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BC" w:rsidRPr="001E44BC" w:rsidRDefault="00D03CC2">
      <w:pPr>
        <w:pStyle w:val="normal"/>
        <w:rPr>
          <w:b/>
        </w:rPr>
      </w:pPr>
      <w:r w:rsidRPr="001E44BC">
        <w:rPr>
          <w:b/>
        </w:rPr>
        <w:t xml:space="preserve">6. </w:t>
      </w:r>
      <w:r w:rsidR="001E44BC" w:rsidRPr="001E44BC">
        <w:rPr>
          <w:rFonts w:eastAsia="Calibri"/>
          <w:b/>
        </w:rPr>
        <w:t>Услуги по присмотру и уходу, обеспечению здоровья, безопасности детей</w:t>
      </w:r>
    </w:p>
    <w:p w:rsidR="00522E6D" w:rsidRPr="001E44BC" w:rsidRDefault="001E44BC">
      <w:pPr>
        <w:pStyle w:val="normal"/>
        <w:rPr>
          <w:b/>
        </w:rPr>
      </w:pPr>
      <w:r w:rsidRPr="001E44BC">
        <w:rPr>
          <w:b/>
        </w:rPr>
        <w:t>(з</w:t>
      </w:r>
      <w:r w:rsidR="00D03CC2" w:rsidRPr="001E44BC">
        <w:rPr>
          <w:b/>
        </w:rPr>
        <w:t>доровье, безопасность и повседневный уход</w:t>
      </w:r>
      <w:r w:rsidRPr="001E44BC">
        <w:rPr>
          <w:b/>
        </w:rPr>
        <w:t>)</w:t>
      </w:r>
      <w:r w:rsidR="00D03CC2" w:rsidRPr="001E44BC">
        <w:rPr>
          <w:b/>
        </w:rPr>
        <w:t xml:space="preserve"> </w:t>
      </w: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84"/>
        <w:gridCol w:w="2651"/>
        <w:gridCol w:w="4036"/>
      </w:tblGrid>
      <w:tr w:rsidR="00522E6D">
        <w:tc>
          <w:tcPr>
            <w:tcW w:w="2884" w:type="dxa"/>
          </w:tcPr>
          <w:p w:rsidR="00522E6D" w:rsidRDefault="00B5359C">
            <w:pPr>
              <w:pStyle w:val="normal"/>
            </w:pPr>
            <w:r>
              <w:t xml:space="preserve">6. </w:t>
            </w:r>
            <w:r>
              <w:rPr>
                <w:b/>
              </w:rPr>
              <w:t>Здоровье</w:t>
            </w:r>
            <w:r>
              <w:t xml:space="preserve">, </w:t>
            </w:r>
            <w:r>
              <w:rPr>
                <w:b/>
              </w:rPr>
              <w:t>безопасность и повседневный уход</w:t>
            </w:r>
            <w:r>
              <w:t xml:space="preserve"> </w:t>
            </w:r>
          </w:p>
        </w:tc>
        <w:tc>
          <w:tcPr>
            <w:tcW w:w="2651" w:type="dxa"/>
          </w:tcPr>
          <w:p w:rsidR="00522E6D" w:rsidRDefault="00522E6D">
            <w:pPr>
              <w:pStyle w:val="normal"/>
            </w:pPr>
          </w:p>
        </w:tc>
        <w:tc>
          <w:tcPr>
            <w:tcW w:w="4036" w:type="dxa"/>
          </w:tcPr>
          <w:p w:rsidR="00522E6D" w:rsidRDefault="00522E6D">
            <w:pPr>
              <w:pStyle w:val="normal"/>
            </w:pPr>
          </w:p>
        </w:tc>
      </w:tr>
      <w:tr w:rsidR="00BC0147" w:rsidTr="00BC0147">
        <w:trPr>
          <w:trHeight w:val="430"/>
        </w:trPr>
        <w:tc>
          <w:tcPr>
            <w:tcW w:w="2884" w:type="dxa"/>
            <w:vMerge w:val="restart"/>
          </w:tcPr>
          <w:p w:rsidR="00BC0147" w:rsidRDefault="00BC0147">
            <w:pPr>
              <w:pStyle w:val="normal"/>
            </w:pPr>
            <w:r>
              <w:t xml:space="preserve">6.1. Здоровье и повседневный уход 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BC0147" w:rsidRPr="002F1EA5" w:rsidRDefault="00BC0147">
            <w:pPr>
              <w:pStyle w:val="normal"/>
              <w:rPr>
                <w:sz w:val="20"/>
                <w:szCs w:val="20"/>
              </w:rPr>
            </w:pPr>
            <w:r w:rsidRPr="002F1EA5">
              <w:rPr>
                <w:sz w:val="20"/>
                <w:szCs w:val="20"/>
              </w:rPr>
              <w:t xml:space="preserve">Положение о текущем </w:t>
            </w:r>
            <w:proofErr w:type="gramStart"/>
            <w:r w:rsidRPr="002F1EA5">
              <w:rPr>
                <w:sz w:val="20"/>
                <w:szCs w:val="20"/>
              </w:rPr>
              <w:t>контроле за</w:t>
            </w:r>
            <w:proofErr w:type="gramEnd"/>
            <w:r w:rsidRPr="002F1EA5">
              <w:rPr>
                <w:sz w:val="20"/>
                <w:szCs w:val="20"/>
              </w:rPr>
              <w:t xml:space="preserve"> сос</w:t>
            </w:r>
            <w:r>
              <w:rPr>
                <w:sz w:val="20"/>
                <w:szCs w:val="20"/>
              </w:rPr>
              <w:t>тоянием здоровья воспитанников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BC0147" w:rsidRPr="00BC0147" w:rsidRDefault="002233C9">
            <w:pPr>
              <w:pStyle w:val="normal"/>
              <w:rPr>
                <w:sz w:val="20"/>
                <w:szCs w:val="20"/>
              </w:rPr>
            </w:pPr>
            <w:hyperlink r:id="rId5" w:history="1">
              <w:r w:rsidR="00BC0147" w:rsidRPr="00BC0147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797BF1" w:rsidTr="00BC0147">
        <w:trPr>
          <w:trHeight w:val="298"/>
        </w:trPr>
        <w:tc>
          <w:tcPr>
            <w:tcW w:w="2884" w:type="dxa"/>
            <w:vMerge/>
          </w:tcPr>
          <w:p w:rsidR="00797BF1" w:rsidRDefault="00797BF1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797BF1" w:rsidRPr="002F1EA5" w:rsidRDefault="00797BF1" w:rsidP="00BC0147">
            <w:pPr>
              <w:pStyle w:val="normal"/>
              <w:rPr>
                <w:sz w:val="20"/>
                <w:szCs w:val="20"/>
              </w:rPr>
            </w:pPr>
            <w:r w:rsidRPr="003320F7">
              <w:rPr>
                <w:sz w:val="19"/>
              </w:rPr>
              <w:t xml:space="preserve">Отчет о результатах самообследования </w:t>
            </w:r>
            <w:r>
              <w:rPr>
                <w:sz w:val="20"/>
                <w:szCs w:val="20"/>
              </w:rPr>
              <w:t>МБДОУ «Детский сад №50» за 2021 год, стр. 12-15.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797BF1" w:rsidRDefault="002233C9">
            <w:hyperlink r:id="rId6" w:history="1">
              <w:r w:rsidR="00797BF1" w:rsidRPr="00AA2002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797BF1" w:rsidTr="00BC0147">
        <w:trPr>
          <w:trHeight w:val="687"/>
        </w:trPr>
        <w:tc>
          <w:tcPr>
            <w:tcW w:w="2884" w:type="dxa"/>
            <w:vMerge/>
          </w:tcPr>
          <w:p w:rsidR="00797BF1" w:rsidRDefault="00797BF1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797BF1" w:rsidRPr="002F1EA5" w:rsidRDefault="00797BF1" w:rsidP="00BC0147">
            <w:pPr>
              <w:pStyle w:val="normal"/>
              <w:rPr>
                <w:sz w:val="20"/>
                <w:szCs w:val="20"/>
              </w:rPr>
            </w:pPr>
            <w:r w:rsidRPr="002F1EA5">
              <w:rPr>
                <w:sz w:val="20"/>
                <w:szCs w:val="20"/>
              </w:rPr>
              <w:t>Успешная практика услуг ДОУ, Мастер-класс "Здоровье начинается с семьи"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797BF1" w:rsidRDefault="002233C9">
            <w:hyperlink r:id="rId7" w:history="1">
              <w:r w:rsidR="00797BF1" w:rsidRPr="00AA2002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BC0147" w:rsidTr="00BC0147">
        <w:trPr>
          <w:trHeight w:val="459"/>
        </w:trPr>
        <w:tc>
          <w:tcPr>
            <w:tcW w:w="2884" w:type="dxa"/>
            <w:vMerge w:val="restart"/>
          </w:tcPr>
          <w:p w:rsidR="00BC0147" w:rsidRDefault="00BC0147">
            <w:pPr>
              <w:pStyle w:val="normal"/>
            </w:pPr>
            <w:r>
              <w:t xml:space="preserve">6.2. Состояние здоровья воспитанников 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BC0147" w:rsidRPr="002F1EA5" w:rsidRDefault="00BC0147">
            <w:pPr>
              <w:pStyle w:val="normal"/>
              <w:rPr>
                <w:sz w:val="20"/>
                <w:szCs w:val="20"/>
              </w:rPr>
            </w:pPr>
            <w:r w:rsidRPr="002F1EA5">
              <w:rPr>
                <w:sz w:val="20"/>
                <w:szCs w:val="20"/>
              </w:rPr>
              <w:t xml:space="preserve">Положение о текущем </w:t>
            </w:r>
            <w:proofErr w:type="gramStart"/>
            <w:r w:rsidRPr="002F1EA5">
              <w:rPr>
                <w:sz w:val="20"/>
                <w:szCs w:val="20"/>
              </w:rPr>
              <w:t>контроле за</w:t>
            </w:r>
            <w:proofErr w:type="gramEnd"/>
            <w:r w:rsidRPr="002F1EA5">
              <w:rPr>
                <w:sz w:val="20"/>
                <w:szCs w:val="20"/>
              </w:rPr>
              <w:t xml:space="preserve"> сос</w:t>
            </w:r>
            <w:r>
              <w:rPr>
                <w:sz w:val="20"/>
                <w:szCs w:val="20"/>
              </w:rPr>
              <w:t>тоянием здоровья воспитанников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BC0147" w:rsidRPr="00BC0147" w:rsidRDefault="002233C9">
            <w:pPr>
              <w:pStyle w:val="normal"/>
              <w:rPr>
                <w:sz w:val="20"/>
                <w:szCs w:val="20"/>
              </w:rPr>
            </w:pPr>
            <w:hyperlink r:id="rId8" w:history="1">
              <w:r w:rsidR="00BC0147" w:rsidRPr="00BC0147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  <w:p w:rsidR="00BC0147" w:rsidRDefault="00BC0147">
            <w:pPr>
              <w:pStyle w:val="normal"/>
            </w:pPr>
          </w:p>
        </w:tc>
      </w:tr>
      <w:tr w:rsidR="00797BF1" w:rsidTr="00BC0147">
        <w:trPr>
          <w:trHeight w:val="327"/>
        </w:trPr>
        <w:tc>
          <w:tcPr>
            <w:tcW w:w="2884" w:type="dxa"/>
            <w:vMerge/>
          </w:tcPr>
          <w:p w:rsidR="00797BF1" w:rsidRDefault="00797BF1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797BF1" w:rsidRPr="002F1EA5" w:rsidRDefault="00797BF1" w:rsidP="00BC0147">
            <w:pPr>
              <w:pStyle w:val="normal"/>
              <w:rPr>
                <w:sz w:val="20"/>
                <w:szCs w:val="20"/>
              </w:rPr>
            </w:pPr>
            <w:r w:rsidRPr="003320F7">
              <w:rPr>
                <w:sz w:val="19"/>
              </w:rPr>
              <w:t xml:space="preserve">Отчет о результатах самообследования </w:t>
            </w:r>
            <w:r>
              <w:rPr>
                <w:sz w:val="20"/>
                <w:szCs w:val="20"/>
              </w:rPr>
              <w:t>МБДОУ «Детский сад №50» за 2021 год, стр. 12-15.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797BF1" w:rsidRDefault="002233C9">
            <w:hyperlink r:id="rId9" w:history="1">
              <w:r w:rsidR="00797BF1" w:rsidRPr="00622CCB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797BF1" w:rsidTr="00BC0147">
        <w:trPr>
          <w:trHeight w:val="960"/>
        </w:trPr>
        <w:tc>
          <w:tcPr>
            <w:tcW w:w="2884" w:type="dxa"/>
            <w:vMerge/>
          </w:tcPr>
          <w:p w:rsidR="00797BF1" w:rsidRDefault="00797BF1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797BF1" w:rsidRPr="002F1EA5" w:rsidRDefault="00797BF1" w:rsidP="00BC0147">
            <w:pPr>
              <w:pStyle w:val="normal"/>
              <w:rPr>
                <w:sz w:val="20"/>
                <w:szCs w:val="20"/>
              </w:rPr>
            </w:pPr>
            <w:r w:rsidRPr="002F1EA5">
              <w:rPr>
                <w:sz w:val="20"/>
                <w:szCs w:val="20"/>
              </w:rPr>
              <w:t xml:space="preserve"> Успешная практика услуг ДОУ, Мастер-класс "Здоровье начинается с семьи"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797BF1" w:rsidRDefault="002233C9">
            <w:hyperlink r:id="rId10" w:history="1">
              <w:r w:rsidR="00797BF1" w:rsidRPr="00622CCB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797BF1" w:rsidTr="00797BF1">
        <w:trPr>
          <w:trHeight w:val="262"/>
        </w:trPr>
        <w:tc>
          <w:tcPr>
            <w:tcW w:w="2884" w:type="dxa"/>
            <w:vMerge w:val="restart"/>
          </w:tcPr>
          <w:p w:rsidR="00797BF1" w:rsidRDefault="00797BF1">
            <w:pPr>
              <w:pStyle w:val="normal"/>
            </w:pPr>
            <w:r>
              <w:t>6.3. Санитарно-гигиенические условия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797BF1" w:rsidRPr="002F1EA5" w:rsidRDefault="00797BF1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пид</w:t>
            </w:r>
            <w:proofErr w:type="spellEnd"/>
            <w:r>
              <w:rPr>
                <w:sz w:val="20"/>
                <w:szCs w:val="20"/>
              </w:rPr>
              <w:t xml:space="preserve"> заключение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797BF1" w:rsidRDefault="002233C9">
            <w:hyperlink r:id="rId11" w:history="1">
              <w:r w:rsidR="00797BF1" w:rsidRPr="00345906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797BF1" w:rsidTr="00797BF1">
        <w:trPr>
          <w:trHeight w:val="563"/>
        </w:trPr>
        <w:tc>
          <w:tcPr>
            <w:tcW w:w="2884" w:type="dxa"/>
            <w:vMerge/>
          </w:tcPr>
          <w:p w:rsidR="00797BF1" w:rsidRDefault="00797BF1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797BF1" w:rsidRDefault="00797BF1" w:rsidP="00BC0147">
            <w:pPr>
              <w:pStyle w:val="normal"/>
              <w:rPr>
                <w:sz w:val="20"/>
                <w:szCs w:val="20"/>
              </w:rPr>
            </w:pPr>
            <w:r w:rsidRPr="002F1EA5">
              <w:rPr>
                <w:sz w:val="20"/>
                <w:szCs w:val="20"/>
              </w:rPr>
              <w:t>Програ</w:t>
            </w:r>
            <w:r>
              <w:rPr>
                <w:sz w:val="20"/>
                <w:szCs w:val="20"/>
              </w:rPr>
              <w:t>мма производственного контроля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797BF1" w:rsidRDefault="002233C9">
            <w:hyperlink r:id="rId12" w:history="1">
              <w:r w:rsidR="00797BF1" w:rsidRPr="00345906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797BF1" w:rsidTr="00797BF1">
        <w:trPr>
          <w:trHeight w:val="417"/>
        </w:trPr>
        <w:tc>
          <w:tcPr>
            <w:tcW w:w="2884" w:type="dxa"/>
            <w:vMerge/>
          </w:tcPr>
          <w:p w:rsidR="00797BF1" w:rsidRDefault="00797BF1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797BF1" w:rsidRDefault="00797BF1" w:rsidP="00BC0147">
            <w:pPr>
              <w:pStyle w:val="normal"/>
              <w:rPr>
                <w:sz w:val="20"/>
                <w:szCs w:val="20"/>
              </w:rPr>
            </w:pPr>
            <w:r w:rsidRPr="002F1EA5">
              <w:rPr>
                <w:sz w:val="20"/>
                <w:szCs w:val="20"/>
              </w:rPr>
              <w:t>Положение о внутренней системе оценке качества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797BF1" w:rsidRDefault="002233C9">
            <w:hyperlink r:id="rId13" w:history="1">
              <w:r w:rsidR="00797BF1" w:rsidRPr="00345906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797BF1" w:rsidTr="00797BF1">
        <w:trPr>
          <w:trHeight w:val="523"/>
        </w:trPr>
        <w:tc>
          <w:tcPr>
            <w:tcW w:w="2884" w:type="dxa"/>
            <w:vMerge w:val="restart"/>
          </w:tcPr>
          <w:p w:rsidR="00797BF1" w:rsidRDefault="00797BF1">
            <w:pPr>
              <w:pStyle w:val="normal"/>
            </w:pPr>
            <w:r>
              <w:t xml:space="preserve">6.4. Гигиена и формирование культурно-гигиенических навыков 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797BF1" w:rsidRPr="002F1EA5" w:rsidRDefault="00797BF1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МБДОУ «Детский сад № 50»,</w:t>
            </w:r>
            <w:r w:rsidRPr="002F1EA5">
              <w:rPr>
                <w:sz w:val="20"/>
                <w:szCs w:val="20"/>
              </w:rPr>
              <w:t xml:space="preserve"> -"Ре</w:t>
            </w:r>
            <w:r>
              <w:rPr>
                <w:sz w:val="20"/>
                <w:szCs w:val="20"/>
              </w:rPr>
              <w:t>жим и распорядок" стр. 185-203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797BF1" w:rsidRDefault="002233C9">
            <w:hyperlink r:id="rId14" w:history="1">
              <w:r w:rsidR="00797BF1" w:rsidRPr="00505B5A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797BF1" w:rsidTr="00BC0147">
        <w:trPr>
          <w:trHeight w:val="525"/>
        </w:trPr>
        <w:tc>
          <w:tcPr>
            <w:tcW w:w="2884" w:type="dxa"/>
            <w:vMerge/>
          </w:tcPr>
          <w:p w:rsidR="00797BF1" w:rsidRDefault="00797BF1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797BF1" w:rsidRDefault="00797BF1" w:rsidP="00BC0147">
            <w:pPr>
              <w:pStyle w:val="normal"/>
              <w:rPr>
                <w:sz w:val="20"/>
                <w:szCs w:val="20"/>
              </w:rPr>
            </w:pPr>
            <w:r w:rsidRPr="002F1EA5">
              <w:rPr>
                <w:sz w:val="20"/>
                <w:szCs w:val="20"/>
              </w:rPr>
              <w:t xml:space="preserve"> Положение о внутренней системе оценке качества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797BF1" w:rsidRDefault="002233C9">
            <w:hyperlink r:id="rId15" w:history="1">
              <w:r w:rsidR="00797BF1" w:rsidRPr="00505B5A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797BF1" w:rsidTr="00797BF1">
        <w:trPr>
          <w:trHeight w:val="555"/>
        </w:trPr>
        <w:tc>
          <w:tcPr>
            <w:tcW w:w="2884" w:type="dxa"/>
            <w:vMerge w:val="restart"/>
          </w:tcPr>
          <w:p w:rsidR="00797BF1" w:rsidRDefault="00797BF1">
            <w:pPr>
              <w:pStyle w:val="normal"/>
            </w:pPr>
            <w:r>
              <w:t>6.5. Условия по сохранению и укреплению здоровья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797BF1" w:rsidRPr="002F1EA5" w:rsidRDefault="00797BF1" w:rsidP="000D23A2">
            <w:pPr>
              <w:pStyle w:val="normal"/>
              <w:rPr>
                <w:sz w:val="20"/>
                <w:szCs w:val="20"/>
              </w:rPr>
            </w:pPr>
            <w:r w:rsidRPr="002F1EA5">
              <w:rPr>
                <w:sz w:val="20"/>
                <w:szCs w:val="20"/>
              </w:rPr>
              <w:t xml:space="preserve">ООП МБДОУ «Детский сад № 50», - </w:t>
            </w:r>
            <w:r>
              <w:rPr>
                <w:sz w:val="20"/>
                <w:szCs w:val="20"/>
              </w:rPr>
              <w:t>"Организация РППС" стр. 158-176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797BF1" w:rsidRDefault="002233C9">
            <w:hyperlink r:id="rId16" w:history="1">
              <w:r w:rsidR="00797BF1" w:rsidRPr="003313C9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797BF1" w:rsidTr="00797BF1">
        <w:trPr>
          <w:trHeight w:val="1004"/>
        </w:trPr>
        <w:tc>
          <w:tcPr>
            <w:tcW w:w="2884" w:type="dxa"/>
            <w:vMerge/>
          </w:tcPr>
          <w:p w:rsidR="00797BF1" w:rsidRDefault="00797BF1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797BF1" w:rsidRPr="002F1EA5" w:rsidRDefault="00797BF1" w:rsidP="000D23A2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Положения: </w:t>
            </w:r>
            <w:r w:rsidRPr="002F1EA5">
              <w:rPr>
                <w:sz w:val="20"/>
                <w:szCs w:val="20"/>
              </w:rPr>
              <w:t>Положение об организации жизни и здоровь</w:t>
            </w:r>
            <w:r>
              <w:rPr>
                <w:sz w:val="20"/>
                <w:szCs w:val="20"/>
              </w:rPr>
              <w:t>я воспитанников;</w:t>
            </w:r>
            <w:r w:rsidRPr="002F1EA5">
              <w:rPr>
                <w:sz w:val="20"/>
                <w:szCs w:val="20"/>
              </w:rPr>
              <w:t xml:space="preserve"> Положение о вну</w:t>
            </w:r>
            <w:r>
              <w:rPr>
                <w:sz w:val="20"/>
                <w:szCs w:val="20"/>
              </w:rPr>
              <w:t>тренней системе оценке качества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797BF1" w:rsidRDefault="002233C9">
            <w:hyperlink r:id="rId17" w:history="1">
              <w:r w:rsidR="00797BF1" w:rsidRPr="003313C9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797BF1" w:rsidTr="00797BF1">
        <w:trPr>
          <w:trHeight w:val="174"/>
        </w:trPr>
        <w:tc>
          <w:tcPr>
            <w:tcW w:w="2884" w:type="dxa"/>
            <w:vMerge/>
          </w:tcPr>
          <w:p w:rsidR="00797BF1" w:rsidRDefault="00797BF1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797BF1" w:rsidRPr="002F1EA5" w:rsidRDefault="00797BF1" w:rsidP="000D23A2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Инструктажи для детей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797BF1" w:rsidRDefault="002233C9">
            <w:hyperlink r:id="rId18" w:history="1">
              <w:r w:rsidR="00797BF1" w:rsidRPr="003313C9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797BF1" w:rsidTr="00797BF1">
        <w:trPr>
          <w:trHeight w:val="705"/>
        </w:trPr>
        <w:tc>
          <w:tcPr>
            <w:tcW w:w="2884" w:type="dxa"/>
            <w:vMerge/>
          </w:tcPr>
          <w:p w:rsidR="00797BF1" w:rsidRDefault="00797BF1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797BF1" w:rsidRPr="002F1EA5" w:rsidRDefault="00797BF1" w:rsidP="000D23A2">
            <w:pPr>
              <w:pStyle w:val="normal"/>
              <w:rPr>
                <w:sz w:val="20"/>
                <w:szCs w:val="20"/>
              </w:rPr>
            </w:pPr>
            <w:r w:rsidRPr="002F1EA5">
              <w:rPr>
                <w:sz w:val="20"/>
                <w:szCs w:val="20"/>
              </w:rPr>
              <w:t>Успешная практика услуг ДОУ, Мастер-класс "Здоровье начинается с семьи"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797BF1" w:rsidRDefault="002233C9">
            <w:hyperlink r:id="rId19" w:history="1">
              <w:r w:rsidR="00797BF1" w:rsidRPr="003313C9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BC0147" w:rsidTr="00BC0147">
        <w:trPr>
          <w:trHeight w:val="225"/>
        </w:trPr>
        <w:tc>
          <w:tcPr>
            <w:tcW w:w="2884" w:type="dxa"/>
            <w:vMerge w:val="restart"/>
          </w:tcPr>
          <w:p w:rsidR="00BC0147" w:rsidRDefault="00BC0147">
            <w:pPr>
              <w:pStyle w:val="normal"/>
            </w:pPr>
            <w:r>
              <w:t>6.6. Качество питания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BC0147" w:rsidRPr="002F1EA5" w:rsidRDefault="00BC0147" w:rsidP="00BC014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Положения: </w:t>
            </w:r>
            <w:r w:rsidRPr="002F1EA5">
              <w:rPr>
                <w:sz w:val="20"/>
                <w:szCs w:val="20"/>
              </w:rPr>
              <w:t xml:space="preserve">Положение об организации питания; Положение о </w:t>
            </w:r>
            <w:r>
              <w:rPr>
                <w:sz w:val="20"/>
                <w:szCs w:val="20"/>
              </w:rPr>
              <w:t>бракеражной</w:t>
            </w:r>
            <w:r w:rsidRPr="002F1EA5">
              <w:rPr>
                <w:sz w:val="20"/>
                <w:szCs w:val="20"/>
              </w:rPr>
              <w:t xml:space="preserve"> комиссии, Положение о внутренн</w:t>
            </w:r>
            <w:r>
              <w:rPr>
                <w:sz w:val="20"/>
                <w:szCs w:val="20"/>
              </w:rPr>
              <w:t>ей системе оценке качества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BC0147" w:rsidRDefault="002233C9">
            <w:pPr>
              <w:pStyle w:val="normal"/>
            </w:pPr>
            <w:hyperlink r:id="rId20" w:history="1">
              <w:r w:rsidR="00797BF1" w:rsidRPr="00BC0147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797BF1" w:rsidTr="00797BF1">
        <w:trPr>
          <w:trHeight w:val="840"/>
        </w:trPr>
        <w:tc>
          <w:tcPr>
            <w:tcW w:w="2884" w:type="dxa"/>
            <w:vMerge/>
          </w:tcPr>
          <w:p w:rsidR="00797BF1" w:rsidRDefault="00797BF1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797BF1" w:rsidRDefault="00797BF1" w:rsidP="00BC014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МБДОУ «Детский сад № 50»  </w:t>
            </w:r>
            <w:r w:rsidRPr="002F1EA5">
              <w:rPr>
                <w:sz w:val="20"/>
                <w:szCs w:val="20"/>
              </w:rPr>
              <w:t xml:space="preserve">-  "Особенности и основные принципы организации питания", стр. </w:t>
            </w:r>
            <w:r w:rsidRPr="002F1EA5">
              <w:rPr>
                <w:sz w:val="20"/>
                <w:szCs w:val="20"/>
              </w:rPr>
              <w:lastRenderedPageBreak/>
              <w:t>193-194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797BF1" w:rsidRDefault="002233C9">
            <w:hyperlink r:id="rId21" w:history="1">
              <w:r w:rsidR="00797BF1" w:rsidRPr="00422F0B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797BF1" w:rsidTr="00797BF1">
        <w:trPr>
          <w:trHeight w:val="131"/>
        </w:trPr>
        <w:tc>
          <w:tcPr>
            <w:tcW w:w="2884" w:type="dxa"/>
            <w:vMerge/>
          </w:tcPr>
          <w:p w:rsidR="00797BF1" w:rsidRDefault="00797BF1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797BF1" w:rsidRDefault="00797BF1" w:rsidP="00BC014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Меню.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797BF1" w:rsidRDefault="002233C9">
            <w:hyperlink r:id="rId22" w:history="1">
              <w:r w:rsidR="00797BF1" w:rsidRPr="00422F0B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797BF1" w:rsidTr="00BC0147">
        <w:trPr>
          <w:trHeight w:val="1350"/>
        </w:trPr>
        <w:tc>
          <w:tcPr>
            <w:tcW w:w="2884" w:type="dxa"/>
            <w:vMerge w:val="restart"/>
          </w:tcPr>
          <w:p w:rsidR="00797BF1" w:rsidRDefault="00797BF1">
            <w:pPr>
              <w:pStyle w:val="normal"/>
            </w:pPr>
            <w:r>
              <w:t>6.7. Организация процесса питания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797BF1" w:rsidRPr="002F1EA5" w:rsidRDefault="00797BF1" w:rsidP="00BC014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Положения: </w:t>
            </w:r>
            <w:r w:rsidRPr="002F1EA5">
              <w:rPr>
                <w:sz w:val="20"/>
                <w:szCs w:val="20"/>
              </w:rPr>
              <w:t>Положение об организации питания; Положение о бракеражной комиссии, Положение о вну</w:t>
            </w:r>
            <w:r>
              <w:rPr>
                <w:sz w:val="20"/>
                <w:szCs w:val="20"/>
              </w:rPr>
              <w:t>тренней системе оценке качества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797BF1" w:rsidRDefault="002233C9">
            <w:hyperlink r:id="rId23" w:history="1">
              <w:r w:rsidR="00797BF1" w:rsidRPr="00931A24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797BF1" w:rsidTr="00BC0147">
        <w:trPr>
          <w:trHeight w:val="998"/>
        </w:trPr>
        <w:tc>
          <w:tcPr>
            <w:tcW w:w="2884" w:type="dxa"/>
            <w:vMerge/>
          </w:tcPr>
          <w:p w:rsidR="00797BF1" w:rsidRDefault="00797BF1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797BF1" w:rsidRDefault="00797BF1" w:rsidP="00BC0147">
            <w:pPr>
              <w:pStyle w:val="normal"/>
              <w:rPr>
                <w:sz w:val="20"/>
                <w:szCs w:val="20"/>
              </w:rPr>
            </w:pPr>
            <w:r w:rsidRPr="002F1EA5">
              <w:rPr>
                <w:sz w:val="20"/>
                <w:szCs w:val="20"/>
              </w:rPr>
              <w:t>ООП МБДОУ «Детский сад № 50»  -  "Особенности и основные принципы орга</w:t>
            </w:r>
            <w:r>
              <w:rPr>
                <w:sz w:val="20"/>
                <w:szCs w:val="20"/>
              </w:rPr>
              <w:t>низации питания", стр. 193-194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797BF1" w:rsidRDefault="002233C9">
            <w:hyperlink r:id="rId24" w:history="1">
              <w:r w:rsidR="00797BF1" w:rsidRPr="00931A24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797BF1" w:rsidTr="00BC0147">
        <w:trPr>
          <w:trHeight w:val="122"/>
        </w:trPr>
        <w:tc>
          <w:tcPr>
            <w:tcW w:w="2884" w:type="dxa"/>
            <w:vMerge/>
          </w:tcPr>
          <w:p w:rsidR="00797BF1" w:rsidRDefault="00797BF1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797BF1" w:rsidRDefault="00797BF1" w:rsidP="00BC0147">
            <w:pPr>
              <w:pStyle w:val="normal"/>
              <w:rPr>
                <w:sz w:val="20"/>
                <w:szCs w:val="20"/>
              </w:rPr>
            </w:pPr>
            <w:r w:rsidRPr="002F1EA5">
              <w:rPr>
                <w:sz w:val="20"/>
                <w:szCs w:val="20"/>
              </w:rPr>
              <w:t>Меню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797BF1" w:rsidRDefault="002233C9">
            <w:hyperlink r:id="rId25" w:history="1">
              <w:r w:rsidR="00797BF1" w:rsidRPr="00931A24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797BF1" w:rsidTr="00BC0147">
        <w:trPr>
          <w:trHeight w:val="705"/>
        </w:trPr>
        <w:tc>
          <w:tcPr>
            <w:tcW w:w="2884" w:type="dxa"/>
            <w:vMerge w:val="restart"/>
          </w:tcPr>
          <w:p w:rsidR="00797BF1" w:rsidRDefault="00797BF1">
            <w:pPr>
              <w:pStyle w:val="normal"/>
            </w:pPr>
            <w:r>
              <w:t xml:space="preserve">6.8. Отдых. Релаксация. Сон. 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797BF1" w:rsidRDefault="00797BF1" w:rsidP="00BC0147">
            <w:pPr>
              <w:pStyle w:val="normal"/>
            </w:pPr>
            <w:r w:rsidRPr="00B22A58">
              <w:rPr>
                <w:sz w:val="20"/>
                <w:szCs w:val="20"/>
              </w:rPr>
              <w:t>ООП МБДОУ «Детский сад № 50»</w:t>
            </w:r>
            <w:r>
              <w:rPr>
                <w:sz w:val="20"/>
                <w:szCs w:val="20"/>
              </w:rPr>
              <w:t>, стр. 187-188, 191-192, 166-167, 170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797BF1" w:rsidRDefault="002233C9">
            <w:hyperlink r:id="rId26" w:history="1">
              <w:r w:rsidR="00797BF1" w:rsidRPr="00E87D01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797BF1" w:rsidTr="00797BF1">
        <w:trPr>
          <w:trHeight w:val="637"/>
        </w:trPr>
        <w:tc>
          <w:tcPr>
            <w:tcW w:w="2884" w:type="dxa"/>
            <w:vMerge/>
          </w:tcPr>
          <w:p w:rsidR="00797BF1" w:rsidRDefault="00797BF1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797BF1" w:rsidRPr="00B22A58" w:rsidRDefault="00797BF1" w:rsidP="00BC0147">
            <w:pPr>
              <w:pStyle w:val="normal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Положение о внутренней системе оценке качества образования МБДОУ "Детский сад N 50"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797BF1" w:rsidRDefault="002233C9">
            <w:hyperlink r:id="rId27" w:history="1">
              <w:r w:rsidR="00797BF1" w:rsidRPr="00E87D01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797BF1" w:rsidTr="00797BF1">
        <w:trPr>
          <w:trHeight w:val="324"/>
        </w:trPr>
        <w:tc>
          <w:tcPr>
            <w:tcW w:w="2884" w:type="dxa"/>
            <w:vMerge w:val="restart"/>
          </w:tcPr>
          <w:p w:rsidR="00797BF1" w:rsidRDefault="00797BF1">
            <w:pPr>
              <w:pStyle w:val="normal"/>
            </w:pPr>
            <w:r>
              <w:t>6.9. Специальный уход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797BF1" w:rsidRPr="00271FB8" w:rsidRDefault="00797BF1" w:rsidP="00797BF1">
            <w:pPr>
              <w:pStyle w:val="normal"/>
              <w:rPr>
                <w:sz w:val="20"/>
                <w:szCs w:val="20"/>
              </w:rPr>
            </w:pPr>
            <w:r w:rsidRPr="00271FB8">
              <w:rPr>
                <w:sz w:val="20"/>
                <w:szCs w:val="20"/>
              </w:rPr>
              <w:t>ООП МБДОУ «Детский сад № 50», стр.147-152, 185-202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797BF1" w:rsidRDefault="002233C9">
            <w:hyperlink r:id="rId28" w:history="1">
              <w:r w:rsidR="00797BF1" w:rsidRPr="00E87D01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797BF1" w:rsidTr="00BC0147">
        <w:trPr>
          <w:trHeight w:val="765"/>
        </w:trPr>
        <w:tc>
          <w:tcPr>
            <w:tcW w:w="2884" w:type="dxa"/>
            <w:vMerge/>
          </w:tcPr>
          <w:p w:rsidR="00797BF1" w:rsidRDefault="00797BF1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797BF1" w:rsidRPr="00271FB8" w:rsidRDefault="00797BF1" w:rsidP="00271FB8">
            <w:pPr>
              <w:rPr>
                <w:sz w:val="20"/>
                <w:szCs w:val="20"/>
              </w:rPr>
            </w:pPr>
            <w:r w:rsidRPr="00271FB8">
              <w:rPr>
                <w:sz w:val="20"/>
                <w:szCs w:val="20"/>
              </w:rPr>
              <w:t>Учебный план</w:t>
            </w:r>
            <w:r>
              <w:rPr>
                <w:sz w:val="20"/>
                <w:szCs w:val="20"/>
              </w:rPr>
              <w:t xml:space="preserve"> МБДОУ «Детский сад № 50» на 2022-2023 учебный год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797BF1" w:rsidRDefault="002233C9">
            <w:hyperlink r:id="rId29" w:history="1">
              <w:r w:rsidR="00797BF1" w:rsidRPr="00E87D01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797BF1" w:rsidTr="00797BF1">
        <w:trPr>
          <w:trHeight w:val="214"/>
        </w:trPr>
        <w:tc>
          <w:tcPr>
            <w:tcW w:w="2884" w:type="dxa"/>
            <w:vMerge/>
          </w:tcPr>
          <w:p w:rsidR="00797BF1" w:rsidRDefault="00797BF1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797BF1" w:rsidRPr="00271FB8" w:rsidRDefault="00797BF1" w:rsidP="00271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Доступная среда.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797BF1" w:rsidRDefault="002233C9">
            <w:hyperlink r:id="rId30" w:history="1">
              <w:r w:rsidR="00797BF1" w:rsidRPr="00E87D01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87533C" w:rsidTr="0087533C">
        <w:trPr>
          <w:trHeight w:val="609"/>
        </w:trPr>
        <w:tc>
          <w:tcPr>
            <w:tcW w:w="2884" w:type="dxa"/>
            <w:vMerge w:val="restart"/>
          </w:tcPr>
          <w:p w:rsidR="0087533C" w:rsidRDefault="0087533C">
            <w:pPr>
              <w:pStyle w:val="normal"/>
            </w:pPr>
            <w:r w:rsidRPr="00134039">
              <w:t>6.10</w:t>
            </w:r>
            <w:r>
              <w:t>. Организация медицинского обслуживания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87533C" w:rsidRPr="008B7A80" w:rsidRDefault="0087533C" w:rsidP="0087533C">
            <w:pPr>
              <w:pStyle w:val="normal"/>
              <w:rPr>
                <w:b/>
              </w:rPr>
            </w:pPr>
            <w:r w:rsidRPr="00B22A58">
              <w:rPr>
                <w:sz w:val="20"/>
                <w:szCs w:val="20"/>
              </w:rPr>
              <w:t xml:space="preserve">ООП МБДОУ «Детский сад </w:t>
            </w:r>
            <w:r w:rsidRPr="008B7A80">
              <w:rPr>
                <w:sz w:val="20"/>
                <w:szCs w:val="20"/>
              </w:rPr>
              <w:t xml:space="preserve">№ 50», </w:t>
            </w:r>
            <w:r w:rsidRPr="004922B5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182-183, 158-173, 177-183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87533C" w:rsidRPr="0087533C" w:rsidRDefault="002233C9">
            <w:pPr>
              <w:pStyle w:val="normal"/>
              <w:rPr>
                <w:sz w:val="20"/>
                <w:szCs w:val="20"/>
              </w:rPr>
            </w:pPr>
            <w:hyperlink r:id="rId31" w:history="1">
              <w:r w:rsidR="0087533C" w:rsidRPr="0087533C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87533C" w:rsidTr="0087533C">
        <w:trPr>
          <w:trHeight w:val="633"/>
        </w:trPr>
        <w:tc>
          <w:tcPr>
            <w:tcW w:w="2884" w:type="dxa"/>
            <w:vMerge/>
          </w:tcPr>
          <w:p w:rsidR="0087533C" w:rsidRDefault="0087533C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87533C" w:rsidRPr="00B22A58" w:rsidRDefault="0087533C" w:rsidP="0087533C">
            <w:pPr>
              <w:pStyle w:val="normal"/>
              <w:rPr>
                <w:sz w:val="20"/>
                <w:szCs w:val="20"/>
              </w:rPr>
            </w:pPr>
            <w:r w:rsidRPr="004922B5">
              <w:rPr>
                <w:sz w:val="20"/>
                <w:szCs w:val="20"/>
              </w:rPr>
              <w:t>Положение об организ</w:t>
            </w:r>
            <w:r>
              <w:rPr>
                <w:sz w:val="20"/>
                <w:szCs w:val="20"/>
              </w:rPr>
              <w:t>ации медицинского обслуживания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87533C" w:rsidRDefault="002233C9">
            <w:hyperlink r:id="rId32" w:history="1">
              <w:r w:rsidR="0087533C" w:rsidRPr="00E25D15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87533C" w:rsidTr="0087533C">
        <w:trPr>
          <w:trHeight w:val="203"/>
        </w:trPr>
        <w:tc>
          <w:tcPr>
            <w:tcW w:w="2884" w:type="dxa"/>
            <w:vMerge/>
          </w:tcPr>
          <w:p w:rsidR="0087533C" w:rsidRDefault="0087533C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87533C" w:rsidRDefault="0087533C" w:rsidP="0087533C">
            <w:pPr>
              <w:pStyle w:val="normal"/>
              <w:rPr>
                <w:sz w:val="20"/>
                <w:szCs w:val="20"/>
              </w:rPr>
            </w:pPr>
            <w:r w:rsidRPr="004922B5">
              <w:rPr>
                <w:sz w:val="20"/>
                <w:szCs w:val="20"/>
              </w:rPr>
              <w:t xml:space="preserve">Акт оценки </w:t>
            </w:r>
            <w:r>
              <w:rPr>
                <w:sz w:val="20"/>
                <w:szCs w:val="20"/>
              </w:rPr>
              <w:t>готовности ДОУ к учебному году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87533C" w:rsidRDefault="002233C9">
            <w:hyperlink r:id="rId33" w:history="1">
              <w:r w:rsidR="0087533C" w:rsidRPr="00E25D15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87533C" w:rsidTr="0087533C">
        <w:trPr>
          <w:trHeight w:val="451"/>
        </w:trPr>
        <w:tc>
          <w:tcPr>
            <w:tcW w:w="2884" w:type="dxa"/>
            <w:vMerge/>
          </w:tcPr>
          <w:p w:rsidR="0087533C" w:rsidRDefault="0087533C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87533C" w:rsidRDefault="0087533C" w:rsidP="0087533C">
            <w:pPr>
              <w:pStyle w:val="normal"/>
              <w:rPr>
                <w:sz w:val="20"/>
                <w:szCs w:val="20"/>
              </w:rPr>
            </w:pPr>
            <w:r w:rsidRPr="004922B5">
              <w:rPr>
                <w:sz w:val="20"/>
                <w:szCs w:val="20"/>
              </w:rPr>
              <w:t>Положение о внутренней системе оценке качества образования.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87533C" w:rsidRDefault="002233C9">
            <w:hyperlink r:id="rId34" w:history="1">
              <w:r w:rsidR="0087533C" w:rsidRPr="00E25D15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6949F8" w:rsidTr="006949F8">
        <w:trPr>
          <w:trHeight w:val="495"/>
        </w:trPr>
        <w:tc>
          <w:tcPr>
            <w:tcW w:w="2884" w:type="dxa"/>
            <w:vMerge w:val="restart"/>
          </w:tcPr>
          <w:p w:rsidR="006949F8" w:rsidRDefault="006949F8">
            <w:pPr>
              <w:pStyle w:val="normal"/>
            </w:pPr>
            <w:r>
              <w:t>6.2. Безопасность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6949F8" w:rsidRPr="000D23A2" w:rsidRDefault="006949F8" w:rsidP="000D23A2">
            <w:pPr>
              <w:pStyle w:val="normal"/>
              <w:rPr>
                <w:sz w:val="20"/>
                <w:szCs w:val="20"/>
              </w:rPr>
            </w:pPr>
            <w:r w:rsidRPr="00271FB8">
              <w:rPr>
                <w:sz w:val="20"/>
                <w:szCs w:val="20"/>
              </w:rPr>
              <w:t>ООП МБДОУ «Детский сад № 50», стр. 164, 169-170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6949F8" w:rsidRDefault="002233C9" w:rsidP="00271FB8">
            <w:pPr>
              <w:rPr>
                <w:sz w:val="20"/>
                <w:szCs w:val="20"/>
              </w:rPr>
            </w:pPr>
            <w:hyperlink r:id="rId35" w:history="1">
              <w:r w:rsidR="006949F8" w:rsidRPr="007B4EA1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  <w:p w:rsidR="006949F8" w:rsidRDefault="006949F8">
            <w:pPr>
              <w:pStyle w:val="normal"/>
            </w:pPr>
          </w:p>
        </w:tc>
      </w:tr>
      <w:tr w:rsidR="006949F8" w:rsidTr="006949F8">
        <w:trPr>
          <w:trHeight w:val="213"/>
        </w:trPr>
        <w:tc>
          <w:tcPr>
            <w:tcW w:w="2884" w:type="dxa"/>
            <w:vMerge/>
          </w:tcPr>
          <w:p w:rsidR="006949F8" w:rsidRDefault="006949F8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6949F8" w:rsidRPr="00271FB8" w:rsidRDefault="006949F8" w:rsidP="000D23A2">
            <w:pPr>
              <w:pStyle w:val="normal"/>
              <w:rPr>
                <w:sz w:val="20"/>
                <w:szCs w:val="20"/>
              </w:rPr>
            </w:pPr>
            <w:r w:rsidRPr="00271FB8">
              <w:rPr>
                <w:sz w:val="20"/>
                <w:szCs w:val="20"/>
              </w:rPr>
              <w:t>Акт оценки готовности ДОУ к учебному году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6949F8" w:rsidRDefault="002233C9" w:rsidP="006949F8">
            <w:pPr>
              <w:rPr>
                <w:sz w:val="20"/>
                <w:szCs w:val="20"/>
              </w:rPr>
            </w:pPr>
            <w:hyperlink r:id="rId36" w:history="1">
              <w:r w:rsidR="006949F8" w:rsidRPr="007B4EA1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  <w:p w:rsidR="006949F8" w:rsidRDefault="006949F8" w:rsidP="006949F8">
            <w:pPr>
              <w:pStyle w:val="normal"/>
            </w:pPr>
          </w:p>
        </w:tc>
      </w:tr>
      <w:tr w:rsidR="006949F8" w:rsidTr="006949F8">
        <w:trPr>
          <w:trHeight w:val="1635"/>
        </w:trPr>
        <w:tc>
          <w:tcPr>
            <w:tcW w:w="2884" w:type="dxa"/>
            <w:vMerge/>
          </w:tcPr>
          <w:p w:rsidR="006949F8" w:rsidRDefault="006949F8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6949F8" w:rsidRDefault="006949F8" w:rsidP="000D23A2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Положения: </w:t>
            </w:r>
            <w:r w:rsidRPr="00271FB8">
              <w:rPr>
                <w:sz w:val="20"/>
                <w:szCs w:val="20"/>
              </w:rPr>
              <w:t>Положение об организации жизни и охраны з</w:t>
            </w:r>
            <w:r>
              <w:rPr>
                <w:sz w:val="20"/>
                <w:szCs w:val="20"/>
              </w:rPr>
              <w:t xml:space="preserve">доровья воспитанников; </w:t>
            </w:r>
            <w:r w:rsidRPr="00271FB8">
              <w:rPr>
                <w:sz w:val="20"/>
                <w:szCs w:val="20"/>
              </w:rPr>
              <w:t>Положение о внутренней сист</w:t>
            </w:r>
            <w:r>
              <w:rPr>
                <w:sz w:val="20"/>
                <w:szCs w:val="20"/>
              </w:rPr>
              <w:t>еме оценке качества образования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6949F8" w:rsidRDefault="002233C9" w:rsidP="006949F8">
            <w:pPr>
              <w:rPr>
                <w:sz w:val="20"/>
                <w:szCs w:val="20"/>
              </w:rPr>
            </w:pPr>
            <w:hyperlink r:id="rId37" w:history="1">
              <w:r w:rsidR="006949F8" w:rsidRPr="007B4EA1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  <w:p w:rsidR="006949F8" w:rsidRDefault="006949F8" w:rsidP="006949F8">
            <w:pPr>
              <w:pStyle w:val="normal"/>
            </w:pPr>
          </w:p>
        </w:tc>
      </w:tr>
      <w:tr w:rsidR="006949F8" w:rsidTr="006949F8">
        <w:trPr>
          <w:trHeight w:val="1124"/>
        </w:trPr>
        <w:tc>
          <w:tcPr>
            <w:tcW w:w="2884" w:type="dxa"/>
            <w:vMerge/>
          </w:tcPr>
          <w:p w:rsidR="006949F8" w:rsidRDefault="006949F8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6949F8" w:rsidRDefault="002233C9" w:rsidP="000D23A2">
            <w:pPr>
              <w:pStyle w:val="normal"/>
              <w:rPr>
                <w:sz w:val="20"/>
                <w:szCs w:val="20"/>
              </w:rPr>
            </w:pPr>
            <w:hyperlink r:id="rId38" w:tgtFrame="_blank" w:history="1">
              <w:r w:rsidR="006949F8" w:rsidRPr="00271FB8">
                <w:rPr>
                  <w:rStyle w:val="a7"/>
                  <w:color w:val="auto"/>
                  <w:sz w:val="20"/>
                  <w:szCs w:val="20"/>
                  <w:u w:val="none"/>
                </w:rPr>
                <w:t>План мероприятий по предупреждению детского дорожно-транспор</w:t>
              </w:r>
              <w:r w:rsidR="006949F8">
                <w:rPr>
                  <w:rStyle w:val="a7"/>
                  <w:color w:val="auto"/>
                  <w:sz w:val="20"/>
                  <w:szCs w:val="20"/>
                  <w:u w:val="none"/>
                </w:rPr>
                <w:t>тного травматизма (ДДТТ) на 2022-2023</w:t>
              </w:r>
              <w:r w:rsidR="006949F8" w:rsidRPr="00271FB8">
                <w:rPr>
                  <w:rStyle w:val="a7"/>
                  <w:color w:val="auto"/>
                  <w:sz w:val="20"/>
                  <w:szCs w:val="20"/>
                  <w:u w:val="none"/>
                </w:rPr>
                <w:t xml:space="preserve"> учебный год"</w:t>
              </w:r>
            </w:hyperlink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6949F8" w:rsidRDefault="002233C9" w:rsidP="006949F8">
            <w:pPr>
              <w:rPr>
                <w:sz w:val="20"/>
                <w:szCs w:val="20"/>
              </w:rPr>
            </w:pPr>
            <w:hyperlink r:id="rId39" w:history="1">
              <w:r w:rsidR="006949F8" w:rsidRPr="007B4EA1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  <w:p w:rsidR="006949F8" w:rsidRDefault="006949F8" w:rsidP="006949F8">
            <w:pPr>
              <w:pStyle w:val="normal"/>
            </w:pPr>
          </w:p>
        </w:tc>
      </w:tr>
      <w:tr w:rsidR="006949F8" w:rsidTr="006949F8">
        <w:trPr>
          <w:trHeight w:val="388"/>
        </w:trPr>
        <w:tc>
          <w:tcPr>
            <w:tcW w:w="2884" w:type="dxa"/>
            <w:vMerge/>
          </w:tcPr>
          <w:p w:rsidR="006949F8" w:rsidRDefault="006949F8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6949F8" w:rsidRDefault="006949F8" w:rsidP="000D23A2">
            <w:pPr>
              <w:pStyle w:val="normal"/>
              <w:rPr>
                <w:sz w:val="20"/>
                <w:szCs w:val="20"/>
              </w:rPr>
            </w:pPr>
            <w:r w:rsidRPr="00271FB8">
              <w:rPr>
                <w:sz w:val="20"/>
                <w:szCs w:val="20"/>
              </w:rPr>
              <w:t>Инструктажи для детей</w:t>
            </w:r>
            <w:r>
              <w:rPr>
                <w:sz w:val="20"/>
                <w:szCs w:val="20"/>
              </w:rPr>
              <w:t>.</w:t>
            </w:r>
          </w:p>
          <w:p w:rsidR="006949F8" w:rsidRDefault="006949F8" w:rsidP="000D23A2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71FB8">
              <w:rPr>
                <w:sz w:val="20"/>
                <w:szCs w:val="20"/>
              </w:rPr>
              <w:t>«Безопасность в ДОУ»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6949F8" w:rsidRDefault="002233C9" w:rsidP="006949F8">
            <w:pPr>
              <w:rPr>
                <w:sz w:val="20"/>
                <w:szCs w:val="20"/>
              </w:rPr>
            </w:pPr>
            <w:hyperlink r:id="rId40" w:history="1">
              <w:r w:rsidR="006949F8" w:rsidRPr="007B4EA1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  <w:p w:rsidR="006949F8" w:rsidRDefault="006949F8" w:rsidP="006949F8">
            <w:pPr>
              <w:pStyle w:val="normal"/>
            </w:pPr>
          </w:p>
        </w:tc>
      </w:tr>
      <w:tr w:rsidR="006949F8" w:rsidTr="006949F8">
        <w:trPr>
          <w:trHeight w:val="690"/>
        </w:trPr>
        <w:tc>
          <w:tcPr>
            <w:tcW w:w="2884" w:type="dxa"/>
            <w:vMerge w:val="restart"/>
          </w:tcPr>
          <w:p w:rsidR="006949F8" w:rsidRDefault="006949F8">
            <w:pPr>
              <w:pStyle w:val="normal"/>
            </w:pPr>
            <w:r w:rsidRPr="00A70C43">
              <w:lastRenderedPageBreak/>
              <w:t>6.2.1.</w:t>
            </w:r>
            <w:r>
              <w:t xml:space="preserve"> Безопасность группового помещения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6949F8" w:rsidRPr="00271FB8" w:rsidRDefault="006949F8" w:rsidP="00B22A58">
            <w:pPr>
              <w:rPr>
                <w:sz w:val="20"/>
                <w:szCs w:val="20"/>
              </w:rPr>
            </w:pPr>
            <w:r w:rsidRPr="00B22A58">
              <w:rPr>
                <w:sz w:val="20"/>
                <w:szCs w:val="20"/>
              </w:rPr>
              <w:t>ООП МБДОУ «Детский сад № 50»</w:t>
            </w:r>
            <w:r>
              <w:rPr>
                <w:sz w:val="20"/>
                <w:szCs w:val="20"/>
              </w:rPr>
              <w:t xml:space="preserve">, стр. 158-159, </w:t>
            </w:r>
            <w:r w:rsidRPr="00B22A58">
              <w:rPr>
                <w:sz w:val="20"/>
                <w:szCs w:val="20"/>
              </w:rPr>
              <w:t>160</w:t>
            </w:r>
            <w:r>
              <w:rPr>
                <w:sz w:val="20"/>
                <w:szCs w:val="20"/>
              </w:rPr>
              <w:t>,164, 169-170, 181-183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6949F8" w:rsidRDefault="002233C9" w:rsidP="00206A22">
            <w:pPr>
              <w:rPr>
                <w:sz w:val="20"/>
                <w:szCs w:val="20"/>
              </w:rPr>
            </w:pPr>
            <w:hyperlink r:id="rId41" w:history="1">
              <w:r w:rsidR="006949F8" w:rsidRPr="007B4EA1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  <w:p w:rsidR="006949F8" w:rsidRDefault="006949F8">
            <w:pPr>
              <w:pStyle w:val="normal"/>
            </w:pPr>
          </w:p>
          <w:p w:rsidR="006949F8" w:rsidRDefault="006949F8">
            <w:pPr>
              <w:pStyle w:val="normal"/>
            </w:pPr>
          </w:p>
        </w:tc>
      </w:tr>
      <w:tr w:rsidR="006949F8" w:rsidTr="006949F8">
        <w:trPr>
          <w:trHeight w:val="1376"/>
        </w:trPr>
        <w:tc>
          <w:tcPr>
            <w:tcW w:w="2884" w:type="dxa"/>
            <w:vMerge/>
          </w:tcPr>
          <w:p w:rsidR="006949F8" w:rsidRDefault="006949F8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6949F8" w:rsidRPr="00B22A58" w:rsidRDefault="006949F8" w:rsidP="00271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Положения: </w:t>
            </w:r>
            <w:r w:rsidRPr="00271FB8">
              <w:rPr>
                <w:sz w:val="20"/>
                <w:szCs w:val="20"/>
              </w:rPr>
              <w:t xml:space="preserve">Положение об организации жизни </w:t>
            </w:r>
            <w:r>
              <w:rPr>
                <w:sz w:val="20"/>
                <w:szCs w:val="20"/>
              </w:rPr>
              <w:t xml:space="preserve">и охраны здоровья воспитанников; </w:t>
            </w:r>
            <w:r w:rsidRPr="00271FB8">
              <w:rPr>
                <w:sz w:val="20"/>
                <w:szCs w:val="20"/>
              </w:rPr>
              <w:t>Положение о внутренней сист</w:t>
            </w:r>
            <w:r>
              <w:rPr>
                <w:sz w:val="20"/>
                <w:szCs w:val="20"/>
              </w:rPr>
              <w:t>еме оценке качества образования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6949F8" w:rsidRDefault="002233C9">
            <w:hyperlink r:id="rId42" w:history="1">
              <w:r w:rsidR="006949F8" w:rsidRPr="00BD2579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6949F8" w:rsidTr="006949F8">
        <w:trPr>
          <w:trHeight w:val="321"/>
        </w:trPr>
        <w:tc>
          <w:tcPr>
            <w:tcW w:w="2884" w:type="dxa"/>
            <w:vMerge/>
          </w:tcPr>
          <w:p w:rsidR="006949F8" w:rsidRDefault="006949F8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6949F8" w:rsidRDefault="006949F8" w:rsidP="00271FB8">
            <w:pPr>
              <w:rPr>
                <w:sz w:val="20"/>
                <w:szCs w:val="20"/>
              </w:rPr>
            </w:pPr>
            <w:r w:rsidRPr="00271FB8">
              <w:rPr>
                <w:sz w:val="20"/>
                <w:szCs w:val="20"/>
              </w:rPr>
              <w:t>Акт оценки готовности ДОУ к учебному году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6949F8" w:rsidRDefault="002233C9">
            <w:hyperlink r:id="rId43" w:history="1">
              <w:r w:rsidR="006949F8" w:rsidRPr="00BD2579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6949F8" w:rsidTr="006949F8">
        <w:trPr>
          <w:trHeight w:val="994"/>
        </w:trPr>
        <w:tc>
          <w:tcPr>
            <w:tcW w:w="2884" w:type="dxa"/>
            <w:vMerge/>
          </w:tcPr>
          <w:p w:rsidR="006949F8" w:rsidRDefault="006949F8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6949F8" w:rsidRDefault="006949F8" w:rsidP="006949F8">
            <w:pPr>
              <w:rPr>
                <w:sz w:val="20"/>
                <w:szCs w:val="20"/>
              </w:rPr>
            </w:pPr>
            <w:r w:rsidRPr="006B21CA">
              <w:rPr>
                <w:sz w:val="20"/>
                <w:szCs w:val="20"/>
              </w:rPr>
              <w:t>План мероприятий по предупреждению детского дорожно-транспортного травматизма (ДДТТ) на 2022-2023 учебный год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6949F8" w:rsidRDefault="002233C9">
            <w:hyperlink r:id="rId44" w:history="1">
              <w:r w:rsidR="006949F8" w:rsidRPr="00BD2579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6949F8" w:rsidTr="006949F8">
        <w:trPr>
          <w:trHeight w:val="387"/>
        </w:trPr>
        <w:tc>
          <w:tcPr>
            <w:tcW w:w="2884" w:type="dxa"/>
            <w:vMerge/>
          </w:tcPr>
          <w:p w:rsidR="006949F8" w:rsidRDefault="006949F8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6949F8" w:rsidRDefault="006949F8" w:rsidP="00694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Инструктажи для детей.</w:t>
            </w:r>
            <w:r w:rsidR="00B142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Безопасность в ДОУ</w:t>
            </w:r>
            <w:r w:rsidRPr="00271FB8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6949F8" w:rsidRDefault="002233C9">
            <w:hyperlink r:id="rId45" w:history="1">
              <w:r w:rsidR="006949F8" w:rsidRPr="00BD2579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941CE5" w:rsidTr="00941CE5">
        <w:trPr>
          <w:trHeight w:val="480"/>
        </w:trPr>
        <w:tc>
          <w:tcPr>
            <w:tcW w:w="2884" w:type="dxa"/>
            <w:vMerge w:val="restart"/>
          </w:tcPr>
          <w:p w:rsidR="00941CE5" w:rsidRDefault="00941CE5">
            <w:pPr>
              <w:pStyle w:val="normal"/>
            </w:pPr>
            <w:r>
              <w:t>6.2.2. Безопасность вне группового помещения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941CE5" w:rsidRDefault="00941CE5" w:rsidP="00941CE5">
            <w:pPr>
              <w:pStyle w:val="normal"/>
            </w:pPr>
            <w:r w:rsidRPr="00B22A58">
              <w:rPr>
                <w:sz w:val="20"/>
                <w:szCs w:val="20"/>
              </w:rPr>
              <w:t>ООП МБДОУ «Детский сад № 50»</w:t>
            </w:r>
            <w:r>
              <w:rPr>
                <w:sz w:val="20"/>
                <w:szCs w:val="20"/>
              </w:rPr>
              <w:t>, стр.177-183, 186-202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941CE5" w:rsidRPr="00941CE5" w:rsidRDefault="002233C9">
            <w:pPr>
              <w:pStyle w:val="normal"/>
              <w:rPr>
                <w:sz w:val="20"/>
                <w:szCs w:val="20"/>
              </w:rPr>
            </w:pPr>
            <w:hyperlink r:id="rId46" w:history="1">
              <w:r w:rsidR="00941CE5" w:rsidRPr="00941CE5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  <w:p w:rsidR="00941CE5" w:rsidRDefault="00941CE5">
            <w:pPr>
              <w:pStyle w:val="normal"/>
            </w:pPr>
          </w:p>
        </w:tc>
      </w:tr>
      <w:tr w:rsidR="00941CE5" w:rsidTr="00941CE5">
        <w:trPr>
          <w:trHeight w:val="523"/>
        </w:trPr>
        <w:tc>
          <w:tcPr>
            <w:tcW w:w="2884" w:type="dxa"/>
            <w:vMerge/>
          </w:tcPr>
          <w:p w:rsidR="00941CE5" w:rsidRDefault="00941CE5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941CE5" w:rsidRPr="00B22A58" w:rsidRDefault="00941CE5" w:rsidP="00941CE5">
            <w:pPr>
              <w:pStyle w:val="normal"/>
              <w:rPr>
                <w:sz w:val="20"/>
                <w:szCs w:val="20"/>
              </w:rPr>
            </w:pPr>
            <w:r w:rsidRPr="00271FB8">
              <w:rPr>
                <w:sz w:val="20"/>
                <w:szCs w:val="20"/>
              </w:rPr>
              <w:t xml:space="preserve">Положение об организации жизни </w:t>
            </w:r>
            <w:r>
              <w:rPr>
                <w:sz w:val="20"/>
                <w:szCs w:val="20"/>
              </w:rPr>
              <w:t>и охраны здоровья воспитанников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941CE5" w:rsidRDefault="002233C9">
            <w:hyperlink r:id="rId47" w:history="1">
              <w:r w:rsidR="00941CE5" w:rsidRPr="000845D0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941CE5" w:rsidTr="00941CE5">
        <w:trPr>
          <w:trHeight w:val="392"/>
        </w:trPr>
        <w:tc>
          <w:tcPr>
            <w:tcW w:w="2884" w:type="dxa"/>
            <w:vMerge/>
          </w:tcPr>
          <w:p w:rsidR="00941CE5" w:rsidRDefault="00941CE5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941CE5" w:rsidRDefault="00941CE5" w:rsidP="00941CE5">
            <w:pPr>
              <w:pStyle w:val="normal"/>
              <w:rPr>
                <w:sz w:val="20"/>
                <w:szCs w:val="20"/>
              </w:rPr>
            </w:pPr>
            <w:r w:rsidRPr="00271FB8">
              <w:rPr>
                <w:sz w:val="20"/>
                <w:szCs w:val="20"/>
              </w:rPr>
              <w:t>Акт оценки</w:t>
            </w:r>
            <w:r>
              <w:rPr>
                <w:sz w:val="20"/>
                <w:szCs w:val="20"/>
              </w:rPr>
              <w:t xml:space="preserve"> готовности ДОУ к учебному году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941CE5" w:rsidRDefault="002233C9">
            <w:hyperlink r:id="rId48" w:history="1">
              <w:r w:rsidR="00941CE5" w:rsidRPr="000845D0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941CE5" w:rsidTr="00941CE5">
        <w:trPr>
          <w:trHeight w:val="483"/>
        </w:trPr>
        <w:tc>
          <w:tcPr>
            <w:tcW w:w="2884" w:type="dxa"/>
            <w:vMerge/>
          </w:tcPr>
          <w:p w:rsidR="00941CE5" w:rsidRDefault="00941CE5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941CE5" w:rsidRDefault="00941CE5" w:rsidP="00941CE5">
            <w:pPr>
              <w:pStyle w:val="normal"/>
              <w:rPr>
                <w:sz w:val="20"/>
                <w:szCs w:val="20"/>
              </w:rPr>
            </w:pPr>
            <w:r w:rsidRPr="00271FB8">
              <w:rPr>
                <w:sz w:val="20"/>
                <w:szCs w:val="20"/>
              </w:rPr>
              <w:t xml:space="preserve"> Положение о внутренней сист</w:t>
            </w:r>
            <w:r>
              <w:rPr>
                <w:sz w:val="20"/>
                <w:szCs w:val="20"/>
              </w:rPr>
              <w:t>еме оценке качества образования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941CE5" w:rsidRDefault="002233C9">
            <w:hyperlink r:id="rId49" w:history="1">
              <w:r w:rsidR="00941CE5" w:rsidRPr="000845D0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941CE5" w:rsidTr="00941CE5">
        <w:trPr>
          <w:trHeight w:val="126"/>
        </w:trPr>
        <w:tc>
          <w:tcPr>
            <w:tcW w:w="2884" w:type="dxa"/>
            <w:vMerge/>
          </w:tcPr>
          <w:p w:rsidR="00941CE5" w:rsidRDefault="00941CE5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941CE5" w:rsidRPr="00271FB8" w:rsidRDefault="00941CE5" w:rsidP="00941CE5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71FB8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>опасность в ДОУ</w:t>
            </w:r>
            <w:r w:rsidRPr="00271FB8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941CE5" w:rsidRDefault="002233C9">
            <w:hyperlink r:id="rId50" w:history="1">
              <w:r w:rsidR="00941CE5" w:rsidRPr="000845D0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941CE5" w:rsidTr="00941CE5">
        <w:trPr>
          <w:trHeight w:val="675"/>
        </w:trPr>
        <w:tc>
          <w:tcPr>
            <w:tcW w:w="2884" w:type="dxa"/>
            <w:vMerge w:val="restart"/>
          </w:tcPr>
          <w:p w:rsidR="00941CE5" w:rsidRDefault="00941CE5">
            <w:pPr>
              <w:pStyle w:val="normal"/>
            </w:pPr>
            <w:r>
              <w:t xml:space="preserve">6.2.3. Безопасность территории для прогулок на свежем воздухе 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941CE5" w:rsidRPr="00206A22" w:rsidRDefault="00941CE5" w:rsidP="00941CE5">
            <w:pPr>
              <w:pStyle w:val="normal"/>
              <w:rPr>
                <w:sz w:val="20"/>
                <w:szCs w:val="20"/>
              </w:rPr>
            </w:pPr>
            <w:r w:rsidRPr="00B22A58">
              <w:rPr>
                <w:sz w:val="20"/>
                <w:szCs w:val="20"/>
              </w:rPr>
              <w:t>ООП МБДОУ «Детский сад № 50»</w:t>
            </w:r>
            <w:r>
              <w:rPr>
                <w:sz w:val="20"/>
                <w:szCs w:val="20"/>
              </w:rPr>
              <w:t>, стр. 177-183, 186-202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941CE5" w:rsidRPr="00941CE5" w:rsidRDefault="002233C9">
            <w:pPr>
              <w:pStyle w:val="normal"/>
              <w:rPr>
                <w:sz w:val="20"/>
                <w:szCs w:val="20"/>
              </w:rPr>
            </w:pPr>
            <w:hyperlink r:id="rId51" w:history="1">
              <w:r w:rsidR="00941CE5" w:rsidRPr="00941CE5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  <w:p w:rsidR="00941CE5" w:rsidRPr="00941CE5" w:rsidRDefault="00941CE5">
            <w:pPr>
              <w:pStyle w:val="normal"/>
              <w:rPr>
                <w:sz w:val="20"/>
                <w:szCs w:val="20"/>
              </w:rPr>
            </w:pPr>
          </w:p>
        </w:tc>
      </w:tr>
      <w:tr w:rsidR="00941CE5" w:rsidTr="00941CE5">
        <w:trPr>
          <w:trHeight w:val="393"/>
        </w:trPr>
        <w:tc>
          <w:tcPr>
            <w:tcW w:w="2884" w:type="dxa"/>
            <w:vMerge/>
          </w:tcPr>
          <w:p w:rsidR="00941CE5" w:rsidRDefault="00941CE5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941CE5" w:rsidRPr="00B22A58" w:rsidRDefault="00941CE5" w:rsidP="00941CE5">
            <w:pPr>
              <w:pStyle w:val="normal"/>
              <w:rPr>
                <w:sz w:val="20"/>
                <w:szCs w:val="20"/>
              </w:rPr>
            </w:pPr>
            <w:r w:rsidRPr="00271FB8">
              <w:rPr>
                <w:sz w:val="20"/>
                <w:szCs w:val="20"/>
              </w:rPr>
              <w:t xml:space="preserve">Положение об организации жизни </w:t>
            </w:r>
            <w:r>
              <w:rPr>
                <w:sz w:val="20"/>
                <w:szCs w:val="20"/>
              </w:rPr>
              <w:t>и охраны здоровья воспитанников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941CE5" w:rsidRDefault="002233C9">
            <w:hyperlink r:id="rId52" w:history="1">
              <w:r w:rsidR="00941CE5" w:rsidRPr="00653EF2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941CE5" w:rsidTr="00941CE5">
        <w:trPr>
          <w:trHeight w:val="276"/>
        </w:trPr>
        <w:tc>
          <w:tcPr>
            <w:tcW w:w="2884" w:type="dxa"/>
            <w:vMerge/>
          </w:tcPr>
          <w:p w:rsidR="00941CE5" w:rsidRDefault="00941CE5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941CE5" w:rsidRDefault="00941CE5" w:rsidP="00941CE5">
            <w:pPr>
              <w:pStyle w:val="normal"/>
              <w:rPr>
                <w:sz w:val="20"/>
                <w:szCs w:val="20"/>
              </w:rPr>
            </w:pPr>
            <w:r w:rsidRPr="00271FB8">
              <w:rPr>
                <w:sz w:val="20"/>
                <w:szCs w:val="20"/>
              </w:rPr>
              <w:t xml:space="preserve">Акт оценки </w:t>
            </w:r>
            <w:r>
              <w:rPr>
                <w:sz w:val="20"/>
                <w:szCs w:val="20"/>
              </w:rPr>
              <w:t>готовности ДОУ к учебному году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941CE5" w:rsidRDefault="002233C9">
            <w:hyperlink r:id="rId53" w:history="1">
              <w:r w:rsidR="00941CE5" w:rsidRPr="00653EF2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941CE5" w:rsidTr="00941CE5">
        <w:trPr>
          <w:trHeight w:val="690"/>
        </w:trPr>
        <w:tc>
          <w:tcPr>
            <w:tcW w:w="2884" w:type="dxa"/>
            <w:vMerge/>
          </w:tcPr>
          <w:p w:rsidR="00941CE5" w:rsidRDefault="00941CE5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941CE5" w:rsidRDefault="00941CE5" w:rsidP="00941CE5">
            <w:pPr>
              <w:pStyle w:val="normal"/>
              <w:rPr>
                <w:sz w:val="20"/>
                <w:szCs w:val="20"/>
              </w:rPr>
            </w:pPr>
            <w:r w:rsidRPr="00271FB8">
              <w:rPr>
                <w:sz w:val="20"/>
                <w:szCs w:val="20"/>
              </w:rPr>
              <w:t>Положение о внутренней сист</w:t>
            </w:r>
            <w:r>
              <w:rPr>
                <w:sz w:val="20"/>
                <w:szCs w:val="20"/>
              </w:rPr>
              <w:t>еме оценке качества образования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941CE5" w:rsidRDefault="002233C9">
            <w:hyperlink r:id="rId54" w:history="1">
              <w:r w:rsidR="00941CE5" w:rsidRPr="00653EF2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941CE5" w:rsidTr="00941CE5">
        <w:trPr>
          <w:trHeight w:val="94"/>
        </w:trPr>
        <w:tc>
          <w:tcPr>
            <w:tcW w:w="2884" w:type="dxa"/>
            <w:vMerge/>
          </w:tcPr>
          <w:p w:rsidR="00941CE5" w:rsidRDefault="00941CE5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941CE5" w:rsidRPr="00271FB8" w:rsidRDefault="00941CE5" w:rsidP="00941CE5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в ДОУ</w:t>
            </w:r>
            <w:r w:rsidRPr="00271FB8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941CE5" w:rsidRDefault="002233C9">
            <w:hyperlink r:id="rId55" w:history="1">
              <w:r w:rsidR="00941CE5" w:rsidRPr="00653EF2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941CE5" w:rsidTr="00941CE5">
        <w:trPr>
          <w:trHeight w:val="565"/>
        </w:trPr>
        <w:tc>
          <w:tcPr>
            <w:tcW w:w="2884" w:type="dxa"/>
            <w:vMerge w:val="restart"/>
          </w:tcPr>
          <w:p w:rsidR="00941CE5" w:rsidRDefault="00941CE5">
            <w:pPr>
              <w:pStyle w:val="normal"/>
            </w:pPr>
            <w:r>
              <w:t xml:space="preserve">6.2.4. Регулярные действия по обеспечению безопасности в группе 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941CE5" w:rsidRPr="00941CE5" w:rsidRDefault="00941CE5" w:rsidP="00941CE5">
            <w:pPr>
              <w:pStyle w:val="normal"/>
              <w:rPr>
                <w:sz w:val="20"/>
                <w:szCs w:val="20"/>
              </w:rPr>
            </w:pPr>
            <w:r w:rsidRPr="00B22A58">
              <w:rPr>
                <w:sz w:val="20"/>
                <w:szCs w:val="20"/>
              </w:rPr>
              <w:t>ООП МБДОУ «Детский сад № 50»</w:t>
            </w:r>
            <w:r>
              <w:rPr>
                <w:sz w:val="20"/>
                <w:szCs w:val="20"/>
              </w:rPr>
              <w:t>, стр. 158-173, 177-183, 186-202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941CE5" w:rsidRPr="00941CE5" w:rsidRDefault="002233C9">
            <w:pPr>
              <w:pStyle w:val="normal"/>
              <w:rPr>
                <w:sz w:val="20"/>
                <w:szCs w:val="20"/>
              </w:rPr>
            </w:pPr>
            <w:hyperlink r:id="rId56" w:history="1">
              <w:r w:rsidR="00941CE5" w:rsidRPr="00941CE5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  <w:p w:rsidR="00941CE5" w:rsidRDefault="00941CE5">
            <w:pPr>
              <w:pStyle w:val="normal"/>
            </w:pPr>
          </w:p>
        </w:tc>
      </w:tr>
      <w:tr w:rsidR="00941CE5" w:rsidTr="00941CE5">
        <w:trPr>
          <w:trHeight w:val="293"/>
        </w:trPr>
        <w:tc>
          <w:tcPr>
            <w:tcW w:w="2884" w:type="dxa"/>
            <w:vMerge/>
          </w:tcPr>
          <w:p w:rsidR="00941CE5" w:rsidRDefault="00941CE5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941CE5" w:rsidRPr="00B22A58" w:rsidRDefault="00941CE5" w:rsidP="00941CE5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 проведении учебной эвакуации в ДОУ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941CE5" w:rsidRDefault="002233C9">
            <w:hyperlink r:id="rId57" w:history="1">
              <w:r w:rsidR="00941CE5" w:rsidRPr="006119C0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941CE5" w:rsidTr="00941CE5">
        <w:trPr>
          <w:trHeight w:val="101"/>
        </w:trPr>
        <w:tc>
          <w:tcPr>
            <w:tcW w:w="2884" w:type="dxa"/>
            <w:vMerge/>
          </w:tcPr>
          <w:p w:rsidR="00941CE5" w:rsidRDefault="00941CE5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941CE5" w:rsidRDefault="00941CE5" w:rsidP="00941CE5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действий ЧС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941CE5" w:rsidRDefault="002233C9">
            <w:hyperlink r:id="rId58" w:history="1">
              <w:r w:rsidR="00941CE5" w:rsidRPr="006119C0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941CE5" w:rsidTr="00941CE5">
        <w:trPr>
          <w:trHeight w:val="273"/>
        </w:trPr>
        <w:tc>
          <w:tcPr>
            <w:tcW w:w="2884" w:type="dxa"/>
            <w:vMerge/>
          </w:tcPr>
          <w:p w:rsidR="00941CE5" w:rsidRDefault="00941CE5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941CE5" w:rsidRDefault="00941CE5" w:rsidP="00941CE5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учебной эвакуации  - 1 корпус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941CE5" w:rsidRDefault="002233C9">
            <w:hyperlink r:id="rId59" w:history="1">
              <w:r w:rsidR="00941CE5" w:rsidRPr="006119C0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941CE5" w:rsidTr="00941CE5">
        <w:trPr>
          <w:trHeight w:val="131"/>
        </w:trPr>
        <w:tc>
          <w:tcPr>
            <w:tcW w:w="2884" w:type="dxa"/>
            <w:vMerge/>
          </w:tcPr>
          <w:p w:rsidR="00941CE5" w:rsidRDefault="00941CE5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941CE5" w:rsidRDefault="00941CE5" w:rsidP="00941CE5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Инструкция при эвакуации при теракте; Приказ отв. антитеррор; План эвакуации при пожаре и других ЧС.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941CE5" w:rsidRDefault="002233C9">
            <w:hyperlink r:id="rId60" w:history="1">
              <w:r w:rsidR="00941CE5" w:rsidRPr="006119C0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BC0147" w:rsidTr="00797BF1">
        <w:trPr>
          <w:trHeight w:val="545"/>
        </w:trPr>
        <w:tc>
          <w:tcPr>
            <w:tcW w:w="2884" w:type="dxa"/>
            <w:vMerge w:val="restart"/>
          </w:tcPr>
          <w:p w:rsidR="00BC0147" w:rsidRDefault="00BC0147">
            <w:pPr>
              <w:pStyle w:val="normal"/>
            </w:pPr>
            <w:r>
              <w:t xml:space="preserve">6.2.5. Контроль за </w:t>
            </w:r>
            <w:proofErr w:type="gramStart"/>
            <w:r>
              <w:t>чрезвычайным</w:t>
            </w:r>
            <w:proofErr w:type="gramEnd"/>
            <w:r>
              <w:t xml:space="preserve"> ситуациями и несчастными случаями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BC0147" w:rsidRPr="00BC0147" w:rsidRDefault="00BC0147">
            <w:pPr>
              <w:pStyle w:val="normal"/>
              <w:rPr>
                <w:sz w:val="20"/>
                <w:szCs w:val="20"/>
              </w:rPr>
            </w:pPr>
            <w:r w:rsidRPr="00B22A58">
              <w:rPr>
                <w:sz w:val="20"/>
                <w:szCs w:val="20"/>
              </w:rPr>
              <w:t>ООП МБДОУ «Детский сад № 50»</w:t>
            </w:r>
            <w:r>
              <w:rPr>
                <w:sz w:val="20"/>
                <w:szCs w:val="20"/>
              </w:rPr>
              <w:t>, стр. 158-173, 177-183, 186-202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BC0147" w:rsidRPr="00BC0147" w:rsidRDefault="002233C9">
            <w:pPr>
              <w:pStyle w:val="normal"/>
              <w:rPr>
                <w:sz w:val="20"/>
                <w:szCs w:val="20"/>
              </w:rPr>
            </w:pPr>
            <w:hyperlink r:id="rId61" w:history="1">
              <w:r w:rsidR="00BC0147" w:rsidRPr="00BC0147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  <w:p w:rsidR="00BC0147" w:rsidRDefault="00BC0147">
            <w:pPr>
              <w:pStyle w:val="normal"/>
            </w:pPr>
          </w:p>
        </w:tc>
      </w:tr>
      <w:tr w:rsidR="00797BF1" w:rsidTr="00BC0147">
        <w:trPr>
          <w:trHeight w:val="495"/>
        </w:trPr>
        <w:tc>
          <w:tcPr>
            <w:tcW w:w="2884" w:type="dxa"/>
            <w:vMerge/>
          </w:tcPr>
          <w:p w:rsidR="00797BF1" w:rsidRDefault="00797BF1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797BF1" w:rsidRPr="00B22A58" w:rsidRDefault="00797BF1" w:rsidP="00BC014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эвакуации при пожаре и других ЧС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797BF1" w:rsidRDefault="002233C9">
            <w:hyperlink r:id="rId62" w:history="1">
              <w:r w:rsidR="00797BF1" w:rsidRPr="00753088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797BF1" w:rsidTr="00BC0147">
        <w:trPr>
          <w:trHeight w:val="449"/>
        </w:trPr>
        <w:tc>
          <w:tcPr>
            <w:tcW w:w="2884" w:type="dxa"/>
            <w:vMerge/>
          </w:tcPr>
          <w:p w:rsidR="00797BF1" w:rsidRDefault="00797BF1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797BF1" w:rsidRDefault="00797BF1" w:rsidP="00BC014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</w:t>
            </w:r>
            <w:r w:rsidRPr="0083072D">
              <w:rPr>
                <w:sz w:val="20"/>
                <w:szCs w:val="20"/>
              </w:rPr>
              <w:t xml:space="preserve"> об организации охраны жизни и здоровья воспитанников ДОУ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797BF1" w:rsidRDefault="002233C9">
            <w:hyperlink r:id="rId63" w:history="1">
              <w:r w:rsidR="00797BF1" w:rsidRPr="00753088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797BF1" w:rsidTr="00BC0147">
        <w:trPr>
          <w:trHeight w:val="519"/>
        </w:trPr>
        <w:tc>
          <w:tcPr>
            <w:tcW w:w="2884" w:type="dxa"/>
            <w:vMerge/>
          </w:tcPr>
          <w:p w:rsidR="00797BF1" w:rsidRDefault="00797BF1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797BF1" w:rsidRDefault="00797BF1" w:rsidP="00BC0147">
            <w:pPr>
              <w:pStyle w:val="normal"/>
              <w:rPr>
                <w:sz w:val="20"/>
                <w:szCs w:val="20"/>
              </w:rPr>
            </w:pPr>
            <w:r w:rsidRPr="00271FB8">
              <w:rPr>
                <w:sz w:val="20"/>
                <w:szCs w:val="20"/>
              </w:rPr>
              <w:t>Положение о внутренней сист</w:t>
            </w:r>
            <w:r>
              <w:rPr>
                <w:sz w:val="20"/>
                <w:szCs w:val="20"/>
              </w:rPr>
              <w:t>еме оценке качества образования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797BF1" w:rsidRDefault="002233C9">
            <w:hyperlink r:id="rId64" w:history="1">
              <w:r w:rsidR="00797BF1" w:rsidRPr="00753088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  <w:tr w:rsidR="00797BF1" w:rsidTr="00BC0147">
        <w:trPr>
          <w:trHeight w:val="798"/>
        </w:trPr>
        <w:tc>
          <w:tcPr>
            <w:tcW w:w="2884" w:type="dxa"/>
            <w:vMerge/>
          </w:tcPr>
          <w:p w:rsidR="00797BF1" w:rsidRDefault="00797BF1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797BF1" w:rsidRPr="00271FB8" w:rsidRDefault="00797BF1" w:rsidP="00BC0147">
            <w:pPr>
              <w:pStyle w:val="normal"/>
              <w:rPr>
                <w:sz w:val="20"/>
                <w:szCs w:val="20"/>
              </w:rPr>
            </w:pPr>
            <w:r w:rsidRPr="003320F7">
              <w:rPr>
                <w:sz w:val="19"/>
              </w:rPr>
              <w:t xml:space="preserve">Отчет о результатах самообследования </w:t>
            </w:r>
            <w:r>
              <w:rPr>
                <w:sz w:val="20"/>
                <w:szCs w:val="20"/>
              </w:rPr>
              <w:t>МБДОУ «Детский сад №50» за 2021 год, стр. 22-23</w:t>
            </w:r>
            <w:r w:rsidRPr="003320F7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797BF1" w:rsidRDefault="002233C9">
            <w:hyperlink r:id="rId65" w:history="1">
              <w:r w:rsidR="00797BF1" w:rsidRPr="00753088">
                <w:rPr>
                  <w:rStyle w:val="a7"/>
                  <w:sz w:val="20"/>
                  <w:szCs w:val="20"/>
                </w:rPr>
                <w:t>https://cloud.mail.ru/public/g1xb/u6Rz3cQ8d</w:t>
              </w:r>
            </w:hyperlink>
          </w:p>
        </w:tc>
      </w:tr>
    </w:tbl>
    <w:p w:rsidR="00522E6D" w:rsidRDefault="00522E6D">
      <w:pPr>
        <w:pStyle w:val="normal"/>
      </w:pPr>
    </w:p>
    <w:p w:rsidR="00540398" w:rsidRDefault="00540398">
      <w:pPr>
        <w:pStyle w:val="normal"/>
      </w:pPr>
    </w:p>
    <w:p w:rsidR="00540398" w:rsidRDefault="00540398">
      <w:pPr>
        <w:pStyle w:val="normal"/>
      </w:pPr>
    </w:p>
    <w:sectPr w:rsidR="00540398" w:rsidSect="00522E6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55B"/>
    <w:multiLevelType w:val="multilevel"/>
    <w:tmpl w:val="B896C8E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ascii="Times New Roman" w:eastAsia="Times New Roman" w:hAnsi="Times New Roman" w:cs="Times New Roman"/>
      </w:rPr>
    </w:lvl>
  </w:abstractNum>
  <w:abstractNum w:abstractNumId="1">
    <w:nsid w:val="65192F06"/>
    <w:multiLevelType w:val="multilevel"/>
    <w:tmpl w:val="47E822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E6D"/>
    <w:rsid w:val="000353E2"/>
    <w:rsid w:val="000737BB"/>
    <w:rsid w:val="000C778A"/>
    <w:rsid w:val="000D18E1"/>
    <w:rsid w:val="000D23A2"/>
    <w:rsid w:val="000D2859"/>
    <w:rsid w:val="00134039"/>
    <w:rsid w:val="001837C2"/>
    <w:rsid w:val="001E44BC"/>
    <w:rsid w:val="00206A22"/>
    <w:rsid w:val="00216624"/>
    <w:rsid w:val="002233C9"/>
    <w:rsid w:val="00271FB8"/>
    <w:rsid w:val="00292C56"/>
    <w:rsid w:val="002F1EA5"/>
    <w:rsid w:val="003320F7"/>
    <w:rsid w:val="004922B5"/>
    <w:rsid w:val="00522E6D"/>
    <w:rsid w:val="005317DD"/>
    <w:rsid w:val="00540398"/>
    <w:rsid w:val="00575960"/>
    <w:rsid w:val="00642FC1"/>
    <w:rsid w:val="006949F8"/>
    <w:rsid w:val="006B21CA"/>
    <w:rsid w:val="006E52FA"/>
    <w:rsid w:val="00732529"/>
    <w:rsid w:val="00797BF1"/>
    <w:rsid w:val="0083072D"/>
    <w:rsid w:val="0087533C"/>
    <w:rsid w:val="008B7A80"/>
    <w:rsid w:val="00941CE5"/>
    <w:rsid w:val="00953BA7"/>
    <w:rsid w:val="00A70C43"/>
    <w:rsid w:val="00AD5D1E"/>
    <w:rsid w:val="00B121B6"/>
    <w:rsid w:val="00B142AF"/>
    <w:rsid w:val="00B22A58"/>
    <w:rsid w:val="00B5359C"/>
    <w:rsid w:val="00BC0147"/>
    <w:rsid w:val="00BC5BA0"/>
    <w:rsid w:val="00CB08E8"/>
    <w:rsid w:val="00CD7BB3"/>
    <w:rsid w:val="00D03CC2"/>
    <w:rsid w:val="00D4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B3"/>
  </w:style>
  <w:style w:type="paragraph" w:styleId="1">
    <w:name w:val="heading 1"/>
    <w:basedOn w:val="normal"/>
    <w:next w:val="normal"/>
    <w:rsid w:val="00522E6D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normal"/>
    <w:next w:val="normal"/>
    <w:rsid w:val="00522E6D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normal"/>
    <w:next w:val="normal"/>
    <w:rsid w:val="00522E6D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normal"/>
    <w:next w:val="normal"/>
    <w:rsid w:val="00522E6D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normal"/>
    <w:next w:val="normal"/>
    <w:rsid w:val="00522E6D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normal"/>
    <w:next w:val="normal"/>
    <w:rsid w:val="00522E6D"/>
    <w:pPr>
      <w:spacing w:before="240" w:after="6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22E6D"/>
  </w:style>
  <w:style w:type="table" w:customStyle="1" w:styleId="TableNormal">
    <w:name w:val="Table Normal"/>
    <w:rsid w:val="00522E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22E6D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normal"/>
    <w:next w:val="normal"/>
    <w:rsid w:val="00522E6D"/>
    <w:pPr>
      <w:spacing w:after="60"/>
      <w:jc w:val="center"/>
    </w:pPr>
    <w:rPr>
      <w:rFonts w:ascii="Cambria" w:eastAsia="Cambria" w:hAnsi="Cambria" w:cs="Cambria"/>
    </w:rPr>
  </w:style>
  <w:style w:type="table" w:customStyle="1" w:styleId="a5">
    <w:basedOn w:val="TableNormal"/>
    <w:rsid w:val="00522E6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22E6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B7A8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403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g1xb/u6Rz3cQ8d" TargetMode="External"/><Relationship Id="rId18" Type="http://schemas.openxmlformats.org/officeDocument/2006/relationships/hyperlink" Target="https://cloud.mail.ru/public/g1xb/u6Rz3cQ8d" TargetMode="External"/><Relationship Id="rId26" Type="http://schemas.openxmlformats.org/officeDocument/2006/relationships/hyperlink" Target="https://cloud.mail.ru/public/g1xb/u6Rz3cQ8d" TargetMode="External"/><Relationship Id="rId39" Type="http://schemas.openxmlformats.org/officeDocument/2006/relationships/hyperlink" Target="https://cloud.mail.ru/public/g1xb/u6Rz3cQ8d" TargetMode="External"/><Relationship Id="rId21" Type="http://schemas.openxmlformats.org/officeDocument/2006/relationships/hyperlink" Target="https://cloud.mail.ru/public/g1xb/u6Rz3cQ8d" TargetMode="External"/><Relationship Id="rId34" Type="http://schemas.openxmlformats.org/officeDocument/2006/relationships/hyperlink" Target="https://cloud.mail.ru/public/g1xb/u6Rz3cQ8d" TargetMode="External"/><Relationship Id="rId42" Type="http://schemas.openxmlformats.org/officeDocument/2006/relationships/hyperlink" Target="https://cloud.mail.ru/public/g1xb/u6Rz3cQ8d" TargetMode="External"/><Relationship Id="rId47" Type="http://schemas.openxmlformats.org/officeDocument/2006/relationships/hyperlink" Target="https://cloud.mail.ru/public/g1xb/u6Rz3cQ8d" TargetMode="External"/><Relationship Id="rId50" Type="http://schemas.openxmlformats.org/officeDocument/2006/relationships/hyperlink" Target="https://cloud.mail.ru/public/g1xb/u6Rz3cQ8d" TargetMode="External"/><Relationship Id="rId55" Type="http://schemas.openxmlformats.org/officeDocument/2006/relationships/hyperlink" Target="https://cloud.mail.ru/public/g1xb/u6Rz3cQ8d" TargetMode="External"/><Relationship Id="rId63" Type="http://schemas.openxmlformats.org/officeDocument/2006/relationships/hyperlink" Target="https://cloud.mail.ru/public/g1xb/u6Rz3cQ8d" TargetMode="External"/><Relationship Id="rId7" Type="http://schemas.openxmlformats.org/officeDocument/2006/relationships/hyperlink" Target="https://cloud.mail.ru/public/g1xb/u6Rz3cQ8d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g1xb/u6Rz3cQ8d" TargetMode="External"/><Relationship Id="rId29" Type="http://schemas.openxmlformats.org/officeDocument/2006/relationships/hyperlink" Target="https://cloud.mail.ru/public/g1xb/u6Rz3cQ8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g1xb/u6Rz3cQ8d" TargetMode="External"/><Relationship Id="rId11" Type="http://schemas.openxmlformats.org/officeDocument/2006/relationships/hyperlink" Target="https://cloud.mail.ru/public/g1xb/u6Rz3cQ8d" TargetMode="External"/><Relationship Id="rId24" Type="http://schemas.openxmlformats.org/officeDocument/2006/relationships/hyperlink" Target="https://cloud.mail.ru/public/g1xb/u6Rz3cQ8d" TargetMode="External"/><Relationship Id="rId32" Type="http://schemas.openxmlformats.org/officeDocument/2006/relationships/hyperlink" Target="https://cloud.mail.ru/public/g1xb/u6Rz3cQ8d" TargetMode="External"/><Relationship Id="rId37" Type="http://schemas.openxmlformats.org/officeDocument/2006/relationships/hyperlink" Target="https://cloud.mail.ru/public/g1xb/u6Rz3cQ8d" TargetMode="External"/><Relationship Id="rId40" Type="http://schemas.openxmlformats.org/officeDocument/2006/relationships/hyperlink" Target="https://cloud.mail.ru/public/g1xb/u6Rz3cQ8d" TargetMode="External"/><Relationship Id="rId45" Type="http://schemas.openxmlformats.org/officeDocument/2006/relationships/hyperlink" Target="https://cloud.mail.ru/public/g1xb/u6Rz3cQ8d" TargetMode="External"/><Relationship Id="rId53" Type="http://schemas.openxmlformats.org/officeDocument/2006/relationships/hyperlink" Target="https://cloud.mail.ru/public/g1xb/u6Rz3cQ8d" TargetMode="External"/><Relationship Id="rId58" Type="http://schemas.openxmlformats.org/officeDocument/2006/relationships/hyperlink" Target="https://cloud.mail.ru/public/g1xb/u6Rz3cQ8d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cloud.mail.ru/public/g1xb/u6Rz3cQ8d" TargetMode="External"/><Relationship Id="rId15" Type="http://schemas.openxmlformats.org/officeDocument/2006/relationships/hyperlink" Target="https://cloud.mail.ru/public/g1xb/u6Rz3cQ8d" TargetMode="External"/><Relationship Id="rId23" Type="http://schemas.openxmlformats.org/officeDocument/2006/relationships/hyperlink" Target="https://cloud.mail.ru/public/g1xb/u6Rz3cQ8d" TargetMode="External"/><Relationship Id="rId28" Type="http://schemas.openxmlformats.org/officeDocument/2006/relationships/hyperlink" Target="https://cloud.mail.ru/public/g1xb/u6Rz3cQ8d" TargetMode="External"/><Relationship Id="rId36" Type="http://schemas.openxmlformats.org/officeDocument/2006/relationships/hyperlink" Target="https://cloud.mail.ru/public/g1xb/u6Rz3cQ8d" TargetMode="External"/><Relationship Id="rId49" Type="http://schemas.openxmlformats.org/officeDocument/2006/relationships/hyperlink" Target="https://cloud.mail.ru/public/g1xb/u6Rz3cQ8d" TargetMode="External"/><Relationship Id="rId57" Type="http://schemas.openxmlformats.org/officeDocument/2006/relationships/hyperlink" Target="https://cloud.mail.ru/public/g1xb/u6Rz3cQ8d" TargetMode="External"/><Relationship Id="rId61" Type="http://schemas.openxmlformats.org/officeDocument/2006/relationships/hyperlink" Target="https://cloud.mail.ru/public/g1xb/u6Rz3cQ8d" TargetMode="External"/><Relationship Id="rId10" Type="http://schemas.openxmlformats.org/officeDocument/2006/relationships/hyperlink" Target="https://cloud.mail.ru/public/g1xb/u6Rz3cQ8d" TargetMode="External"/><Relationship Id="rId19" Type="http://schemas.openxmlformats.org/officeDocument/2006/relationships/hyperlink" Target="https://cloud.mail.ru/public/g1xb/u6Rz3cQ8d" TargetMode="External"/><Relationship Id="rId31" Type="http://schemas.openxmlformats.org/officeDocument/2006/relationships/hyperlink" Target="https://cloud.mail.ru/public/g1xb/u6Rz3cQ8d" TargetMode="External"/><Relationship Id="rId44" Type="http://schemas.openxmlformats.org/officeDocument/2006/relationships/hyperlink" Target="https://cloud.mail.ru/public/g1xb/u6Rz3cQ8d" TargetMode="External"/><Relationship Id="rId52" Type="http://schemas.openxmlformats.org/officeDocument/2006/relationships/hyperlink" Target="https://cloud.mail.ru/public/g1xb/u6Rz3cQ8d" TargetMode="External"/><Relationship Id="rId60" Type="http://schemas.openxmlformats.org/officeDocument/2006/relationships/hyperlink" Target="https://cloud.mail.ru/public/g1xb/u6Rz3cQ8d" TargetMode="External"/><Relationship Id="rId65" Type="http://schemas.openxmlformats.org/officeDocument/2006/relationships/hyperlink" Target="https://cloud.mail.ru/public/g1xb/u6Rz3cQ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g1xb/u6Rz3cQ8d" TargetMode="External"/><Relationship Id="rId14" Type="http://schemas.openxmlformats.org/officeDocument/2006/relationships/hyperlink" Target="https://cloud.mail.ru/public/g1xb/u6Rz3cQ8d" TargetMode="External"/><Relationship Id="rId22" Type="http://schemas.openxmlformats.org/officeDocument/2006/relationships/hyperlink" Target="https://cloud.mail.ru/public/g1xb/u6Rz3cQ8d" TargetMode="External"/><Relationship Id="rId27" Type="http://schemas.openxmlformats.org/officeDocument/2006/relationships/hyperlink" Target="https://cloud.mail.ru/public/g1xb/u6Rz3cQ8d" TargetMode="External"/><Relationship Id="rId30" Type="http://schemas.openxmlformats.org/officeDocument/2006/relationships/hyperlink" Target="https://cloud.mail.ru/public/g1xb/u6Rz3cQ8d" TargetMode="External"/><Relationship Id="rId35" Type="http://schemas.openxmlformats.org/officeDocument/2006/relationships/hyperlink" Target="https://cloud.mail.ru/public/g1xb/u6Rz3cQ8d" TargetMode="External"/><Relationship Id="rId43" Type="http://schemas.openxmlformats.org/officeDocument/2006/relationships/hyperlink" Target="https://cloud.mail.ru/public/g1xb/u6Rz3cQ8d" TargetMode="External"/><Relationship Id="rId48" Type="http://schemas.openxmlformats.org/officeDocument/2006/relationships/hyperlink" Target="https://cloud.mail.ru/public/g1xb/u6Rz3cQ8d" TargetMode="External"/><Relationship Id="rId56" Type="http://schemas.openxmlformats.org/officeDocument/2006/relationships/hyperlink" Target="https://cloud.mail.ru/public/g1xb/u6Rz3cQ8d" TargetMode="External"/><Relationship Id="rId64" Type="http://schemas.openxmlformats.org/officeDocument/2006/relationships/hyperlink" Target="https://cloud.mail.ru/public/g1xb/u6Rz3cQ8d" TargetMode="External"/><Relationship Id="rId8" Type="http://schemas.openxmlformats.org/officeDocument/2006/relationships/hyperlink" Target="https://cloud.mail.ru/public/g1xb/u6Rz3cQ8d" TargetMode="External"/><Relationship Id="rId51" Type="http://schemas.openxmlformats.org/officeDocument/2006/relationships/hyperlink" Target="https://cloud.mail.ru/public/g1xb/u6Rz3cQ8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oud.mail.ru/public/g1xb/u6Rz3cQ8d" TargetMode="External"/><Relationship Id="rId17" Type="http://schemas.openxmlformats.org/officeDocument/2006/relationships/hyperlink" Target="https://cloud.mail.ru/public/g1xb/u6Rz3cQ8d" TargetMode="External"/><Relationship Id="rId25" Type="http://schemas.openxmlformats.org/officeDocument/2006/relationships/hyperlink" Target="https://cloud.mail.ru/public/g1xb/u6Rz3cQ8d" TargetMode="External"/><Relationship Id="rId33" Type="http://schemas.openxmlformats.org/officeDocument/2006/relationships/hyperlink" Target="https://cloud.mail.ru/public/g1xb/u6Rz3cQ8d" TargetMode="External"/><Relationship Id="rId38" Type="http://schemas.openxmlformats.org/officeDocument/2006/relationships/hyperlink" Target="http://cad50.vseversk.ru/bez/Plan_po_pred_DDTT_2021_2022.doc" TargetMode="External"/><Relationship Id="rId46" Type="http://schemas.openxmlformats.org/officeDocument/2006/relationships/hyperlink" Target="https://cloud.mail.ru/public/g1xb/u6Rz3cQ8d" TargetMode="External"/><Relationship Id="rId59" Type="http://schemas.openxmlformats.org/officeDocument/2006/relationships/hyperlink" Target="https://cloud.mail.ru/public/g1xb/u6Rz3cQ8d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cloud.mail.ru/public/g1xb/u6Rz3cQ8d" TargetMode="External"/><Relationship Id="rId41" Type="http://schemas.openxmlformats.org/officeDocument/2006/relationships/hyperlink" Target="https://cloud.mail.ru/public/g1xb/u6Rz3cQ8d" TargetMode="External"/><Relationship Id="rId54" Type="http://schemas.openxmlformats.org/officeDocument/2006/relationships/hyperlink" Target="https://cloud.mail.ru/public/g1xb/u6Rz3cQ8d" TargetMode="External"/><Relationship Id="rId62" Type="http://schemas.openxmlformats.org/officeDocument/2006/relationships/hyperlink" Target="https://cloud.mail.ru/public/g1xb/u6Rz3cQ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ZYadVvxFii4+2SMas0F+SxpQysg=</DigestValue>
    </Reference>
    <Reference URI="#idOfficeObject" Type="http://www.w3.org/2000/09/xmldsig#Object">
      <DigestMethod Algorithm="http://www.w3.org/2000/09/xmldsig#sha1"/>
      <DigestValue>ntzb2Bpe4SBE2HvEOIXpj9u+i5c=</DigestValue>
    </Reference>
  </SignedInfo>
  <SignatureValue>
    UWDs1X5BQJPd/Cvr+xQvSNgoa2/9W88MKBDA8AuYI34mSQjAxZJKunsMiYzoOWfe/ja0m3Ty
    w0Ikc0IFUUKYeiF0+ZsAzZLtviqjlHVf8rHPLqN6Ymn/87qpP1xCx65Y1jCToVQr8VkVs+iw
    tMbXMXlkczZrsHctbS13UhONEgY=
  </SignatureValue>
  <KeyInfo>
    <KeyValue>
      <RSAKeyValue>
        <Modulus>
            pjBCC3MkHhbLBB+KEgvkDY7CAknLvxUI4lcQHBZp3/PnQHLVjeNy50Fn++CFhF+DA8c/C2Td
            XBSWCFp57lCFKDPY3be69Ju6xkypeEUp6tlpefJSmkLyggKUZaSHc8s978U7mQh+Qw89cG8l
            BHqt4CfDxrVYmRXXt1OfioCgOF0=
          </Modulus>
        <Exponent>AQAB</Exponent>
      </RSAKeyValue>
    </KeyValue>
    <X509Data>
      <X509Certificate>
          MIIDjDCCAvWgAwIBAgIQHIdcCcsZrJZAXLwRi00owTANBgkqhkiG9w0BAQUFADCB+zEhMB8G
          A1UEAx4YBBUEQAQ1BDwEOAQ9BDAAIAQdAC4EEgAuMSowKAYJKoZIhvcNAQkBFhttYmRvdS1k
          czUwQHNldmVyc2suZ292NzAucnUxOTA3BgNVBAoeMAQcBBEEFAQeBCMAIAAiBBQENQRCBEEE
          OgQ4BDkAIARBBDAENAAgIRYAIAA1ADAAIjFvMG0GA1UEBx5mBCAEJAAsACAEIgQ+BDwEQQQ6
          BDAETwAgBD4EMQQ7BDAEQQRCBEwALAAgBDMALgAgBCEENQQyBDUEQARBBDoALAAgBEMEOwAu
          ACAEIQQ1BDIENQRABD0EMARPACAENAAuACAAMQAyMB4XDTIzMDgwNzA2NTMyNVoXDTI0MDgw
          NjEyNTMyNVowgfsxITAfBgNVBAMeGAQVBEAENQQ8BDgEPQQwACAEHQAuBBIALjEqMCgGCSqG
          SIb3DQEJARYbbWJkb3UtZHM1MEBzZXZlcnNrLmdvdjcwLnJ1MTkwNwYDVQQKHjAEHAQRBBQE
          HgQjACAAIgQUBDUEQgRBBDoEOAQ5ACAEQQQwBDQAICEWACAANQAwACIxbzBtBgNVBAceZgQg
          BCQALAAgBCIEPgQ8BEEEOgQwBE8AIAQ+BDEEOwQwBEEEQgRMACwAIAQzAC4AIAQhBDUEMgQ1
          BEAEQQQ6ACwAIARDBDsALgAgBCEENQQyBDUEQAQ9BDAETwAgBDQALgAgADEAMjCBnzANBgkq
          hkiG9w0BAQEFAAOBjQAwgYkCgYEApjBCC3MkHhbLBB+KEgvkDY7CAknLvxUI4lcQHBZp3/Pn
          QHLVjeNy50Fn++CFhF+DA8c/C2TdXBSWCFp57lCFKDPY3be69Ju6xkypeEUp6tlpefJSmkLy
          ggKUZaSHc8s978U7mQh+Qw89cG8lBHqt4CfDxrVYmRXXt1OfioCgOF0CAwEAAaMPMA0wCwYD
          VR0PBAQDAgbAMA0GCSqGSIb3DQEBBQUAA4GBAJlBlDAPVXZAdvN5bzUVx8SKKT6gZSX7aesD
          7SQqotmiqthlsU1rjSWdGtonJKMWBBua/qlA8UNWZyFfWxyoCj3ZJJ95+uTi8YMwzUqDyPYG
          wgz1bdVlPyD2PpbV9wcmef39z9lOBv1DNqTdPJfE2ax8ewPameBtjKp/4LrctJ4m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  <mdssi:RelationshipReference SourceId="rId66"/>
            <mdssi:RelationshipReference SourceId="rId4"/>
            <mdssi:RelationshipReference SourceId="rId3"/>
            <mdssi:RelationshipReference SourceId="rId67"/>
          </Transform>
          <Transform Algorithm="http://www.w3.org/TR/2001/REC-xml-c14n-20010315"/>
        </Transforms>
        <DigestMethod Algorithm="http://www.w3.org/2000/09/xmldsig#sha1"/>
        <DigestValue>7QGpkBxdZ6RHsnqBnrFsl5ubnUU=</DigestValue>
      </Reference>
      <Reference URI="/word/document.xml?ContentType=application/vnd.openxmlformats-officedocument.wordprocessingml.document.main+xml">
        <DigestMethod Algorithm="http://www.w3.org/2000/09/xmldsig#sha1"/>
        <DigestValue>dwAly6lvdnWPN8/3Ag8PHXl0dIA=</DigestValue>
      </Reference>
      <Reference URI="/word/fontTable.xml?ContentType=application/vnd.openxmlformats-officedocument.wordprocessingml.fontTable+xml">
        <DigestMethod Algorithm="http://www.w3.org/2000/09/xmldsig#sha1"/>
        <DigestValue>LSCdd6P68JTpaPrnCOG74nGVRrg=</DigestValue>
      </Reference>
      <Reference URI="/word/numbering.xml?ContentType=application/vnd.openxmlformats-officedocument.wordprocessingml.numbering+xml">
        <DigestMethod Algorithm="http://www.w3.org/2000/09/xmldsig#sha1"/>
        <DigestValue>IBuJljNFPTYREscnOoTHsWLwWDw=</DigestValue>
      </Reference>
      <Reference URI="/word/settings.xml?ContentType=application/vnd.openxmlformats-officedocument.wordprocessingml.settings+xml">
        <DigestMethod Algorithm="http://www.w3.org/2000/09/xmldsig#sha1"/>
        <DigestValue>ztZDKuA4YCWogNuh7WcNzh9HXLk=</DigestValue>
      </Reference>
      <Reference URI="/word/styles.xml?ContentType=application/vnd.openxmlformats-officedocument.wordprocessingml.styles+xml">
        <DigestMethod Algorithm="http://www.w3.org/2000/09/xmldsig#sha1"/>
        <DigestValue>Ti4XdeKosZHIL+1zCwghLmoP9y4=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2024-02-27T04:12:52Z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Подтвердение целостности содержания документа_6_МКДО_ДС_50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2021-12-20T02:16:00Z</dcterms:created>
  <dcterms:modified xsi:type="dcterms:W3CDTF">2024-02-27T03:46:00Z</dcterms:modified>
</cp:coreProperties>
</file>