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8" w:rsidRPr="00B92E03" w:rsidRDefault="000A2401" w:rsidP="002A0AE8">
      <w:pPr>
        <w:pStyle w:val="normal"/>
        <w:rPr>
          <w:b/>
        </w:rPr>
      </w:pPr>
      <w:r w:rsidRPr="00B92E03">
        <w:rPr>
          <w:b/>
        </w:rPr>
        <w:t>7. Управление и развитие</w:t>
      </w:r>
      <w:r w:rsidR="002A0AE8" w:rsidRPr="00B92E03">
        <w:rPr>
          <w:b/>
        </w:rPr>
        <w:t xml:space="preserve"> </w:t>
      </w:r>
      <w:r w:rsidR="00B92E03" w:rsidRPr="00B92E03">
        <w:rPr>
          <w:b/>
        </w:rPr>
        <w:t>в ДОО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4"/>
        <w:gridCol w:w="2651"/>
        <w:gridCol w:w="4036"/>
      </w:tblGrid>
      <w:tr w:rsidR="002A0AE8" w:rsidTr="00E20344">
        <w:tc>
          <w:tcPr>
            <w:tcW w:w="2884" w:type="dxa"/>
          </w:tcPr>
          <w:p w:rsidR="002A0AE8" w:rsidRPr="002A0AE8" w:rsidRDefault="002A0AE8" w:rsidP="002A0AE8">
            <w:pPr>
              <w:pStyle w:val="normal"/>
              <w:rPr>
                <w:b/>
              </w:rPr>
            </w:pPr>
            <w:r w:rsidRPr="002A0AE8">
              <w:rPr>
                <w:b/>
              </w:rPr>
              <w:t xml:space="preserve">7. Управление и развитие </w:t>
            </w:r>
          </w:p>
          <w:p w:rsidR="002A0AE8" w:rsidRDefault="002A0AE8" w:rsidP="00E20344">
            <w:pPr>
              <w:pStyle w:val="normal"/>
            </w:pPr>
          </w:p>
        </w:tc>
        <w:tc>
          <w:tcPr>
            <w:tcW w:w="2651" w:type="dxa"/>
          </w:tcPr>
          <w:p w:rsidR="002A0AE8" w:rsidRDefault="002A0AE8" w:rsidP="00E20344">
            <w:pPr>
              <w:pStyle w:val="normal"/>
            </w:pPr>
          </w:p>
        </w:tc>
        <w:tc>
          <w:tcPr>
            <w:tcW w:w="4036" w:type="dxa"/>
          </w:tcPr>
          <w:p w:rsidR="002A0AE8" w:rsidRDefault="002A0AE8" w:rsidP="00E20344">
            <w:pPr>
              <w:pStyle w:val="normal"/>
            </w:pPr>
          </w:p>
        </w:tc>
      </w:tr>
      <w:tr w:rsidR="005B5FFD" w:rsidTr="00E20344">
        <w:trPr>
          <w:trHeight w:val="430"/>
        </w:trPr>
        <w:tc>
          <w:tcPr>
            <w:tcW w:w="2884" w:type="dxa"/>
            <w:vMerge w:val="restart"/>
          </w:tcPr>
          <w:p w:rsidR="005B5FFD" w:rsidRDefault="005B5FFD" w:rsidP="00E20344">
            <w:pPr>
              <w:pStyle w:val="normal"/>
            </w:pPr>
            <w:r w:rsidRPr="002A0AE8">
              <w:t>7.1. Документирование образовательной деятельности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B5FFD" w:rsidRPr="002F1EA5" w:rsidRDefault="005B5FFD" w:rsidP="005B5FFD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ООП МБДОУ "Детский сад № 50" стр</w:t>
            </w:r>
            <w:r>
              <w:rPr>
                <w:sz w:val="20"/>
                <w:szCs w:val="20"/>
              </w:rPr>
              <w:t>. 15-49, 61-66, 184-185,185-203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8B5D92" w:rsidRPr="008B5D92" w:rsidRDefault="00A52A6D" w:rsidP="008B5D92">
            <w:pPr>
              <w:rPr>
                <w:sz w:val="20"/>
                <w:szCs w:val="20"/>
              </w:rPr>
            </w:pPr>
            <w:hyperlink r:id="rId4" w:history="1">
              <w:r w:rsidR="008B5D92" w:rsidRPr="008B5D92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  <w:p w:rsidR="005B5FFD" w:rsidRPr="00BC0147" w:rsidRDefault="005B5FFD" w:rsidP="00E20344">
            <w:pPr>
              <w:pStyle w:val="normal"/>
              <w:rPr>
                <w:sz w:val="20"/>
                <w:szCs w:val="20"/>
              </w:rPr>
            </w:pPr>
          </w:p>
        </w:tc>
      </w:tr>
      <w:tr w:rsidR="008B5D92" w:rsidTr="00E20344">
        <w:trPr>
          <w:trHeight w:val="298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Pr="002F1EA5" w:rsidRDefault="008B5D92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Устав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Default="00A52A6D">
            <w:hyperlink r:id="rId5" w:history="1">
              <w:r w:rsidR="008B5D92" w:rsidRPr="00137972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8B5D92" w:rsidTr="005B5FFD">
        <w:trPr>
          <w:trHeight w:val="480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Pr="002F1EA5" w:rsidRDefault="008B5D92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Лицензия на осуществление 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Default="00A52A6D">
            <w:hyperlink r:id="rId6" w:history="1">
              <w:r w:rsidR="008B5D92" w:rsidRPr="00137972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8B5D92" w:rsidTr="005B5FFD">
        <w:trPr>
          <w:trHeight w:val="255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Pr="009F7EF0" w:rsidRDefault="008B5D92" w:rsidP="00E20344">
            <w:pPr>
              <w:pStyle w:val="normal"/>
              <w:rPr>
                <w:sz w:val="20"/>
                <w:szCs w:val="20"/>
              </w:rPr>
            </w:pPr>
            <w:r w:rsidRPr="003320F7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год, Раздел 1,2</w:t>
            </w:r>
            <w:r w:rsidR="0006025C">
              <w:rPr>
                <w:sz w:val="20"/>
                <w:szCs w:val="20"/>
              </w:rPr>
              <w:t>,3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Default="00A52A6D">
            <w:hyperlink r:id="rId7" w:history="1">
              <w:r w:rsidR="008B5D92" w:rsidRPr="00137972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8B5D92" w:rsidTr="00E20344">
        <w:trPr>
          <w:trHeight w:val="420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8B5D92" w:rsidRDefault="008B5D92" w:rsidP="00E20344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F7EF0">
              <w:rPr>
                <w:sz w:val="20"/>
                <w:szCs w:val="20"/>
              </w:rPr>
              <w:t>окументы - папка 7. "Управление и развитие" (Положение о внутренней системе оценке качества и т.д.)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8B5D92" w:rsidRDefault="00A52A6D">
            <w:hyperlink r:id="rId8" w:history="1">
              <w:r w:rsidR="008B5D92" w:rsidRPr="00137972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8B5D92" w:rsidTr="00E20344">
        <w:trPr>
          <w:trHeight w:val="459"/>
        </w:trPr>
        <w:tc>
          <w:tcPr>
            <w:tcW w:w="2884" w:type="dxa"/>
            <w:vMerge w:val="restart"/>
          </w:tcPr>
          <w:p w:rsidR="008B5D92" w:rsidRDefault="008B5D92" w:rsidP="00E20344">
            <w:pPr>
              <w:pStyle w:val="normal"/>
            </w:pPr>
            <w:r w:rsidRPr="002A0AE8">
              <w:t>7.2. Планирование и управление организационными процессами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8B5D92" w:rsidRPr="002F1EA5" w:rsidRDefault="008B5D92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ООП МБДОУ "Детский сад № 50", стр. 177-183.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8B5D92" w:rsidRPr="008B5D92" w:rsidRDefault="00A52A6D" w:rsidP="008B5D92">
            <w:pPr>
              <w:rPr>
                <w:sz w:val="20"/>
                <w:szCs w:val="20"/>
              </w:rPr>
            </w:pPr>
            <w:hyperlink r:id="rId9" w:history="1">
              <w:r w:rsidR="008B5D92" w:rsidRPr="008B5D92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  <w:p w:rsidR="008B5D92" w:rsidRDefault="008B5D92" w:rsidP="00E20344">
            <w:pPr>
              <w:pStyle w:val="normal"/>
            </w:pPr>
          </w:p>
        </w:tc>
      </w:tr>
      <w:tr w:rsidR="008B5D92" w:rsidTr="00E20344">
        <w:trPr>
          <w:trHeight w:val="327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Pr="002F1EA5" w:rsidRDefault="008B5D92" w:rsidP="008B5D92">
            <w:pPr>
              <w:pStyle w:val="normal"/>
              <w:rPr>
                <w:sz w:val="20"/>
                <w:szCs w:val="20"/>
              </w:rPr>
            </w:pPr>
            <w:r w:rsidRPr="003320F7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год, Раздел 1,2.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Pr="008B5D92" w:rsidRDefault="00A52A6D" w:rsidP="008B5D92">
            <w:pPr>
              <w:rPr>
                <w:sz w:val="20"/>
                <w:szCs w:val="20"/>
              </w:rPr>
            </w:pPr>
            <w:hyperlink r:id="rId10" w:history="1">
              <w:r w:rsidR="008B5D92" w:rsidRPr="008B5D92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  <w:p w:rsidR="008B5D92" w:rsidRDefault="008B5D92" w:rsidP="00E20344"/>
        </w:tc>
      </w:tr>
      <w:tr w:rsidR="008B5D92" w:rsidTr="008B5D92">
        <w:trPr>
          <w:trHeight w:val="510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Pr="008B5D92" w:rsidRDefault="008B5D92" w:rsidP="00E20344">
            <w:pPr>
              <w:pStyle w:val="normal"/>
              <w:rPr>
                <w:sz w:val="20"/>
                <w:szCs w:val="20"/>
              </w:rPr>
            </w:pPr>
            <w:r w:rsidRPr="008B5D92">
              <w:rPr>
                <w:sz w:val="20"/>
                <w:szCs w:val="20"/>
              </w:rPr>
              <w:t>Рабочая программа воспитания МБДОУ "Детский сад № 50", с приложением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Default="00A52A6D">
            <w:hyperlink r:id="rId11" w:history="1">
              <w:r w:rsidR="008B5D92" w:rsidRPr="00F2509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8B5D92" w:rsidTr="008B5D92">
        <w:trPr>
          <w:trHeight w:val="365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Pr="009F7EF0" w:rsidRDefault="008B5D92" w:rsidP="00E20344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Развития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8B5D92" w:rsidRDefault="00A52A6D">
            <w:hyperlink r:id="rId12" w:history="1">
              <w:r w:rsidR="008B5D92" w:rsidRPr="00F2509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8B5D92" w:rsidTr="00E20344">
        <w:trPr>
          <w:trHeight w:val="1920"/>
        </w:trPr>
        <w:tc>
          <w:tcPr>
            <w:tcW w:w="2884" w:type="dxa"/>
            <w:vMerge/>
          </w:tcPr>
          <w:p w:rsidR="008B5D92" w:rsidRDefault="008B5D92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8B5D92" w:rsidRDefault="008B5D92" w:rsidP="00E20344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F7EF0">
              <w:rPr>
                <w:sz w:val="20"/>
                <w:szCs w:val="20"/>
              </w:rPr>
              <w:t>окументы - папка 7. "Управление и развитие"</w:t>
            </w:r>
            <w:r>
              <w:rPr>
                <w:sz w:val="20"/>
                <w:szCs w:val="20"/>
              </w:rPr>
              <w:t xml:space="preserve"> </w:t>
            </w:r>
            <w:r w:rsidRPr="009F7EF0">
              <w:rPr>
                <w:sz w:val="20"/>
                <w:szCs w:val="20"/>
              </w:rPr>
              <w:t>(Положение о внутренней системе оценке качества, Положение о планировании воспитательно-образовательного процесса и т.д.)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8B5D92" w:rsidRDefault="00A52A6D">
            <w:hyperlink r:id="rId13" w:history="1">
              <w:r w:rsidR="008B5D92" w:rsidRPr="00F2509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06025C" w:rsidTr="00E20344">
        <w:trPr>
          <w:trHeight w:val="262"/>
        </w:trPr>
        <w:tc>
          <w:tcPr>
            <w:tcW w:w="2884" w:type="dxa"/>
            <w:vMerge w:val="restart"/>
          </w:tcPr>
          <w:p w:rsidR="0006025C" w:rsidRDefault="0006025C" w:rsidP="00E20344">
            <w:pPr>
              <w:pStyle w:val="normal"/>
            </w:pPr>
            <w:r w:rsidRPr="002A0AE8">
              <w:t>7.3. Управление взаимоотношениями ДОО с партнерами и другими заинтересованными лицами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6025C" w:rsidRPr="002F1EA5" w:rsidRDefault="0006025C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ООП МБДОУ "Детский сад № 50", стр. 177-184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06025C" w:rsidRDefault="00A52A6D" w:rsidP="00E20344">
            <w:hyperlink r:id="rId14" w:history="1">
              <w:r w:rsidR="0006025C" w:rsidRPr="00F2509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06025C" w:rsidTr="00E20344">
        <w:trPr>
          <w:trHeight w:val="563"/>
        </w:trPr>
        <w:tc>
          <w:tcPr>
            <w:tcW w:w="2884" w:type="dxa"/>
            <w:vMerge/>
          </w:tcPr>
          <w:p w:rsidR="0006025C" w:rsidRDefault="0006025C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06025C" w:rsidRDefault="0006025C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Финансово-хозяйственная деятельность" - ссылки на документы</w:t>
            </w:r>
            <w:r>
              <w:rPr>
                <w:sz w:val="20"/>
                <w:szCs w:val="20"/>
              </w:rPr>
              <w:t xml:space="preserve"> по ФХД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6025C" w:rsidRDefault="00A52A6D" w:rsidP="00E20344">
            <w:hyperlink r:id="rId15" w:history="1">
              <w:r w:rsidR="0006025C" w:rsidRPr="00F2509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06025C" w:rsidTr="0006025C">
        <w:trPr>
          <w:trHeight w:val="900"/>
        </w:trPr>
        <w:tc>
          <w:tcPr>
            <w:tcW w:w="2884" w:type="dxa"/>
            <w:vMerge/>
          </w:tcPr>
          <w:p w:rsidR="0006025C" w:rsidRDefault="0006025C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06025C" w:rsidRDefault="0006025C" w:rsidP="00E20344">
            <w:pPr>
              <w:pStyle w:val="normal"/>
              <w:rPr>
                <w:sz w:val="20"/>
                <w:szCs w:val="20"/>
              </w:rPr>
            </w:pPr>
            <w:r w:rsidRPr="003320F7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06025C" w:rsidRDefault="00A52A6D" w:rsidP="00E20344">
            <w:hyperlink r:id="rId16" w:history="1">
              <w:r w:rsidR="0006025C" w:rsidRPr="00F2509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06025C" w:rsidTr="00E20344">
        <w:trPr>
          <w:trHeight w:val="225"/>
        </w:trPr>
        <w:tc>
          <w:tcPr>
            <w:tcW w:w="2884" w:type="dxa"/>
            <w:vMerge/>
          </w:tcPr>
          <w:p w:rsidR="0006025C" w:rsidRDefault="0006025C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6025C" w:rsidRPr="003320F7" w:rsidRDefault="0006025C" w:rsidP="00E20344">
            <w:pPr>
              <w:pStyle w:val="normal"/>
              <w:rPr>
                <w:sz w:val="19"/>
              </w:rPr>
            </w:pPr>
            <w:r>
              <w:rPr>
                <w:sz w:val="20"/>
                <w:szCs w:val="20"/>
              </w:rPr>
              <w:t>Годовой план работы МБДОУ «Детский сад № 50» на 2022-2023 учебный год, стр. 80-83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06025C" w:rsidRPr="00F2509B" w:rsidRDefault="00A52A6D" w:rsidP="00E20344">
            <w:pPr>
              <w:rPr>
                <w:sz w:val="20"/>
                <w:szCs w:val="20"/>
              </w:rPr>
            </w:pPr>
            <w:hyperlink r:id="rId17" w:history="1">
              <w:r w:rsidR="0006025C" w:rsidRPr="00F2509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E20344">
        <w:trPr>
          <w:trHeight w:val="523"/>
        </w:trPr>
        <w:tc>
          <w:tcPr>
            <w:tcW w:w="2884" w:type="dxa"/>
            <w:vMerge w:val="restart"/>
          </w:tcPr>
          <w:p w:rsidR="00622221" w:rsidRDefault="00622221" w:rsidP="00E20344">
            <w:pPr>
              <w:pStyle w:val="normal"/>
            </w:pPr>
            <w:r w:rsidRPr="002A0AE8">
              <w:t>7.4. Управление персоналом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622221" w:rsidRPr="002F1EA5" w:rsidRDefault="00622221" w:rsidP="00E20344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наставничестве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22221" w:rsidRDefault="00A52A6D">
            <w:hyperlink r:id="rId18" w:history="1">
              <w:r w:rsidR="00622221" w:rsidRPr="00FA4268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622221">
        <w:trPr>
          <w:trHeight w:val="750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622221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Индивидуальный план професси</w:t>
            </w:r>
            <w:r>
              <w:rPr>
                <w:sz w:val="20"/>
                <w:szCs w:val="20"/>
              </w:rPr>
              <w:t>онального развития воспитателя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A52A6D">
            <w:hyperlink r:id="rId19" w:history="1">
              <w:r w:rsidR="00622221" w:rsidRPr="00FA4268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622221">
        <w:trPr>
          <w:trHeight w:val="510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Pr="009F7EF0" w:rsidRDefault="00622221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оложение о методической службе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A52A6D">
            <w:hyperlink r:id="rId20" w:history="1">
              <w:r w:rsidR="00622221" w:rsidRPr="00FA4268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E20344">
        <w:trPr>
          <w:trHeight w:val="630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622221" w:rsidRPr="009F7EF0" w:rsidRDefault="00622221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Положение о внутренней</w:t>
            </w:r>
            <w:r>
              <w:t xml:space="preserve"> </w:t>
            </w:r>
            <w:r w:rsidRPr="009F7EF0">
              <w:rPr>
                <w:sz w:val="20"/>
                <w:szCs w:val="20"/>
              </w:rPr>
              <w:t>системе оценке качества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622221" w:rsidRDefault="00A52A6D">
            <w:hyperlink r:id="rId21" w:history="1">
              <w:r w:rsidR="00622221" w:rsidRPr="00FA4268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5A1451">
        <w:trPr>
          <w:trHeight w:val="165"/>
        </w:trPr>
        <w:tc>
          <w:tcPr>
            <w:tcW w:w="2884" w:type="dxa"/>
            <w:vMerge w:val="restart"/>
          </w:tcPr>
          <w:p w:rsidR="00622221" w:rsidRDefault="00622221" w:rsidP="00E20344">
            <w:pPr>
              <w:pStyle w:val="normal"/>
            </w:pPr>
            <w:r w:rsidRPr="002A0AE8">
              <w:t>7.5. Внутренняя система оценки качества в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622221" w:rsidRPr="002F1EA5" w:rsidRDefault="005A1451" w:rsidP="00622221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ООП МБДОУ "</w:t>
            </w:r>
            <w:r>
              <w:rPr>
                <w:sz w:val="20"/>
                <w:szCs w:val="20"/>
              </w:rPr>
              <w:t>Детский сад № 50", стр. 61</w:t>
            </w:r>
            <w:r w:rsidRPr="009F7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22221" w:rsidRDefault="00A52A6D">
            <w:hyperlink r:id="rId22" w:history="1">
              <w:r w:rsidR="005A145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5A1451" w:rsidTr="005A1451">
        <w:trPr>
          <w:trHeight w:val="510"/>
        </w:trPr>
        <w:tc>
          <w:tcPr>
            <w:tcW w:w="2884" w:type="dxa"/>
            <w:vMerge/>
          </w:tcPr>
          <w:p w:rsidR="005A1451" w:rsidRPr="002A0AE8" w:rsidRDefault="005A145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5A1451" w:rsidRDefault="005A1451" w:rsidP="00622221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Положение о вну</w:t>
            </w:r>
            <w:r>
              <w:rPr>
                <w:sz w:val="20"/>
                <w:szCs w:val="20"/>
              </w:rPr>
              <w:t>тренней системе оценке качества</w:t>
            </w:r>
            <w:r w:rsidRPr="009F7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5A1451" w:rsidRDefault="00A52A6D" w:rsidP="005A1451">
            <w:pPr>
              <w:rPr>
                <w:sz w:val="20"/>
                <w:szCs w:val="20"/>
              </w:rPr>
            </w:pPr>
            <w:hyperlink r:id="rId23" w:history="1">
              <w:r w:rsidR="005A145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622221">
        <w:trPr>
          <w:trHeight w:val="70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Pr="002F1EA5" w:rsidRDefault="00622221" w:rsidP="00E20344">
            <w:pPr>
              <w:pStyle w:val="normal"/>
              <w:rPr>
                <w:sz w:val="20"/>
                <w:szCs w:val="20"/>
              </w:rPr>
            </w:pPr>
            <w:r w:rsidRPr="009F7EF0">
              <w:rPr>
                <w:sz w:val="20"/>
                <w:szCs w:val="20"/>
              </w:rPr>
              <w:t>Программа Развития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A52A6D">
            <w:hyperlink r:id="rId24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E20344">
        <w:trPr>
          <w:trHeight w:val="174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Pr="002F1EA5" w:rsidRDefault="00622221" w:rsidP="00E20344">
            <w:pPr>
              <w:pStyle w:val="normal"/>
              <w:rPr>
                <w:sz w:val="20"/>
                <w:szCs w:val="20"/>
              </w:rPr>
            </w:pPr>
            <w:r w:rsidRPr="003320F7">
              <w:rPr>
                <w:sz w:val="19"/>
              </w:rPr>
              <w:t xml:space="preserve">Отчет о результатах самообследования </w:t>
            </w:r>
            <w:r>
              <w:rPr>
                <w:sz w:val="20"/>
                <w:szCs w:val="20"/>
              </w:rPr>
              <w:t>МБДОУ «Детский сад №50» за 2021 год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A52A6D">
            <w:hyperlink r:id="rId25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622221">
        <w:trPr>
          <w:trHeight w:val="340"/>
        </w:trPr>
        <w:tc>
          <w:tcPr>
            <w:tcW w:w="2884" w:type="dxa"/>
            <w:vMerge w:val="restart"/>
          </w:tcPr>
          <w:p w:rsidR="00622221" w:rsidRDefault="00622221" w:rsidP="00E20344">
            <w:pPr>
              <w:pStyle w:val="normal"/>
            </w:pPr>
            <w:r w:rsidRPr="002A0AE8">
              <w:t>7.6. Совершенствование качества работы в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622221" w:rsidRPr="002F1EA5" w:rsidRDefault="00622221" w:rsidP="00E20344">
            <w:pPr>
              <w:pStyle w:val="normal"/>
              <w:rPr>
                <w:sz w:val="20"/>
                <w:szCs w:val="20"/>
              </w:rPr>
            </w:pPr>
            <w:r w:rsidRPr="005B5FFD">
              <w:rPr>
                <w:sz w:val="20"/>
                <w:szCs w:val="20"/>
              </w:rPr>
              <w:t>Положе</w:t>
            </w:r>
            <w:r>
              <w:rPr>
                <w:sz w:val="20"/>
                <w:szCs w:val="20"/>
              </w:rPr>
              <w:t>ние о контрольной деятельности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22221" w:rsidRDefault="00A52A6D">
            <w:hyperlink r:id="rId26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622221">
        <w:trPr>
          <w:trHeight w:val="363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622221" w:rsidP="00E20344">
            <w:pPr>
              <w:pStyle w:val="normal"/>
              <w:rPr>
                <w:sz w:val="20"/>
                <w:szCs w:val="20"/>
              </w:rPr>
            </w:pPr>
            <w:r w:rsidRPr="005B5FFD">
              <w:rPr>
                <w:sz w:val="20"/>
                <w:szCs w:val="20"/>
              </w:rPr>
              <w:t>Положение о внутренней системе оценке качества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A52A6D">
            <w:hyperlink r:id="rId27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E20344">
        <w:trPr>
          <w:trHeight w:val="131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622221" w:rsidRDefault="00622221" w:rsidP="00E20344">
            <w:pPr>
              <w:pStyle w:val="normal"/>
              <w:rPr>
                <w:sz w:val="20"/>
                <w:szCs w:val="20"/>
              </w:rPr>
            </w:pPr>
            <w:r w:rsidRPr="005B5FFD">
              <w:rPr>
                <w:sz w:val="20"/>
                <w:szCs w:val="20"/>
              </w:rPr>
              <w:t>Положение о взаимодействии с семьями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622221" w:rsidRDefault="00A52A6D">
            <w:hyperlink r:id="rId28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622221">
        <w:trPr>
          <w:trHeight w:val="118"/>
        </w:trPr>
        <w:tc>
          <w:tcPr>
            <w:tcW w:w="2884" w:type="dxa"/>
            <w:vMerge w:val="restart"/>
          </w:tcPr>
          <w:p w:rsidR="00622221" w:rsidRDefault="00622221" w:rsidP="00E20344">
            <w:pPr>
              <w:pStyle w:val="normal"/>
            </w:pPr>
            <w:r w:rsidRPr="002A0AE8">
              <w:t>7.7. Программа развития ДОО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622221" w:rsidRPr="002F1EA5" w:rsidRDefault="00622221" w:rsidP="00E20344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Развития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622221" w:rsidRDefault="00A52A6D" w:rsidP="00E20344">
            <w:hyperlink r:id="rId29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622221">
        <w:trPr>
          <w:trHeight w:val="392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622221" w:rsidP="00622221">
            <w:pPr>
              <w:pStyle w:val="normal"/>
              <w:rPr>
                <w:sz w:val="20"/>
                <w:szCs w:val="20"/>
              </w:rPr>
            </w:pPr>
            <w:r w:rsidRPr="005B5FFD">
              <w:rPr>
                <w:sz w:val="20"/>
                <w:szCs w:val="20"/>
              </w:rPr>
              <w:t xml:space="preserve">Анализ </w:t>
            </w:r>
            <w:r w:rsidR="00A442BA">
              <w:rPr>
                <w:sz w:val="20"/>
                <w:szCs w:val="20"/>
              </w:rPr>
              <w:t>Программы Р</w:t>
            </w:r>
            <w:r>
              <w:rPr>
                <w:sz w:val="20"/>
                <w:szCs w:val="20"/>
              </w:rPr>
              <w:t>азвития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622221" w:rsidRDefault="00A52A6D" w:rsidP="00E20344">
            <w:hyperlink r:id="rId30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  <w:tr w:rsidR="00622221" w:rsidTr="00E20344">
        <w:trPr>
          <w:trHeight w:val="122"/>
        </w:trPr>
        <w:tc>
          <w:tcPr>
            <w:tcW w:w="2884" w:type="dxa"/>
            <w:vMerge/>
          </w:tcPr>
          <w:p w:rsidR="00622221" w:rsidRDefault="00622221" w:rsidP="00E20344">
            <w:pPr>
              <w:pStyle w:val="normal"/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622221" w:rsidRDefault="00622221" w:rsidP="00E20344">
            <w:pPr>
              <w:pStyle w:val="normal"/>
              <w:rPr>
                <w:sz w:val="20"/>
                <w:szCs w:val="20"/>
              </w:rPr>
            </w:pPr>
            <w:r w:rsidRPr="005B5FFD">
              <w:rPr>
                <w:sz w:val="20"/>
                <w:szCs w:val="20"/>
              </w:rPr>
              <w:t>Ознакомительн</w:t>
            </w:r>
            <w:r w:rsidR="00A442BA">
              <w:rPr>
                <w:sz w:val="20"/>
                <w:szCs w:val="20"/>
              </w:rPr>
              <w:t>ый лист родителей с Программой Р</w:t>
            </w:r>
            <w:r w:rsidRPr="005B5FFD">
              <w:rPr>
                <w:sz w:val="20"/>
                <w:szCs w:val="20"/>
              </w:rPr>
              <w:t>азвития.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622221" w:rsidRDefault="00A52A6D" w:rsidP="00E20344">
            <w:hyperlink r:id="rId31" w:history="1">
              <w:r w:rsidR="00622221" w:rsidRPr="00401FEB">
                <w:rPr>
                  <w:rStyle w:val="af3"/>
                  <w:sz w:val="20"/>
                  <w:szCs w:val="20"/>
                </w:rPr>
                <w:t>https://cloud.mail.ru/public/9GEf/ZX94irTDu</w:t>
              </w:r>
            </w:hyperlink>
          </w:p>
        </w:tc>
      </w:tr>
    </w:tbl>
    <w:p w:rsidR="002A0AE8" w:rsidRDefault="002A0AE8" w:rsidP="000A2401">
      <w:pPr>
        <w:pStyle w:val="normal"/>
      </w:pPr>
    </w:p>
    <w:p w:rsidR="000A2401" w:rsidRDefault="000A2401"/>
    <w:sectPr w:rsidR="000A2401" w:rsidSect="00E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3D"/>
    <w:rsid w:val="0006025C"/>
    <w:rsid w:val="00095FD9"/>
    <w:rsid w:val="000A2401"/>
    <w:rsid w:val="000F16C5"/>
    <w:rsid w:val="0012000E"/>
    <w:rsid w:val="00275EFB"/>
    <w:rsid w:val="00277254"/>
    <w:rsid w:val="0027730B"/>
    <w:rsid w:val="00281E23"/>
    <w:rsid w:val="002A0AE8"/>
    <w:rsid w:val="002A665B"/>
    <w:rsid w:val="00341C87"/>
    <w:rsid w:val="00364621"/>
    <w:rsid w:val="00480436"/>
    <w:rsid w:val="0055332B"/>
    <w:rsid w:val="00555318"/>
    <w:rsid w:val="005A1451"/>
    <w:rsid w:val="005B5FFD"/>
    <w:rsid w:val="00603B5A"/>
    <w:rsid w:val="00622221"/>
    <w:rsid w:val="006957A6"/>
    <w:rsid w:val="006F0510"/>
    <w:rsid w:val="007C41DF"/>
    <w:rsid w:val="007D103D"/>
    <w:rsid w:val="00872205"/>
    <w:rsid w:val="00887F71"/>
    <w:rsid w:val="008B5D92"/>
    <w:rsid w:val="00902205"/>
    <w:rsid w:val="009F7EF0"/>
    <w:rsid w:val="00A203E3"/>
    <w:rsid w:val="00A442BA"/>
    <w:rsid w:val="00A4525B"/>
    <w:rsid w:val="00A52A6D"/>
    <w:rsid w:val="00AF3725"/>
    <w:rsid w:val="00B20746"/>
    <w:rsid w:val="00B30D70"/>
    <w:rsid w:val="00B61213"/>
    <w:rsid w:val="00B76654"/>
    <w:rsid w:val="00B92E03"/>
    <w:rsid w:val="00C5085A"/>
    <w:rsid w:val="00CC5812"/>
    <w:rsid w:val="00CD5679"/>
    <w:rsid w:val="00D24298"/>
    <w:rsid w:val="00D468D2"/>
    <w:rsid w:val="00D60327"/>
    <w:rsid w:val="00DE54CC"/>
    <w:rsid w:val="00E4275D"/>
    <w:rsid w:val="00EB2FB9"/>
    <w:rsid w:val="00EC61B5"/>
    <w:rsid w:val="00EF5500"/>
    <w:rsid w:val="00F210F1"/>
    <w:rsid w:val="00F5019D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7D103D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D103D"/>
    <w:rPr>
      <w:color w:val="800080" w:themeColor="followedHyperlink"/>
      <w:u w:val="single"/>
    </w:rPr>
  </w:style>
  <w:style w:type="paragraph" w:customStyle="1" w:styleId="normal">
    <w:name w:val="normal"/>
    <w:rsid w:val="000A24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GEf/ZX94irTDu" TargetMode="External"/><Relationship Id="rId13" Type="http://schemas.openxmlformats.org/officeDocument/2006/relationships/hyperlink" Target="https://cloud.mail.ru/public/9GEf/ZX94irTDu" TargetMode="External"/><Relationship Id="rId18" Type="http://schemas.openxmlformats.org/officeDocument/2006/relationships/hyperlink" Target="https://cloud.mail.ru/public/9GEf/ZX94irTDu" TargetMode="External"/><Relationship Id="rId26" Type="http://schemas.openxmlformats.org/officeDocument/2006/relationships/hyperlink" Target="https://cloud.mail.ru/public/9GEf/ZX94irT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9GEf/ZX94irTDu" TargetMode="External"/><Relationship Id="rId7" Type="http://schemas.openxmlformats.org/officeDocument/2006/relationships/hyperlink" Target="https://cloud.mail.ru/public/9GEf/ZX94irTDu" TargetMode="External"/><Relationship Id="rId12" Type="http://schemas.openxmlformats.org/officeDocument/2006/relationships/hyperlink" Target="https://cloud.mail.ru/public/9GEf/ZX94irTDu" TargetMode="External"/><Relationship Id="rId17" Type="http://schemas.openxmlformats.org/officeDocument/2006/relationships/hyperlink" Target="https://cloud.mail.ru/public/9GEf/ZX94irTDu" TargetMode="External"/><Relationship Id="rId25" Type="http://schemas.openxmlformats.org/officeDocument/2006/relationships/hyperlink" Target="https://cloud.mail.ru/public/9GEf/ZX94irTD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9GEf/ZX94irTDu" TargetMode="External"/><Relationship Id="rId20" Type="http://schemas.openxmlformats.org/officeDocument/2006/relationships/hyperlink" Target="https://cloud.mail.ru/public/9GEf/ZX94irTDu" TargetMode="External"/><Relationship Id="rId29" Type="http://schemas.openxmlformats.org/officeDocument/2006/relationships/hyperlink" Target="https://cloud.mail.ru/public/9GEf/ZX94irTDu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9GEf/ZX94irTDu" TargetMode="External"/><Relationship Id="rId11" Type="http://schemas.openxmlformats.org/officeDocument/2006/relationships/hyperlink" Target="https://cloud.mail.ru/public/9GEf/ZX94irTDu" TargetMode="External"/><Relationship Id="rId24" Type="http://schemas.openxmlformats.org/officeDocument/2006/relationships/hyperlink" Target="https://cloud.mail.ru/public/9GEf/ZX94irTD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loud.mail.ru/public/9GEf/ZX94irTDu" TargetMode="External"/><Relationship Id="rId15" Type="http://schemas.openxmlformats.org/officeDocument/2006/relationships/hyperlink" Target="https://cloud.mail.ru/public/9GEf/ZX94irTDu" TargetMode="External"/><Relationship Id="rId23" Type="http://schemas.openxmlformats.org/officeDocument/2006/relationships/hyperlink" Target="https://cloud.mail.ru/public/9GEf/ZX94irTDu" TargetMode="External"/><Relationship Id="rId28" Type="http://schemas.openxmlformats.org/officeDocument/2006/relationships/hyperlink" Target="https://cloud.mail.ru/public/9GEf/ZX94irTDu" TargetMode="External"/><Relationship Id="rId10" Type="http://schemas.openxmlformats.org/officeDocument/2006/relationships/hyperlink" Target="https://cloud.mail.ru/public/9GEf/ZX94irTDu" TargetMode="External"/><Relationship Id="rId19" Type="http://schemas.openxmlformats.org/officeDocument/2006/relationships/hyperlink" Target="https://cloud.mail.ru/public/9GEf/ZX94irTDu" TargetMode="External"/><Relationship Id="rId31" Type="http://schemas.openxmlformats.org/officeDocument/2006/relationships/hyperlink" Target="https://cloud.mail.ru/public/9GEf/ZX94irTDu" TargetMode="External"/><Relationship Id="rId4" Type="http://schemas.openxmlformats.org/officeDocument/2006/relationships/hyperlink" Target="https://cloud.mail.ru/public/9GEf/ZX94irTDu" TargetMode="External"/><Relationship Id="rId9" Type="http://schemas.openxmlformats.org/officeDocument/2006/relationships/hyperlink" Target="https://cloud.mail.ru/public/9GEf/ZX94irTDu" TargetMode="External"/><Relationship Id="rId14" Type="http://schemas.openxmlformats.org/officeDocument/2006/relationships/hyperlink" Target="https://cloud.mail.ru/public/9GEf/ZX94irTDu" TargetMode="External"/><Relationship Id="rId22" Type="http://schemas.openxmlformats.org/officeDocument/2006/relationships/hyperlink" Target="https://cloud.mail.ru/public/9GEf/ZX94irTDu" TargetMode="External"/><Relationship Id="rId27" Type="http://schemas.openxmlformats.org/officeDocument/2006/relationships/hyperlink" Target="https://cloud.mail.ru/public/9GEf/ZX94irTDu" TargetMode="External"/><Relationship Id="rId30" Type="http://schemas.openxmlformats.org/officeDocument/2006/relationships/hyperlink" Target="https://cloud.mail.ru/public/9GEf/ZX94irT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hNXK+RtJlbnj7j6FCemGm9CArlM=</DigestValue>
    </Reference>
    <Reference URI="#idOfficeObject" Type="http://www.w3.org/2000/09/xmldsig#Object">
      <DigestMethod Algorithm="http://www.w3.org/2000/09/xmldsig#sha1"/>
      <DigestValue>f6y2oZOrS3z4l0U1pUYC9dg6u3s=</DigestValue>
    </Reference>
  </SignedInfo>
  <SignatureValue>
    kYZhZczJmU+F88VrGa4Z3Cc07nrHknAfvrTweLmv8B3G9ltEIJxX1xEzWH049IwSjLhXha5k
    L/BTc29UrTac5rlyFi64+y3T1NKfGPA7bMQYC/h3trIIPLtB7fHPMSFoUP1ZKnsE2MXtv+30
    w++PMLsdExgUXxBBCwb7oTVnd5w=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33"/>
            <mdssi:RelationshipReference SourceId="rId2"/>
            <mdssi:RelationshipReference SourceId="rId1"/>
            <mdssi:RelationshipReference SourceId="rId32"/>
          </Transform>
          <Transform Algorithm="http://www.w3.org/TR/2001/REC-xml-c14n-20010315"/>
        </Transforms>
        <DigestMethod Algorithm="http://www.w3.org/2000/09/xmldsig#sha1"/>
        <DigestValue>jhuHPUe++NScaMJ0Iix0uIiH2EA=</DigestValue>
      </Reference>
      <Reference URI="/word/document.xml?ContentType=application/vnd.openxmlformats-officedocument.wordprocessingml.document.main+xml">
        <DigestMethod Algorithm="http://www.w3.org/2000/09/xmldsig#sha1"/>
        <DigestValue>5xhBCVMWCPMblWQQnLrGpxe9C3U=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+msSx8cgui1uXvMDpVmaXr90D6U=</DigestValue>
      </Reference>
      <Reference URI="/word/styles.xml?ContentType=application/vnd.openxmlformats-officedocument.wordprocessingml.styles+xml">
        <DigestMethod Algorithm="http://www.w3.org/2000/09/xmldsig#sha1"/>
        <DigestValue>9VITjteiHpXoGsOV6FLFoCqyK34=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документа_7_МКДО_ДС_50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2021-12-20T17:15:00Z</dcterms:created>
  <dcterms:modified xsi:type="dcterms:W3CDTF">2024-02-27T03:52:00Z</dcterms:modified>
</cp:coreProperties>
</file>