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60" w:rsidRPr="00BA5582" w:rsidRDefault="00AF2928" w:rsidP="00AF2928">
      <w:pPr>
        <w:tabs>
          <w:tab w:val="left" w:pos="426"/>
          <w:tab w:val="left" w:pos="851"/>
        </w:tabs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Информация</w:t>
      </w:r>
      <w:r w:rsidR="00471B17">
        <w:rPr>
          <w:rFonts w:ascii="Times New Roman" w:hAnsi="Times New Roman" w:cs="Times New Roman"/>
          <w:sz w:val="24"/>
          <w:szCs w:val="24"/>
        </w:rPr>
        <w:t xml:space="preserve"> на официальных сайтах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о</w:t>
      </w:r>
      <w:r w:rsidR="003F4C6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BA5582">
        <w:rPr>
          <w:rFonts w:ascii="Times New Roman" w:hAnsi="Times New Roman" w:cs="Times New Roman"/>
          <w:sz w:val="24"/>
          <w:szCs w:val="24"/>
        </w:rPr>
        <w:t>регионального проекта</w:t>
      </w:r>
      <w:r w:rsidR="00BA5582" w:rsidRPr="00BA5582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</w:p>
    <w:bookmarkEnd w:id="0"/>
    <w:p w:rsidR="00AF2928" w:rsidRPr="0016573A" w:rsidRDefault="00AF2928" w:rsidP="00AF2928">
      <w:pPr>
        <w:tabs>
          <w:tab w:val="left" w:pos="426"/>
          <w:tab w:val="left" w:pos="851"/>
        </w:tabs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5" w:type="dxa"/>
        <w:tblLayout w:type="fixed"/>
        <w:tblLook w:val="04A0" w:firstRow="1" w:lastRow="0" w:firstColumn="1" w:lastColumn="0" w:noHBand="0" w:noVBand="1"/>
      </w:tblPr>
      <w:tblGrid>
        <w:gridCol w:w="4957"/>
        <w:gridCol w:w="4678"/>
      </w:tblGrid>
      <w:tr w:rsidR="00E12886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Default="00E12886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  <w:p w:rsidR="00E12886" w:rsidRDefault="00E1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Default="00E12886" w:rsidP="00E1288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официальный сайт </w:t>
            </w:r>
            <w:r w:rsidR="00AF2928">
              <w:rPr>
                <w:rFonts w:ascii="Times New Roman" w:hAnsi="Times New Roman" w:cs="Times New Roman"/>
                <w:sz w:val="20"/>
                <w:szCs w:val="20"/>
              </w:rPr>
              <w:t>ДОУ, проект</w:t>
            </w:r>
            <w:r w:rsidR="0000724D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реализуемый в ДОУ</w:t>
            </w:r>
          </w:p>
        </w:tc>
      </w:tr>
      <w:tr w:rsidR="00E12886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Pr="00E12886" w:rsidRDefault="004E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blank" w:history="1">
              <w:r w:rsidR="00E12886" w:rsidRPr="00E12886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Муниципальное автономное дошкольное образовательное учреждение "Детский сад №7"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6" w:rsidRDefault="004E60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128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http://ds7.seversk.ru/Dokyment/Obrazovanie/Innovazionnaja_plo/Proekt_STEAM.pdf</w:t>
              </w:r>
            </w:hyperlink>
          </w:p>
          <w:p w:rsidR="00E12886" w:rsidRDefault="00E1288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86" w:rsidRDefault="004E60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128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http://ds7.seversk.ru/page_4_4.htm</w:t>
              </w:r>
            </w:hyperlink>
            <w:r w:rsidR="00E12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886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Pr="00E12886" w:rsidRDefault="004E60F2">
            <w:pPr>
              <w:rPr>
                <w:rStyle w:val="a7"/>
                <w:rFonts w:ascii="Times New Roman" w:hAnsi="Times New Roman" w:cs="Times New Roman"/>
                <w:b w:val="0"/>
              </w:rPr>
            </w:pPr>
            <w:hyperlink r:id="rId7" w:history="1">
              <w:r w:rsidR="00E12886" w:rsidRPr="00E12886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Муниципальное бюджетное дошкольное образовательное учреждение</w:t>
              </w:r>
              <w:r w:rsidR="00E12886" w:rsidRPr="00E1288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E12886" w:rsidRPr="00E12886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"Детский сад №11"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6" w:rsidRDefault="004E60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128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http://ds11.seversk.ru/?page_id=2826</w:t>
              </w:r>
            </w:hyperlink>
            <w:r w:rsidR="00E12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886" w:rsidRDefault="00E1288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86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Pr="00205E50" w:rsidRDefault="004E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blank" w:history="1">
              <w:r w:rsidR="00E12886" w:rsidRPr="00205E50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 "Детский сад №17"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Default="004E60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5E50" w:rsidRPr="00CD2A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https://mdouds17.dou.tomsk.ru/innovacionnaya-deyatelnost.html/</w:t>
              </w:r>
            </w:hyperlink>
            <w:r w:rsidR="00205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886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Pr="00E12886" w:rsidRDefault="004E60F2">
            <w:pPr>
              <w:rPr>
                <w:rStyle w:val="a7"/>
                <w:rFonts w:ascii="Times New Roman" w:hAnsi="Times New Roman" w:cs="Times New Roman"/>
              </w:rPr>
            </w:pPr>
            <w:hyperlink r:id="rId11" w:tgtFrame="blank" w:history="1">
              <w:r w:rsidR="00E12886" w:rsidRPr="00E12886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 "Детский сад №25"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6" w:rsidRDefault="004E60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28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http://ds25.seversk.ru/?page_id=12408</w:t>
              </w:r>
            </w:hyperlink>
          </w:p>
        </w:tc>
      </w:tr>
      <w:tr w:rsidR="00B80A8B" w:rsidTr="00746CF5">
        <w:trPr>
          <w:trHeight w:val="14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B80A8B" w:rsidRDefault="004E60F2" w:rsidP="00B80A8B">
            <w:pPr>
              <w:pStyle w:val="a4"/>
              <w:rPr>
                <w:rStyle w:val="a7"/>
                <w:b w:val="0"/>
                <w:bCs w:val="0"/>
                <w:lang w:eastAsia="en-US"/>
              </w:rPr>
            </w:pPr>
            <w:hyperlink r:id="rId13" w:history="1">
              <w:r w:rsidR="00B80A8B" w:rsidRPr="00B80A8B">
                <w:rPr>
                  <w:rStyle w:val="a7"/>
                  <w:sz w:val="20"/>
                  <w:szCs w:val="20"/>
                  <w:lang w:eastAsia="en-US"/>
                </w:rPr>
                <w:t> </w:t>
              </w:r>
            </w:hyperlink>
            <w:hyperlink r:id="rId14" w:tgtFrame="blank" w:history="1">
              <w:r w:rsidR="00B80A8B" w:rsidRPr="00B80A8B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№27"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80A8B" w:rsidRPr="00CD2A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http://ds27.seversk.ru/?page_id=7710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sz w:val="20"/>
                <w:szCs w:val="20"/>
                <w:lang w:eastAsia="en-US"/>
              </w:rPr>
            </w:pPr>
            <w:hyperlink r:id="rId16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 №37"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http://ds37.seversk.ru/%d0%bf%d1%80%d0%b0%d0%b2%d0%be%d0%b5-%d0%bc%d0%b5%d0%bd%d1%8e/%d0%b8%d0%bd%d0%bd%d0%be%d0%b2%d0%b0%d1%86%d0%b8%d0%be%d0%bd%d0%bd%d0%b0%d1%8f-%d0%b4%d0%b5%d1%8f%d1%82%d0%b5%d0%bb%d1%8c%d0%bd%d0%be%d1%81%d1%82%d1%8c/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Default="004E60F2" w:rsidP="00B80A8B">
            <w:pPr>
              <w:pStyle w:val="a4"/>
              <w:rPr>
                <w:rStyle w:val="a3"/>
                <w:rFonts w:eastAsia="Calibri"/>
                <w:bCs/>
                <w:color w:val="auto"/>
                <w:sz w:val="20"/>
                <w:szCs w:val="20"/>
                <w:u w:val="none"/>
                <w:lang w:eastAsia="en-US"/>
              </w:rPr>
            </w:pPr>
            <w:hyperlink r:id="rId18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№40"</w:t>
              </w:r>
            </w:hyperlink>
          </w:p>
          <w:p w:rsidR="00B80A8B" w:rsidRPr="00E53D7B" w:rsidRDefault="00B80A8B" w:rsidP="00B80A8B">
            <w:pPr>
              <w:pStyle w:val="a4"/>
              <w:rPr>
                <w:rStyle w:val="a7"/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http://ds40.seversk.ru/%d0%b8%d0%bd%d0%bd%d0%be%d0%b2%d0%b0%d1%86%d0%b8%d0%be%d0%bd%d0%bd%d0%b0%d1%8f-%d0%b4%d0%b5%d1%8f%d1%82%d0%b5%d0%bb%d1%8c%d0%bd%d0%be%d1%81%d1%82%d1%8c/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20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№44"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http://sadik44seversk.ru/prostem/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B80A8B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22" w:tgtFrame="blank" w:history="1">
              <w:r w:rsidR="00B80A8B" w:rsidRPr="00B80A8B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№47"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P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80A8B" w:rsidRP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http://ds47.seversk.ru/?page_id=13100</w:t>
              </w:r>
            </w:hyperlink>
            <w:r w:rsidR="00B80A8B" w:rsidRP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24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  №50"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80A8B" w:rsidRPr="001668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http://cad50.vseversk.ru/list_8_4.htm</w:t>
              </w:r>
            </w:hyperlink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26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№52"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https://seversk52.tvoysadik.ru/?section_id=4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https://seversk52.tvoysadik.ru/upload/tsseversk52_new/files/e1/fd/e1fd28caf3344194fd677af78564f3a4.pdf</w:t>
              </w:r>
            </w:hyperlink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29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№53"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http://ds53.seversk.ru/%d0%b8%d0%bd%d0%bd%d0%be%d0%b2%d0%b0%d1%86%d0%b8%d0%be%d0%bd%d0%bd%d0%b0%d1%8f-%d0%b4%d0%b5%d1%8f%d1%82%d0%b5%d0%bb%d1%8c%d0%bd%d0%be%d1%81%d1%82%d1%8c/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http://ds53.seversk.ru/wp-content/uploads/2021/10/План-и-проект-STEM-kids-по-реализации-развития-пространственного-мышления-дошкольников.pdf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620A51">
        <w:trPr>
          <w:trHeight w:val="9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32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№54"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http://malinka.seversk.ru/index.php?option=com_content&amp;view=article&amp;id=781:prosteam&amp;catid=2:uncategorised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E12886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34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"Детский сад №55"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http://ds55.vseverske.com/инновационная - деятельность/</w:t>
              </w:r>
            </w:hyperlink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8B" w:rsidTr="00E12886">
        <w:trPr>
          <w:trHeight w:val="11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36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"Центр развития ребенка - детский сад №56"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http://ds56.seversk.ru/%d0%b8%d0%bd%d0%bd%d0%be%d0%b2%d0%b0%d1%86%d0%b8%d0%be%d0%bd%d0%bd%d0%b0%d1%8f-%d0%b4%d0%b5%d1%8f%d1%82%d0%b5%d0%bb%d1%8c%d0%bd%d0%be%d1%81%d1%82%d1%8c/</w:t>
              </w:r>
            </w:hyperlink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pStyle w:val="a4"/>
              <w:rPr>
                <w:rStyle w:val="a7"/>
                <w:lang w:eastAsia="en-US"/>
              </w:rPr>
            </w:pPr>
            <w:hyperlink r:id="rId38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"Центр развития ребенка - детский сад №57 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http://cad57.vseversk.ru/%d0%b8%d0%bd%d0%bd%d0%be%d0%b2%d0%b0%d1%86%d0%b8%d0%b8/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http://cad57.vseversk.ru/wp-content/uploads/2021/09/Проект.pdf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Default="004E60F2" w:rsidP="00B80A8B">
            <w:pPr>
              <w:pStyle w:val="a4"/>
              <w:rPr>
                <w:rStyle w:val="a3"/>
                <w:rFonts w:eastAsia="Calibri"/>
                <w:bCs/>
                <w:color w:val="auto"/>
                <w:sz w:val="20"/>
                <w:szCs w:val="20"/>
                <w:u w:val="none"/>
                <w:lang w:eastAsia="en-US"/>
              </w:rPr>
            </w:pPr>
            <w:hyperlink r:id="rId41" w:tgtFrame="blank" w:history="1">
              <w:r w:rsidR="00B80A8B" w:rsidRPr="00E12886">
                <w:rPr>
                  <w:rStyle w:val="a3"/>
                  <w:rFonts w:eastAsia="Calibri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Муниципальное бюджетное дошкольное образовательное учреждение "Центр развития ребенка - детский сад №60"</w:t>
              </w:r>
            </w:hyperlink>
          </w:p>
          <w:p w:rsidR="00B80A8B" w:rsidRPr="00300FED" w:rsidRDefault="00B80A8B" w:rsidP="00B80A8B">
            <w:pPr>
              <w:pStyle w:val="a4"/>
              <w:rPr>
                <w:rStyle w:val="a7"/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P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80A8B" w:rsidRPr="00CD2A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http://ds60.seversk.ru/innovacionnaja-dejatelnost/</w:t>
              </w:r>
            </w:hyperlink>
            <w:r w:rsidR="00B8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8B" w:rsidRDefault="00B80A8B" w:rsidP="00B80A8B">
            <w:pPr>
              <w:tabs>
                <w:tab w:val="left" w:pos="8445"/>
              </w:tabs>
            </w:pPr>
          </w:p>
          <w:p w:rsidR="00B80A8B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80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http://ds60.seversk.ru/wp-content/uploads/2019/06/proekt-po-razvitiju-inzhenernogo-myshlenija.pdf</w:t>
              </w:r>
            </w:hyperlink>
          </w:p>
          <w:p w:rsidR="00B80A8B" w:rsidRDefault="00B80A8B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8B" w:rsidTr="00E128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8B" w:rsidRPr="00E12886" w:rsidRDefault="004E60F2" w:rsidP="00B8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tgtFrame="blank" w:history="1">
              <w:r w:rsidR="00B80A8B" w:rsidRPr="00E12886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Муниципальное автономное образовательное учреждение</w:t>
              </w:r>
              <w:r w:rsidR="00B80A8B" w:rsidRPr="00E1288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br/>
              </w:r>
              <w:r w:rsidR="00B80A8B" w:rsidRPr="00E12886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"Средняя общеобразовательная школа №76" Структурное подразделение "Детский сад "Березка"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B" w:rsidRPr="00937916" w:rsidRDefault="004E60F2" w:rsidP="00B80A8B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B80A8B" w:rsidRPr="009379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http://berezka76.ru/innov.html</w:t>
              </w:r>
            </w:hyperlink>
            <w:r w:rsidR="00B80A8B" w:rsidRPr="00937916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2886" w:rsidRDefault="00E12886"/>
    <w:sectPr w:rsidR="00E12886" w:rsidSect="00CC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E"/>
    <w:rsid w:val="0000724D"/>
    <w:rsid w:val="00205E50"/>
    <w:rsid w:val="00300FED"/>
    <w:rsid w:val="003F4C60"/>
    <w:rsid w:val="00471B17"/>
    <w:rsid w:val="004E60F2"/>
    <w:rsid w:val="005618EA"/>
    <w:rsid w:val="00921F67"/>
    <w:rsid w:val="00937916"/>
    <w:rsid w:val="00AF2928"/>
    <w:rsid w:val="00B80A8B"/>
    <w:rsid w:val="00BA5582"/>
    <w:rsid w:val="00CC6F59"/>
    <w:rsid w:val="00D66F31"/>
    <w:rsid w:val="00E12886"/>
    <w:rsid w:val="00E3066E"/>
    <w:rsid w:val="00E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FF1D7-ADB8-43EE-A9C3-14984041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9"/>
  </w:style>
  <w:style w:type="paragraph" w:styleId="1">
    <w:name w:val="heading 1"/>
    <w:basedOn w:val="a"/>
    <w:link w:val="10"/>
    <w:qFormat/>
    <w:rsid w:val="00E12886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886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1288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2886"/>
    <w:pPr>
      <w:spacing w:after="0" w:line="240" w:lineRule="auto"/>
    </w:pPr>
  </w:style>
  <w:style w:type="table" w:styleId="a6">
    <w:name w:val="Table Grid"/>
    <w:basedOn w:val="a1"/>
    <w:uiPriority w:val="39"/>
    <w:rsid w:val="00E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12886"/>
    <w:rPr>
      <w:b/>
      <w:bCs/>
    </w:rPr>
  </w:style>
  <w:style w:type="character" w:customStyle="1" w:styleId="layout">
    <w:name w:val="layout"/>
    <w:basedOn w:val="a0"/>
    <w:rsid w:val="00937916"/>
  </w:style>
  <w:style w:type="character" w:styleId="a8">
    <w:name w:val="FollowedHyperlink"/>
    <w:basedOn w:val="a0"/>
    <w:uiPriority w:val="99"/>
    <w:semiHidden/>
    <w:unhideWhenUsed/>
    <w:rsid w:val="00D66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27.seversk.ru/" TargetMode="External"/><Relationship Id="rId18" Type="http://schemas.openxmlformats.org/officeDocument/2006/relationships/hyperlink" Target="http://ds40.seversk.ru/" TargetMode="External"/><Relationship Id="rId26" Type="http://schemas.openxmlformats.org/officeDocument/2006/relationships/hyperlink" Target="http://seversk52.tvoysadik.ru" TargetMode="External"/><Relationship Id="rId39" Type="http://schemas.openxmlformats.org/officeDocument/2006/relationships/hyperlink" Target="http://cad57.vseversk.ru/%d0%b8%d0%bd%d0%bd%d0%be%d0%b2%d0%b0%d1%86%d0%b8%d0%b8/" TargetMode="External"/><Relationship Id="rId21" Type="http://schemas.openxmlformats.org/officeDocument/2006/relationships/hyperlink" Target="http://sadik44seversk.ru/prostem/" TargetMode="External"/><Relationship Id="rId34" Type="http://schemas.openxmlformats.org/officeDocument/2006/relationships/hyperlink" Target="http://ds55.vseverske.com" TargetMode="External"/><Relationship Id="rId42" Type="http://schemas.openxmlformats.org/officeDocument/2006/relationships/hyperlink" Target="http://ds60.seversk.ru/innovacionnaja-dejatelnost/" TargetMode="External"/><Relationship Id="rId7" Type="http://schemas.openxmlformats.org/officeDocument/2006/relationships/hyperlink" Target="http://ds11.severs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37.seversk.ru/" TargetMode="External"/><Relationship Id="rId29" Type="http://schemas.openxmlformats.org/officeDocument/2006/relationships/hyperlink" Target="http://ds53.severs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s7.seversk.ru/page_4_4.htm" TargetMode="External"/><Relationship Id="rId11" Type="http://schemas.openxmlformats.org/officeDocument/2006/relationships/hyperlink" Target="http://ds25.seversk.ru/" TargetMode="External"/><Relationship Id="rId24" Type="http://schemas.openxmlformats.org/officeDocument/2006/relationships/hyperlink" Target="http://cad50.vseversk.ru/" TargetMode="External"/><Relationship Id="rId32" Type="http://schemas.openxmlformats.org/officeDocument/2006/relationships/hyperlink" Target="http://malinka.seversk.ru/" TargetMode="External"/><Relationship Id="rId37" Type="http://schemas.openxmlformats.org/officeDocument/2006/relationships/hyperlink" Target="http://ds56.seversk.ru/%d0%b8%d0%bd%d0%bd%d0%be%d0%b2%d0%b0%d1%86%d0%b8%d0%be%d0%bd%d0%bd%d0%b0%d1%8f-%d0%b4%d0%b5%d1%8f%d1%82%d0%b5%d0%bb%d1%8c%d0%bd%d0%be%d1%81%d1%82%d1%8c/" TargetMode="External"/><Relationship Id="rId40" Type="http://schemas.openxmlformats.org/officeDocument/2006/relationships/hyperlink" Target="http://cad57.vseversk.ru/wp-content/uploads/2021/09/&#1055;&#1088;&#1086;&#1077;&#1082;&#1090;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s7.seversk.ru/Dokyment/Obrazovanie/Innovazionnaja_plo/Proekt_STEAM.pdf" TargetMode="External"/><Relationship Id="rId15" Type="http://schemas.openxmlformats.org/officeDocument/2006/relationships/hyperlink" Target="http://ds27.seversk.ru/?page_id=7710" TargetMode="External"/><Relationship Id="rId23" Type="http://schemas.openxmlformats.org/officeDocument/2006/relationships/hyperlink" Target="http://ds47.seversk.ru/?page_id=13100" TargetMode="External"/><Relationship Id="rId28" Type="http://schemas.openxmlformats.org/officeDocument/2006/relationships/hyperlink" Target="https://seversk52.tvoysadik.ru/upload/tsseversk52_new/files/e1/fd/e1fd28caf3344194fd677af78564f3a4.pdf" TargetMode="External"/><Relationship Id="rId36" Type="http://schemas.openxmlformats.org/officeDocument/2006/relationships/hyperlink" Target="http://ds56.seversk.ru" TargetMode="External"/><Relationship Id="rId10" Type="http://schemas.openxmlformats.org/officeDocument/2006/relationships/hyperlink" Target="https://mdouds17.dou.tomsk.ru/innovacionnaya-deyatelnost.html/" TargetMode="External"/><Relationship Id="rId19" Type="http://schemas.openxmlformats.org/officeDocument/2006/relationships/hyperlink" Target="http://ds40.seversk.ru/%d0%b8%d0%bd%d0%bd%d0%be%d0%b2%d0%b0%d1%86%d0%b8%d0%be%d0%bd%d0%bd%d0%b0%d1%8f-%d0%b4%d0%b5%d1%8f%d1%82%d0%b5%d0%bb%d1%8c%d0%bd%d0%be%d1%81%d1%82%d1%8c/" TargetMode="External"/><Relationship Id="rId31" Type="http://schemas.openxmlformats.org/officeDocument/2006/relationships/hyperlink" Target="http://ds53.seversk.ru/wp-content/uploads/2021/10/&#1055;&#1083;&#1072;&#1085;-&#1080;-&#1087;&#1088;&#1086;&#1077;&#1082;&#1090;-STEM-kids-&#1087;&#1086;-&#1088;&#1077;&#1072;&#1083;&#1080;&#1079;&#1072;&#1094;&#1080;&#1080;-&#1088;&#1072;&#1079;&#1074;&#1080;&#1090;&#1080;&#1103;-&#1087;&#1088;&#1086;&#1089;&#1090;&#1088;&#1072;&#1085;&#1089;&#1090;&#1074;&#1077;&#1085;&#1085;&#1086;&#1075;&#1086;-&#1084;&#1099;&#1096;&#1083;&#1077;&#1085;&#1080;&#1103;-&#1076;&#1086;&#1096;&#1082;&#1086;&#1083;&#1100;&#1085;&#1080;&#1082;&#1086;&#1074;.pdf" TargetMode="External"/><Relationship Id="rId44" Type="http://schemas.openxmlformats.org/officeDocument/2006/relationships/hyperlink" Target="http://berezka76.ru/innov.html" TargetMode="External"/><Relationship Id="rId4" Type="http://schemas.openxmlformats.org/officeDocument/2006/relationships/hyperlink" Target="http://ds7.seversk.ru/" TargetMode="External"/><Relationship Id="rId9" Type="http://schemas.openxmlformats.org/officeDocument/2006/relationships/hyperlink" Target="http://mdouds17.dou.tomsk.ru/" TargetMode="External"/><Relationship Id="rId14" Type="http://schemas.openxmlformats.org/officeDocument/2006/relationships/hyperlink" Target="http://ds27.seversk.ru/" TargetMode="External"/><Relationship Id="rId22" Type="http://schemas.openxmlformats.org/officeDocument/2006/relationships/hyperlink" Target="http://ds47.seversk.ru" TargetMode="External"/><Relationship Id="rId27" Type="http://schemas.openxmlformats.org/officeDocument/2006/relationships/hyperlink" Target="https://seversk52.tvoysadik.ru/?section_id=4" TargetMode="External"/><Relationship Id="rId30" Type="http://schemas.openxmlformats.org/officeDocument/2006/relationships/hyperlink" Target="http://ds53.seversk.ru/%d0%b8%d0%bd%d0%bd%d0%be%d0%b2%d0%b0%d1%86%d0%b8%d0%be%d0%bd%d0%bd%d0%b0%d1%8f-%d0%b4%d0%b5%d1%8f%d1%82%d0%b5%d0%bb%d1%8c%d0%bd%d0%be%d1%81%d1%82%d1%8c/" TargetMode="External"/><Relationship Id="rId35" Type="http://schemas.openxmlformats.org/officeDocument/2006/relationships/hyperlink" Target="http://ds55.vseverske.com/%d0%b8%d0%bd%d0%bd%d0%be%d0%b2%d0%b0%d1%86%d0%b8%d0%be%d0%bd%d0%bd%d0%b0%d1%8f-%d0%b4%d0%b5%d1%8f%d1%82%d0%b5%d0%bb%d1%8c%d0%bd%d0%be%d1%81%d1%82%d1%8c/" TargetMode="External"/><Relationship Id="rId43" Type="http://schemas.openxmlformats.org/officeDocument/2006/relationships/hyperlink" Target="http://ds60.seversk.ru/wp-content/uploads/2019/06/proekt-po-razvitiju-inzhenernogo-myshlenija.pdf" TargetMode="External"/><Relationship Id="rId8" Type="http://schemas.openxmlformats.org/officeDocument/2006/relationships/hyperlink" Target="http://ds11.seversk.ru/?page_id=28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s25.seversk.ru/?page_id=12408" TargetMode="External"/><Relationship Id="rId17" Type="http://schemas.openxmlformats.org/officeDocument/2006/relationships/hyperlink" Target="http://ds37.seversk.ru/%d0%bf%d1%80%d0%b0%d0%b2%d0%be%d0%b5-%d0%bc%d0%b5%d0%bd%d1%8e/%d0%b8%d0%bd%d0%bd%d0%be%d0%b2%d0%b0%d1%86%d0%b8%d0%be%d0%bd%d0%bd%d0%b0%d1%8f-%d0%b4%d0%b5%d1%8f%d1%82%d0%b5%d0%bb%d1%8c%d0%bd%d0%be%d1%81%d1%82%d1%8c/" TargetMode="External"/><Relationship Id="rId25" Type="http://schemas.openxmlformats.org/officeDocument/2006/relationships/hyperlink" Target="http://cad50.vseversk.ru/list_8_4.htm" TargetMode="External"/><Relationship Id="rId33" Type="http://schemas.openxmlformats.org/officeDocument/2006/relationships/hyperlink" Target="http://malinka.seversk.ru/index.php?option=com_content&amp;view=article&amp;id=781:prosteam&amp;catid=2:uncategorised" TargetMode="External"/><Relationship Id="rId38" Type="http://schemas.openxmlformats.org/officeDocument/2006/relationships/hyperlink" Target="http://cad57.vseversk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adik44seversk.ru/" TargetMode="External"/><Relationship Id="rId41" Type="http://schemas.openxmlformats.org/officeDocument/2006/relationships/hyperlink" Target="http://ds60.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2022-02-22T06:11:00Z</dcterms:created>
  <dcterms:modified xsi:type="dcterms:W3CDTF">2022-02-22T06:11:00Z</dcterms:modified>
</cp:coreProperties>
</file>