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5A" w:rsidRPr="0084545A" w:rsidRDefault="0084545A" w:rsidP="0084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5A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Информация на официальных сайтах образовательных организаций о реализации муниципальной программы «Развитие пространственного мышления дошкольников как основы формирования </w:t>
      </w:r>
      <w:proofErr w:type="spellStart"/>
      <w:r w:rsidRPr="0084545A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естественно-научных</w:t>
      </w:r>
      <w:proofErr w:type="spellEnd"/>
      <w:r w:rsidRPr="0084545A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, цифровых и инженерных компетенций человека </w:t>
      </w:r>
      <w:proofErr w:type="gramStart"/>
      <w:r w:rsidRPr="0084545A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будущего</w:t>
      </w:r>
      <w:proofErr w:type="gramEnd"/>
      <w:r w:rsidRPr="0084545A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ЗАТО Северск»</w:t>
      </w:r>
    </w:p>
    <w:p w:rsidR="0084545A" w:rsidRPr="0084545A" w:rsidRDefault="0084545A" w:rsidP="0084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3575"/>
        <w:gridCol w:w="4548"/>
        <w:gridCol w:w="4539"/>
      </w:tblGrid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5A" w:rsidRPr="0084545A" w:rsidRDefault="0084545A" w:rsidP="008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Полное наименование организации</w:t>
            </w:r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(в соответствии с уставом)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5A" w:rsidRPr="0084545A" w:rsidRDefault="0084545A" w:rsidP="008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Ссылка на официальный сайт ДОУ,</w:t>
            </w:r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proofErr w:type="gramStart"/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проект</w:t>
            </w:r>
            <w:proofErr w:type="gramEnd"/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реализуемый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5A" w:rsidRPr="0084545A" w:rsidRDefault="0084545A" w:rsidP="008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Ссылка на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5A" w:rsidRPr="0084545A" w:rsidRDefault="0084545A" w:rsidP="008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№7"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http://ds7.seversk.ru/page_4_4.htm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 xml:space="preserve">http://ds7.seversk.ru/ 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Dokyment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Obrazovanie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 xml:space="preserve">/ 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Innovazionnaja_plo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/Proekt_STEAM.pdf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№11"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http://ds11.seversk.ru/?page_id=2826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https://disk.yandex.ru/d/x7F2RnTNdY5Ttg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https://disk.yandex.ru/d/r74mCnc294xnxQ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№17"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https://mdouds17.dou.tomsk.ru/innovacionnaya-deyatelnost.html/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https://mdouds17.dou.tomsk.ru/wp-content/uploads/2022/09/проект-ДОУ.pdf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4545A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https://mdouds17.dou.tomsk.ru/wp-content/uploads/2023/05/Показатели-и-критерии-ИТД.pdf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http://ds20.seversk.ru/?page_id=959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http://ds20.seversk.ru/?page_id=959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http://ds20.seversk.ru/?page_id=8819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№25"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http://ds25.seversk.ru/?page_id=17424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http://ds25.seversk.ru/wp-content/uploads/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2022/05/</w:t>
              </w:r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Проект_STEM-образование.pdf</w:t>
              </w:r>
              <w:proofErr w:type="spellEnd"/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http://ds25.seversk.ru/?page_id=8713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№27"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https://дс27.зато-северск.рф/innovatsionnaja-dejatelnost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https://дс27.зато-северск.рф/innovatsionnaja-dejatelnost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№34"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https://дс34.зато-северск.рф/innovatsionnaja-dejatelnost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№37"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 xml:space="preserve">http://ds37.seversk.ru/ %d0%bf%d1%80%d0%b 0%d0%b2%d0%be%d0%b5- </w:t>
              </w:r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lastRenderedPageBreak/>
                <w:t>%d0%bc%d0%b5%d0%bd%d1%8e/ %d0%b8%d0%bd%d0%bd%d0%be %d0%b2%d0%b0%d1%86%d0%b 8%d0%be%d0%bd%d0%bd %d0%b0%d1%8f-%d0%b4 %d0%b5%d1%8f%d1%82%d 0%b5%d0%bb%d1%8c%d0%bd%d0% be%d1%81%d1%82%d1%8c</w:t>
              </w:r>
            </w:hyperlink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ru-RU"/>
              </w:rPr>
              <w:br/>
            </w: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 xml:space="preserve">http://ds37.seversk.ru/ 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wp-content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uploads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 xml:space="preserve">/2021/09/ проект-Лаборатория- 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больших-</w:t>
              </w:r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lastRenderedPageBreak/>
                <w:t>возможностей.docx</w:t>
              </w:r>
              <w:proofErr w:type="spellEnd"/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№40"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http://ds40.seversk.ru/ %d0%b8%d0%bd%d0%bd%d0%be%d0 %b2%d0%b0%d1%86%d0%b 8%d0%be%d0%bd%d0%bd%d0%b0 %d1%8f-%d0%b4%d0%b5%d1%8f%d1 %82%d0%b5%d0%bb%d1%8c%d0%bd% d0%be%d1%81%d1%82%d1%8c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http://ds40.seversk.ru/wp-content/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uploads</w:t>
              </w:r>
              <w:proofErr w:type="spellEnd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/2021/10/Проект-40-дс.pdf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http://ds40.seversk.ru/wp-content/uploads/2023/05/%D0%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94%D0%B8%D0%B0%</w:t>
              </w:r>
            </w:hyperlink>
            <w:hyperlink r:id="rId30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D0%B3%D0%BD%D0%BE%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D1%81%D1%82%D0%B8%D1%87%D0%B5%D1%81%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D0%BA%D0%B8%D0%B9-%D0%B8%D0%BD%D1%81%D1%82%D1%80%D1%83%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D0%BC%D0%B5%D0%BD%D1%82%D0%B0%D1%80%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D0%B8%D0%B9-STEAM-%D0%BF%D0%BE%D0%B4%D1%85%D0%BE%D0%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B4%D0%B0.pdf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№44"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http://sadik44seversk.ru/prostem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http://sadik44seversk.ru/wp-content/uploads/2021/10/Проект.pdf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https://disk.yandex.ru/i/blpCB2UELm_dPA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№47"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http://ds47.seversk.ru/?page_id=13100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http://ds47.seversk.ru/wp-content/uploads/2021/09/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proekt-mbdou-detskij-sad-№-47-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podelis-opytom-estestvenno-nauchnoj-napravlennosti.pdf</w:t>
              </w:r>
              <w:proofErr w:type="spellEnd"/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http://ds47.seversk.ru/wp-content/uploads/2023/05/diagnostika-nnn1.pdf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№48"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http://ds48.seversk.ru/?section_id=15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http://ds48.seversk.ru/upload/tsdou48_new/files/81/80/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8180d382fa97c4fa16ddc2623579b99f.pdf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http://ds48.seversk.ru/upload/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tsdou48_new/files/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5b/b9/5bb96370ce05e83bf50803a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1986493e4.pdf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№50"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http://cad50.vseversk.ru/list_8.htm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http://cad50.vseversk.ru/list_8_4.htm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http://cad50.vseversk.ru/DokumNEW/innovaciya/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Plan_rabot_Znatok.docx</w:t>
              </w:r>
              <w:proofErr w:type="spellEnd"/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http://cad50.vseversk.ru/DokumNEW/innovaciya/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Programma_Znatok.docx</w:t>
              </w:r>
              <w:proofErr w:type="spellEnd"/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http://cad50.vseversk.ru/list_21_04_1_1.htm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http://cad50.vseversk.ru/DokumNEW/innovaciya/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diagn_DOOP_tehn_napr_Znatoki_nauki.pdf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№52"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https://seversk52.tvoysadik.ru/ ?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section_id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=4</w:t>
              </w:r>
            </w:hyperlink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ru-RU"/>
              </w:rPr>
              <w:br/>
            </w: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https://seversk52.tvoysadik.ru/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2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upload/tsseversk52_new/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3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files/5a/52/5a521e2af416f8992b9cc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4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f0f8d6c2780.pdf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5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https://cloud.mail.ru/public/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uDkY</w:t>
              </w:r>
              <w:proofErr w:type="spellEnd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/XCYToc95Q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№53"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7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http://ds53.seversk.ru/ %d0%b8%d0%bd%d0%bd%d0%be%d0 %b2%d0%b0%d1%86%d0%b8%d0%be %d0%bd%d0%bd%d0%b0%d1%8f -%d0%b4%d0%b5%d1%8f%d1%82%d 0%b5%d0%bb%d1%8c%d0%bd%d0%be %d1%81%d1%82%d1%8c</w:t>
              </w:r>
            </w:hyperlink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ru-RU"/>
              </w:rPr>
              <w:br/>
            </w: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 xml:space="preserve">http://ds53.seversk.ru/ 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wp-content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uploads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/2021/ 10/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План-и-проект-STEM-kids-по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- реализации-развития- пространственного -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мышления-дошкольников.pdf</w:t>
              </w:r>
              <w:proofErr w:type="spellEnd"/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http://ds53.seversk.ru/wp-content/uploads/2023/05/Diagnosticheskij-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material.pdf</w:t>
              </w:r>
              <w:proofErr w:type="spellEnd"/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№54"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https://дс54.зато-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северск.рф/obrazovanie45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https://disk.yandex.ru/i/Huxji3_8vdF38w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https://disk.yandex.ru/i/EU1_7IVqa5AOsA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№55"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https://дс55.зато-северск.рф/innovazia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https://дс55.зато-северск.рф/uploads/ckfinder/userfiles/files/ПроектРазвитие-пространственного-мышления-дошкольников-как-основы-формирования.pdf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https://disk.yandex.ru/i/Ayp6kHiD_4VWWQ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https://disk.yandex.ru/i/BqdhqVbfKOYtwQ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№56"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8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http://ds56.seversk.ru/ %d0%b8%d0%bd%d0%bd%d0%be%d0% b2%d0%b0%d1%86%d0%b8%d0%be% d0%bd%d0%bd%d0%b0%d1%8f- %d0%b4%d0%b5%d1%8f%d1%82%d0 %b5%d0%bb%d1%8c%d0%bd%d0%be %d1%81%d1%82%d1%8c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http://ds56.seversk.ru/wp-content/uploads/2021/10/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Опытный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исследователь</w:t>
              </w:r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0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http://ds56.seversk.ru/wp-content/uploads/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2023/04/</w:t>
              </w:r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Проект-Опытный-исследователь</w:t>
              </w:r>
              <w:proofErr w:type="spellEnd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2022-2023-диагностика.pdf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ребенка - детский сад </w:t>
            </w: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№57"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https://ds57seversk.tvoysadik.ru/?section_id=27</w:t>
              </w:r>
            </w:hyperlink>
          </w:p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4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 xml:space="preserve">http://cad57.vseversk.ru/ </w:t>
              </w:r>
              <w:proofErr w:type="spellStart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wp</w:t>
              </w:r>
              <w:proofErr w:type="spellEnd"/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-content/uploads/ 2021/09/</w:t>
              </w:r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Проект</w:t>
              </w:r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.pdf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5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https://ds57seversk.tvoysadik.ru/?section_id=48</w:t>
              </w:r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№58"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84545A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ru-RU"/>
                </w:rPr>
                <w:t>http://crr58.vseversk.ru/p_55.htm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http://crr58.vseversk.ru/Dokyment/ID/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Proekt.pdf</w:t>
              </w:r>
              <w:proofErr w:type="spellEnd"/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http://crr58.vseversk.ru/Dokyment/ID/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Diagnostika.pdf</w:t>
              </w:r>
              <w:proofErr w:type="spellEnd"/>
            </w:hyperlink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№59"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http://ds59.seversk.ru/?page_id=37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http://ds59.seversk.ru/wp-content/uploads/2022/10/doop-estestvenno-nauchnoj-napravlennosti-raduga-eksperimentov.pdf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http://ds59.seversk.ru/wp-content/uploads/2022/10/doop-estestvenno-nauchnoj-napravlennosti-raduga-eksperimentov.pdf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№60"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http://ds60.seversk.ru/innovacionnaja-dejatelnost/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http://ds60.seversk.ru/wp-content/uploads/2019/06/proekt-po-razvitiju-inzhenernogo-myshlenija.pdf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http://ds60.seversk.ru/innovacionnaja-dejatelnost/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45A" w:rsidRPr="0084545A" w:rsidTr="0084545A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Муниципальное автономное образовательное учреждение "Средняя общеобразовате</w:t>
            </w:r>
            <w:r w:rsidRPr="0084545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льная школа №76" Структурное подразделение "Детский сад "Березка"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http://school76.edu.tomsk.ru/detskij-sad-berezka/innovatsionnaya-deyatelnost/</w:t>
              </w:r>
            </w:hyperlink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http://school76.edu.tomsk.ru/wp-content/uploads/2022/11/Proekt-Pro-inzheneriyu.pdf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8454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http://school76.edu.tomsk.ru/wp-content/uploads/2023/03/Monitoring-Regionalnogo-proekta-Razvitie-prostranstvennogo-myshleniya-MAOU-SOSH-76-sp-Detskij-saddocx.pdf</w:t>
              </w:r>
            </w:hyperlink>
          </w:p>
          <w:p w:rsidR="0084545A" w:rsidRPr="0084545A" w:rsidRDefault="0084545A" w:rsidP="00845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4545A" w:rsidRPr="0084545A" w:rsidRDefault="0084545A" w:rsidP="0084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4001" w:rsidRDefault="00D64001"/>
    <w:sectPr w:rsidR="00D64001" w:rsidSect="00845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698"/>
    <w:multiLevelType w:val="multilevel"/>
    <w:tmpl w:val="6F4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45A"/>
    <w:rsid w:val="0011019F"/>
    <w:rsid w:val="004E6DC3"/>
    <w:rsid w:val="0084545A"/>
    <w:rsid w:val="0085757C"/>
    <w:rsid w:val="00BC75D6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45A"/>
    <w:rPr>
      <w:b/>
      <w:bCs/>
    </w:rPr>
  </w:style>
  <w:style w:type="character" w:styleId="a5">
    <w:name w:val="Hyperlink"/>
    <w:basedOn w:val="a0"/>
    <w:uiPriority w:val="99"/>
    <w:semiHidden/>
    <w:unhideWhenUsed/>
    <w:rsid w:val="00845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40.seversk.ru/wp-content/uploads/2021/10/%D0%9F%D1%80%D0%BE%D0%B5%D0%BA%D1%82-40-%D0%B4%D1%81.pdf" TargetMode="External"/><Relationship Id="rId21" Type="http://schemas.openxmlformats.org/officeDocument/2006/relationships/hyperlink" Target="https://xn--27-jlc6c.xn----7sbhlbh0a1awgee.xn--p1ai/innovatsionnaja-dejatelnost" TargetMode="External"/><Relationship Id="rId34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42" Type="http://schemas.openxmlformats.org/officeDocument/2006/relationships/hyperlink" Target="http://ds47.seversk.ru/wp-content/uploads/2021/09/proekt-mbdou-detskij-sad-%E2%84%96-47-podelis-opytom-estestvenno-nauchnoj-napravlennosti.pdf" TargetMode="External"/><Relationship Id="rId47" Type="http://schemas.openxmlformats.org/officeDocument/2006/relationships/hyperlink" Target="http://ds48.seversk.ru/upload/tsdou48_new/files/5b/b9/5bb96370ce05e83bf50803a1986493e4.pdf" TargetMode="External"/><Relationship Id="rId50" Type="http://schemas.openxmlformats.org/officeDocument/2006/relationships/hyperlink" Target="http://ds48.seversk.ru/upload/tsdou48_new/files/5b/b9/5bb96370ce05e83bf50803a1986493e4.pdf" TargetMode="External"/><Relationship Id="rId55" Type="http://schemas.openxmlformats.org/officeDocument/2006/relationships/hyperlink" Target="http://cad50.vseversk.ru/DokumNEW/innovaciya/Programma_Znatok.docx" TargetMode="External"/><Relationship Id="rId63" Type="http://schemas.openxmlformats.org/officeDocument/2006/relationships/hyperlink" Target="https://seversk52.tvoysadik.ru/upload/tsseversk52_new/files/5a/52/5a521e2af416f8992b9ccf0f8d6c2780.pdf" TargetMode="External"/><Relationship Id="rId68" Type="http://schemas.openxmlformats.org/officeDocument/2006/relationships/hyperlink" Target="http://ds53.seversk.ru/wp-content/uploads/2021/10/%D0%9F%D0%BB%D0%B0%D0%BD-%D0%B8-%D0%BF%D1%80%D0%BE%D0%B5%D0%BA%D1%82-STEM-kids-%D0%BF%D0%BE-%D1%80%D0%B5%D0%B0%D0%BB%D0%B8%D0%B7%D0%B0%D1%86%D0%B8%D0%B8-%D1%80%D0%B0%D0%B7%D0%B2%D0%B8%D1%82%D0%B8%D1%8F-%D0%BF%D1%80%D0%BE%D1%81%D1%82%D1%80%D0%B0%D0%BD%D1%81%D1%82%D0%B2%D0%B5%D0%BD%D0%BD%D0%BE%D0%B3%D0%BE-%D0%BC%D1%8B%D1%88%D0%BB%D0%B5%D0%BD%D0%B8%D1%8F-%D0%B4%D0%BE%D1%88%D0%BA%D0%BE%D0%BB%D1%8C%D0%BD%D0%B8%D0%BA%D0%BE%D0%B2.pdf" TargetMode="External"/><Relationship Id="rId76" Type="http://schemas.openxmlformats.org/officeDocument/2006/relationships/hyperlink" Target="https://disk.yandex.ru/i/Ayp6kHiD_4VWWQ" TargetMode="External"/><Relationship Id="rId84" Type="http://schemas.openxmlformats.org/officeDocument/2006/relationships/hyperlink" Target="http://cad57.vseversk.ru/wp-content/uploads/2021/09/%D0%9F%D1%80%D0%BE%D0%B5%D0%BA%D1%82.pdf" TargetMode="External"/><Relationship Id="rId89" Type="http://schemas.openxmlformats.org/officeDocument/2006/relationships/hyperlink" Target="http://crr58.vseversk.ru/Dokyment/ID/Diagnostika.pdf" TargetMode="External"/><Relationship Id="rId97" Type="http://schemas.openxmlformats.org/officeDocument/2006/relationships/hyperlink" Target="http://school76.edu.tomsk.ru/detskij-sad-berezka/innovatsionnaya-deyatelnost/" TargetMode="External"/><Relationship Id="rId7" Type="http://schemas.openxmlformats.org/officeDocument/2006/relationships/hyperlink" Target="http://ds11.seversk.ru/?page_id=2826" TargetMode="External"/><Relationship Id="rId71" Type="http://schemas.openxmlformats.org/officeDocument/2006/relationships/hyperlink" Target="https://xn--54-jlc6c.xn----7sbhlbh0a1awgee.xn--p1ai/obrazovanie45" TargetMode="External"/><Relationship Id="rId92" Type="http://schemas.openxmlformats.org/officeDocument/2006/relationships/hyperlink" Target="http://ds59.seversk.ru/wp-content/uploads/2022/10/doop-estestvenno-nauchnoj-napravlennosti-raduga-eksperiment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25.seversk.ru/?page_id=17424" TargetMode="External"/><Relationship Id="rId29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11" Type="http://schemas.openxmlformats.org/officeDocument/2006/relationships/hyperlink" Target="https://mdouds17.dou.tomsk.ru/wp-content/uploads/2022/09/%D0%BF%D1%80%D0%BE%D0%B5%D0%BA%D1%82-%D0%94%D0%9E%D0%A3.pdf" TargetMode="External"/><Relationship Id="rId24" Type="http://schemas.openxmlformats.org/officeDocument/2006/relationships/hyperlink" Target="http://ds37.seversk.ru/wp-content/uploads/2021/09/%D0%BF%D1%80%D0%BE%D0%B5%D0%BA%D1%82-%D0%9B%D0%B0%D0%B1%D0%BE%D1%80%D0%B0%D1%82%D0%BE%D1%80%D0%B8%D1%8F-%D0%B1%D0%BE%D0%BB%D1%8C%D1%88%D0%B8%D1%85-%D0%B2%D0%BE%D0%B7%D0%BC%D0%BE%D0%B6%D0%BD%D0%BE%D1%81%D1%82%D0%B5%D0%B9.docx" TargetMode="External"/><Relationship Id="rId32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37" Type="http://schemas.openxmlformats.org/officeDocument/2006/relationships/hyperlink" Target="http://sadik44seversk.ru/wp-content/uploads/2021/10/%D0%9F%D1%80%D0%BE%D0%B5%D0%BA%D1%82.pdf" TargetMode="External"/><Relationship Id="rId40" Type="http://schemas.openxmlformats.org/officeDocument/2006/relationships/hyperlink" Target="http://ds47.seversk.ru/wp-content/uploads/2021/09/proekt-mbdou-detskij-sad-%E2%84%96-47-podelis-opytom-estestvenno-nauchnoj-napravlennosti.pdf" TargetMode="External"/><Relationship Id="rId45" Type="http://schemas.openxmlformats.org/officeDocument/2006/relationships/hyperlink" Target="http://ds48.seversk.ru/upload/tsdou48_new/files/81/80/8180d382fa97c4fa16ddc2623579b99f.pdf" TargetMode="External"/><Relationship Id="rId53" Type="http://schemas.openxmlformats.org/officeDocument/2006/relationships/hyperlink" Target="http://cad50.vseversk.ru/DokumNEW/innovaciya/Plan_rabot_Znatok.docx" TargetMode="External"/><Relationship Id="rId58" Type="http://schemas.openxmlformats.org/officeDocument/2006/relationships/hyperlink" Target="http://cad50.vseversk.ru/DokumNEW/innovaciya/diagn_DOOP_tehn_napr_Znatoki_nauki.pdf" TargetMode="External"/><Relationship Id="rId66" Type="http://schemas.openxmlformats.org/officeDocument/2006/relationships/hyperlink" Target="https://cloud.mail.ru/public/uDkY/XCYToc95Q" TargetMode="External"/><Relationship Id="rId74" Type="http://schemas.openxmlformats.org/officeDocument/2006/relationships/hyperlink" Target="https://xn--55-jlc6c.xn----7sbhlbh0a1awgee.xn--p1ai/innovazia" TargetMode="External"/><Relationship Id="rId79" Type="http://schemas.openxmlformats.org/officeDocument/2006/relationships/hyperlink" Target="http://ds56.seversk.ru/wp-content/uploads/2021/10/%D0%9F%D1%80%D0%BE%D0%B5%D0%BA%D1%82-%D0%9E%D0%BF%D1%8B%D1%82%D0%BD%D1%8B%D0%B9-%D0%B8%D1%81%D1%81%D0%BB%D0%B5%D0%B4%D0%BE%D0%B2%D0%B0%D1%82%D0%B5%D0%BB%D1%8C.pdf" TargetMode="External"/><Relationship Id="rId87" Type="http://schemas.openxmlformats.org/officeDocument/2006/relationships/hyperlink" Target="http://crr58.vseversk.ru/Dokyment/ID/Proekt.pdf" TargetMode="External"/><Relationship Id="rId5" Type="http://schemas.openxmlformats.org/officeDocument/2006/relationships/hyperlink" Target="http://ds7.seversk.ru/page_4_4.htm" TargetMode="External"/><Relationship Id="rId61" Type="http://schemas.openxmlformats.org/officeDocument/2006/relationships/hyperlink" Target="https://seversk52.tvoysadik.ru/upload/tsseversk52_new/files/5a/52/5a521e2af416f8992b9ccf0f8d6c2780.pdf" TargetMode="External"/><Relationship Id="rId82" Type="http://schemas.openxmlformats.org/officeDocument/2006/relationships/hyperlink" Target="http://ds56.seversk.ru/wp-content/uploads/2023/04/%D0%9F%D1%80%D0%BE%D0%B5%D0%BA%D1%82-%D0%9E%D0%BF%D1%8B%D1%82%D0%BD%D1%8B%D0%B9-%D0%B8%D1%81%D1%81%D0%BB%D0%B5%D0%B4%D0%BE%D0%B2%D0%B0%D1%82%D0%B5%D0%BB%D1%8C-2022-2023-%D0%B4%D0%B8%D0%B0%D0%B3%D0%BD%D0%BE%D1%81%D1%82%D0%B8%D0%BA%D0%B0.pdf" TargetMode="External"/><Relationship Id="rId90" Type="http://schemas.openxmlformats.org/officeDocument/2006/relationships/hyperlink" Target="http://crr58.vseversk.ru/Dokyment/ID/Diagnostika.pdf" TargetMode="External"/><Relationship Id="rId95" Type="http://schemas.openxmlformats.org/officeDocument/2006/relationships/hyperlink" Target="http://ds60.seversk.ru/wp-content/uploads/2019/06/proekt-po-razvitiju-inzhenernogo-myshlenija.pdf" TargetMode="External"/><Relationship Id="rId19" Type="http://schemas.openxmlformats.org/officeDocument/2006/relationships/hyperlink" Target="http://ds25.seversk.ru/?page_id=8713" TargetMode="External"/><Relationship Id="rId14" Type="http://schemas.openxmlformats.org/officeDocument/2006/relationships/hyperlink" Target="http://ds20.seversk.ru/?page_id=959" TargetMode="External"/><Relationship Id="rId22" Type="http://schemas.openxmlformats.org/officeDocument/2006/relationships/hyperlink" Target="https://xn--34-jlc6c.xn----7sbhlbh0a1awgee.xn--p1ai/innovatsionnaja-dejatelnost" TargetMode="External"/><Relationship Id="rId27" Type="http://schemas.openxmlformats.org/officeDocument/2006/relationships/hyperlink" Target="http://ds40.seversk.ru/wp-content/uploads/2021/10/%D0%9F%D1%80%D0%BE%D0%B5%D0%BA%D1%82-40-%D0%B4%D1%81.pdf" TargetMode="External"/><Relationship Id="rId30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35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43" Type="http://schemas.openxmlformats.org/officeDocument/2006/relationships/hyperlink" Target="http://ds47.seversk.ru/wp-content/uploads/2023/05/diagnostika-nnn1.pdf" TargetMode="External"/><Relationship Id="rId48" Type="http://schemas.openxmlformats.org/officeDocument/2006/relationships/hyperlink" Target="http://ds48.seversk.ru/upload/tsdou48_new/files/5b/b9/5bb96370ce05e83bf50803a1986493e4.pdf" TargetMode="External"/><Relationship Id="rId56" Type="http://schemas.openxmlformats.org/officeDocument/2006/relationships/hyperlink" Target="http://cad50.vseversk.ru/DokumNEW/innovaciya/Programma_Znatok.docx" TargetMode="External"/><Relationship Id="rId64" Type="http://schemas.openxmlformats.org/officeDocument/2006/relationships/hyperlink" Target="https://seversk52.tvoysadik.ru/upload/tsseversk52_new/files/5a/52/5a521e2af416f8992b9ccf0f8d6c2780.pdf" TargetMode="External"/><Relationship Id="rId69" Type="http://schemas.openxmlformats.org/officeDocument/2006/relationships/hyperlink" Target="http://ds53.seversk.ru/wp-content/uploads/2023/05/Diagnosticheskij-material.pdf" TargetMode="External"/><Relationship Id="rId77" Type="http://schemas.openxmlformats.org/officeDocument/2006/relationships/hyperlink" Target="https://disk.yandex.ru/i/BqdhqVbfKOYtwQ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disk.yandex.ru/d/x7F2RnTNdY5Ttg" TargetMode="External"/><Relationship Id="rId51" Type="http://schemas.openxmlformats.org/officeDocument/2006/relationships/hyperlink" Target="http://cad50.vseversk.ru/list_8.htm" TargetMode="External"/><Relationship Id="rId72" Type="http://schemas.openxmlformats.org/officeDocument/2006/relationships/hyperlink" Target="https://disk.yandex.ru/i/Huxji3_8vdF38w" TargetMode="External"/><Relationship Id="rId80" Type="http://schemas.openxmlformats.org/officeDocument/2006/relationships/hyperlink" Target="http://ds56.seversk.ru/wp-content/uploads/2023/04/%D0%9F%D1%80%D0%BE%D0%B5%D0%BA%D1%82-%D0%9E%D0%BF%D1%8B%D1%82%D0%BD%D1%8B%D0%B9-%D0%B8%D1%81%D1%81%D0%BB%D0%B5%D0%B4%D0%BE%D0%B2%D0%B0%D1%82%D0%B5%D0%BB%D1%8C-2022-2023-%D0%B4%D0%B8%D0%B0%D0%B3%D0%BD%D0%BE%D1%81%D1%82%D0%B8%D0%BA%D0%B0.pdf" TargetMode="External"/><Relationship Id="rId85" Type="http://schemas.openxmlformats.org/officeDocument/2006/relationships/hyperlink" Target="https://ds57seversk.tvoysadik.ru/?section_id=48" TargetMode="External"/><Relationship Id="rId93" Type="http://schemas.openxmlformats.org/officeDocument/2006/relationships/hyperlink" Target="http://ds59.seversk.ru/wp-content/uploads/2022/10/doop-estestvenno-nauchnoj-napravlennosti-raduga-eksperimentov.pdf" TargetMode="External"/><Relationship Id="rId98" Type="http://schemas.openxmlformats.org/officeDocument/2006/relationships/hyperlink" Target="http://school76.edu.tomsk.ru/wp-content/uploads/2022/11/Proekt-Pro-inzheneriyu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ds17.dou.tomsk.ru/wp-content/uploads/2023/05/%D0%9F%D0%BE%D0%BA%D0%B0%D0%B7%D0%B0%D1%82%D0%B5%D0%BB%D0%B8-%D0%B8-%D0%BA%D1%80%D0%B8%D1%82%D0%B5%D1%80%D0%B8%D0%B8-%D0%98%D0%A2%D0%94.pdf" TargetMode="External"/><Relationship Id="rId17" Type="http://schemas.openxmlformats.org/officeDocument/2006/relationships/hyperlink" Target="http://ds25.seversk.ru/wp-content/uploads/2022/05/%D0%9F%D1%80%D0%BE%D0%B5%D0%BA%D1%82_STEM-%D0%BE%D0%B1%D1%80%D0%B0%D0%B7%D0%BE%D0%B2%D0%B0%D0%BD%D0%B8%D0%B5.pdf" TargetMode="External"/><Relationship Id="rId25" Type="http://schemas.openxmlformats.org/officeDocument/2006/relationships/hyperlink" Target="http://ds40.seversk.ru/%d0%b8%d0%bd%d0%bd%d0%be%d0%b2%d0%b0%d1%86%d0%b8%d0%be%d0%bd%d0%bd%d0%b0%d1%8f-%d0%b4%d0%b5%d1%8f%d1%82%d0%b5%d0%bb%d1%8c%d0%bd%d0%be%d1%81%d1%82%d1%8c/" TargetMode="External"/><Relationship Id="rId33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38" Type="http://schemas.openxmlformats.org/officeDocument/2006/relationships/hyperlink" Target="https://disk.yandex.ru/i/blpCB2UELm_dPA" TargetMode="External"/><Relationship Id="rId46" Type="http://schemas.openxmlformats.org/officeDocument/2006/relationships/hyperlink" Target="http://ds48.seversk.ru/upload/tsdou48_new/files/81/80/8180d382fa97c4fa16ddc2623579b99f.pdf" TargetMode="External"/><Relationship Id="rId59" Type="http://schemas.openxmlformats.org/officeDocument/2006/relationships/hyperlink" Target="http://cad50.vseversk.ru/DokumNEW/innovaciya/diagn_DOOP_tehn_napr_Znatoki_nauki.pdf" TargetMode="External"/><Relationship Id="rId67" Type="http://schemas.openxmlformats.org/officeDocument/2006/relationships/hyperlink" Target="http://ds53.seversk.ru/%d0%b8%d0%bd%d0%bd%d0%be%d0%b2%d0%b0%d1%86%d0%b8%d0%be%d0%bd%d0%bd%d0%b0%d1%8f-%d0%b4%d0%b5%d1%8f%d1%82%d0%b5%d0%bb%d1%8c%d0%bd%d0%be%d1%81%d1%82%d1%8c/" TargetMode="External"/><Relationship Id="rId20" Type="http://schemas.openxmlformats.org/officeDocument/2006/relationships/hyperlink" Target="https://xn--27-jlc6c.xn----7sbhlbh0a1awgee.xn--p1ai/innovatsionnaja-dejatelnost" TargetMode="External"/><Relationship Id="rId41" Type="http://schemas.openxmlformats.org/officeDocument/2006/relationships/hyperlink" Target="http://ds47.seversk.ru/wp-content/uploads/2021/09/proekt-mbdou-detskij-sad-%E2%84%96-47-podelis-opytom-estestvenno-nauchnoj-napravlennosti.pdf" TargetMode="External"/><Relationship Id="rId54" Type="http://schemas.openxmlformats.org/officeDocument/2006/relationships/hyperlink" Target="http://cad50.vseversk.ru/DokumNEW/innovaciya/Plan_rabot_Znatok.docx" TargetMode="External"/><Relationship Id="rId62" Type="http://schemas.openxmlformats.org/officeDocument/2006/relationships/hyperlink" Target="https://seversk52.tvoysadik.ru/upload/tsseversk52_new/files/5a/52/5a521e2af416f8992b9ccf0f8d6c2780.pdf" TargetMode="External"/><Relationship Id="rId70" Type="http://schemas.openxmlformats.org/officeDocument/2006/relationships/hyperlink" Target="http://ds53.seversk.ru/wp-content/uploads/2023/05/Diagnosticheskij-material.pdf" TargetMode="External"/><Relationship Id="rId75" Type="http://schemas.openxmlformats.org/officeDocument/2006/relationships/hyperlink" Target="https://xn--55-jlc6c.xn----7sbhlbh0a1awgee.xn--p1ai/uploads/ckfinder/userfiles/files/%D0%9F%D1%80%D0%BE%D0%B5%D0%BA%D1%82%D0%A0%D0%B0%D0%B7%D0%B2%D0%B8%D1%82%D0%B8%D0%B5-%D0%BF%D1%80%D0%BE%D1%81%D1%82%D1%80%D0%B0%D0%BD%D1%81%D1%82%D0%B2%D0%B5%D0%BD%D0%BD%D0%BE%D0%B3%D0%BE-%D0%BC%D1%8B%D1%88%D0%BB%D0%B5%D0%BD%D0%B8%D1%8F-%D0%B4%D0%BE%D1%88%D0%BA%D0%BE%D0%BB%D1%8C%D0%BD%D0%B8%D0%BA%D0%BE%D0%B2-%D0%BA%D0%B0%D0%BA-%D0%BE%D1%81%D0%BD%D0%BE%D0%B2%D1%8B-%D1%84%D0%BE%D1%80%D0%BC%D0%B8%D1%80%D0%BE%D0%B2%D0%B0%D0%BD%D0%B8%D1%8F.pdf" TargetMode="External"/><Relationship Id="rId83" Type="http://schemas.openxmlformats.org/officeDocument/2006/relationships/hyperlink" Target="https://ds57seversk.tvoysadik.ru/?section_id=27" TargetMode="External"/><Relationship Id="rId88" Type="http://schemas.openxmlformats.org/officeDocument/2006/relationships/hyperlink" Target="http://crr58.vseversk.ru/Dokyment/ID/Proekt.pdf" TargetMode="External"/><Relationship Id="rId91" Type="http://schemas.openxmlformats.org/officeDocument/2006/relationships/hyperlink" Target="http://ds59.seversk.ru/?page_id=37" TargetMode="External"/><Relationship Id="rId96" Type="http://schemas.openxmlformats.org/officeDocument/2006/relationships/hyperlink" Target="http://ds60.seversk.ru/innovacionnaja-dejatel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7.seversk.ru/Dokyment/Obrazovanie/Innovazionnaja_plo/Proekt_STEAM.pdf" TargetMode="External"/><Relationship Id="rId15" Type="http://schemas.openxmlformats.org/officeDocument/2006/relationships/hyperlink" Target="http://ds20.seversk.ru/?page_id=8819" TargetMode="External"/><Relationship Id="rId23" Type="http://schemas.openxmlformats.org/officeDocument/2006/relationships/hyperlink" Target="http://ds37.seversk.ru/%d0%bf%d1%80%d0%b0%d0%b2%d0%be%d0%b5-%d0%bc%d0%b5%d0%bd%d1%8e/%d0%b8%d0%bd%d0%bd%d0%be%d0%b2%d0%b0%d1%86%d0%b8%d0%be%d0%bd%d0%bd%d0%b0%d1%8f-%d0%b4%d0%b5%d1%8f%d1%82%d0%b5%d0%bb%d1%8c%d0%bd%d0%be%d1%81%d1%82%d1%8c/" TargetMode="External"/><Relationship Id="rId28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36" Type="http://schemas.openxmlformats.org/officeDocument/2006/relationships/hyperlink" Target="http://sadik44seversk.ru/prostem" TargetMode="External"/><Relationship Id="rId49" Type="http://schemas.openxmlformats.org/officeDocument/2006/relationships/hyperlink" Target="http://ds48.seversk.ru/upload/tsdou48_new/files/5b/b9/5bb96370ce05e83bf50803a1986493e4.pdf" TargetMode="External"/><Relationship Id="rId57" Type="http://schemas.openxmlformats.org/officeDocument/2006/relationships/hyperlink" Target="http://cad50.vseversk.ru/list_21_04_1_1.htm" TargetMode="External"/><Relationship Id="rId10" Type="http://schemas.openxmlformats.org/officeDocument/2006/relationships/hyperlink" Target="https://mdouds17.dou.tomsk.ru/innovacionnaya-deyatelnost.html/" TargetMode="External"/><Relationship Id="rId31" Type="http://schemas.openxmlformats.org/officeDocument/2006/relationships/hyperlink" Target="http://ds40.seversk.ru/wp-content/uploads/2023/05/%D0%94%D0%B8%D0%B0%D0%B3%D0%BD%D0%BE%D1%81%D1%82%D0%B8%D1%87%D0%B5%D1%81%D0%BA%D0%B8%D0%B9-%D0%B8%D0%BD%D1%81%D1%82%D1%80%D1%83%D0%BC%D0%B5%D0%BD%D1%82%D0%B0%D1%80%D0%B8%D0%B9-STEAM-%D0%BF%D0%BE%D0%B4%D1%85%D0%BE%D0%B4%D0%B0.pdf" TargetMode="External"/><Relationship Id="rId44" Type="http://schemas.openxmlformats.org/officeDocument/2006/relationships/hyperlink" Target="http://ds48.seversk.ru/?section_id=15" TargetMode="External"/><Relationship Id="rId52" Type="http://schemas.openxmlformats.org/officeDocument/2006/relationships/hyperlink" Target="http://cad50.vseversk.ru/list_8_4.htm" TargetMode="External"/><Relationship Id="rId60" Type="http://schemas.openxmlformats.org/officeDocument/2006/relationships/hyperlink" Target="https://seversk52.tvoysadik.ru/?section_id=4" TargetMode="External"/><Relationship Id="rId65" Type="http://schemas.openxmlformats.org/officeDocument/2006/relationships/hyperlink" Target="https://cloud.mail.ru/public/uDkY/XCYToc95Q" TargetMode="External"/><Relationship Id="rId73" Type="http://schemas.openxmlformats.org/officeDocument/2006/relationships/hyperlink" Target="https://disk.yandex.ru/i/EU1_7IVqa5AOsA" TargetMode="External"/><Relationship Id="rId78" Type="http://schemas.openxmlformats.org/officeDocument/2006/relationships/hyperlink" Target="http://ds56.seversk.ru/%d0%b8%d0%bd%d0%bd%d0%be%d0%b2%d0%b0%d1%86%d0%b8%d0%be%d0%bd%d0%bd%d0%b0%d1%8f-%d0%b4%d0%b5%d1%8f%d1%82%d0%b5%d0%bb%d1%8c%d0%bd%d0%be%d1%81%d1%82%d1%8c" TargetMode="External"/><Relationship Id="rId81" Type="http://schemas.openxmlformats.org/officeDocument/2006/relationships/hyperlink" Target="http://ds56.seversk.ru/wp-content/uploads/2023/04/%D0%9F%D1%80%D0%BE%D0%B5%D0%BA%D1%82-%D0%9E%D0%BF%D1%8B%D1%82%D0%BD%D1%8B%D0%B9-%D0%B8%D1%81%D1%81%D0%BB%D0%B5%D0%B4%D0%BE%D0%B2%D0%B0%D1%82%D0%B5%D0%BB%D1%8C-2022-2023-%D0%B4%D0%B8%D0%B0%D0%B3%D0%BD%D0%BE%D1%81%D1%82%D0%B8%D0%BA%D0%B0.pdf" TargetMode="External"/><Relationship Id="rId86" Type="http://schemas.openxmlformats.org/officeDocument/2006/relationships/hyperlink" Target="http://crr58.vseversk.ru/p_55.htm" TargetMode="External"/><Relationship Id="rId94" Type="http://schemas.openxmlformats.org/officeDocument/2006/relationships/hyperlink" Target="http://ds60.seversk.ru/innovacionnaja-dejatelnost/" TargetMode="External"/><Relationship Id="rId99" Type="http://schemas.openxmlformats.org/officeDocument/2006/relationships/hyperlink" Target="http://school76.edu.tomsk.ru/wp-content/uploads/2023/03/Monitoring-Regionalnogo-proekta-Razvitie-prostranstvennogo-myshleniya-MAOU-SOSH-76-sp-Detskij-saddocx.pd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r74mCnc294xnxQ" TargetMode="External"/><Relationship Id="rId13" Type="http://schemas.openxmlformats.org/officeDocument/2006/relationships/hyperlink" Target="http://ds20.seversk.ru/?page_id=959" TargetMode="External"/><Relationship Id="rId18" Type="http://schemas.openxmlformats.org/officeDocument/2006/relationships/hyperlink" Target="http://ds25.seversk.ru/wp-content/uploads/2022/05/%D0%9F%D1%80%D0%BE%D0%B5%D0%BA%D1%82_STEM-%D0%BE%D0%B1%D1%80%D0%B0%D0%B7%D0%BE%D0%B2%D0%B0%D0%BD%D0%B8%D0%B5.pdf" TargetMode="External"/><Relationship Id="rId39" Type="http://schemas.openxmlformats.org/officeDocument/2006/relationships/hyperlink" Target="http://ds47.seversk.ru/?page_id=1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3062</Words>
  <Characters>17458</Characters>
  <Application>Microsoft Office Word</Application>
  <DocSecurity>0</DocSecurity>
  <Lines>145</Lines>
  <Paragraphs>40</Paragraphs>
  <ScaleCrop>false</ScaleCrop>
  <Company>office 2007 rus ent: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2023-06-13T08:14:00Z</dcterms:created>
  <dcterms:modified xsi:type="dcterms:W3CDTF">2023-06-13T08:23:00Z</dcterms:modified>
</cp:coreProperties>
</file>