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5A" w:rsidRPr="0084545A" w:rsidRDefault="0084545A" w:rsidP="008454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45A">
        <w:rPr>
          <w:rFonts w:ascii="Arial" w:eastAsia="Times New Roman" w:hAnsi="Arial" w:cs="Arial"/>
          <w:b/>
          <w:color w:val="000080"/>
          <w:sz w:val="24"/>
          <w:szCs w:val="24"/>
          <w:lang w:eastAsia="ru-RU"/>
        </w:rPr>
        <w:t xml:space="preserve">Информация на официальных сайтах образовательных организаций о реализации муниципальной программы «Развитие пространственного мышления дошкольников как основы формирования </w:t>
      </w:r>
      <w:proofErr w:type="spellStart"/>
      <w:r w:rsidRPr="0084545A">
        <w:rPr>
          <w:rFonts w:ascii="Arial" w:eastAsia="Times New Roman" w:hAnsi="Arial" w:cs="Arial"/>
          <w:b/>
          <w:color w:val="000080"/>
          <w:sz w:val="24"/>
          <w:szCs w:val="24"/>
          <w:lang w:eastAsia="ru-RU"/>
        </w:rPr>
        <w:t>естественно-научных</w:t>
      </w:r>
      <w:proofErr w:type="spellEnd"/>
      <w:r w:rsidRPr="0084545A">
        <w:rPr>
          <w:rFonts w:ascii="Arial" w:eastAsia="Times New Roman" w:hAnsi="Arial" w:cs="Arial"/>
          <w:b/>
          <w:color w:val="000080"/>
          <w:sz w:val="24"/>
          <w:szCs w:val="24"/>
          <w:lang w:eastAsia="ru-RU"/>
        </w:rPr>
        <w:t xml:space="preserve">, цифровых и инженерных компетенций человека </w:t>
      </w:r>
      <w:proofErr w:type="gramStart"/>
      <w:r w:rsidRPr="0084545A">
        <w:rPr>
          <w:rFonts w:ascii="Arial" w:eastAsia="Times New Roman" w:hAnsi="Arial" w:cs="Arial"/>
          <w:b/>
          <w:color w:val="000080"/>
          <w:sz w:val="24"/>
          <w:szCs w:val="24"/>
          <w:lang w:eastAsia="ru-RU"/>
        </w:rPr>
        <w:t>будущего</w:t>
      </w:r>
      <w:proofErr w:type="gramEnd"/>
      <w:r w:rsidRPr="0084545A">
        <w:rPr>
          <w:rFonts w:ascii="Arial" w:eastAsia="Times New Roman" w:hAnsi="Arial" w:cs="Arial"/>
          <w:b/>
          <w:color w:val="000080"/>
          <w:sz w:val="24"/>
          <w:szCs w:val="24"/>
          <w:lang w:eastAsia="ru-RU"/>
        </w:rPr>
        <w:t xml:space="preserve"> ЗАТО Северск»</w:t>
      </w:r>
    </w:p>
    <w:p w:rsidR="0084545A" w:rsidRPr="0084545A" w:rsidRDefault="0084545A" w:rsidP="0084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3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6"/>
        <w:gridCol w:w="3575"/>
        <w:gridCol w:w="4548"/>
        <w:gridCol w:w="4539"/>
      </w:tblGrid>
      <w:tr w:rsidR="0084545A" w:rsidRPr="0084545A" w:rsidTr="0084545A">
        <w:trPr>
          <w:tblCellSpacing w:w="7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45A" w:rsidRPr="0084545A" w:rsidRDefault="0084545A" w:rsidP="0084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Полное наименование организации</w:t>
            </w:r>
            <w:r w:rsidRPr="0084545A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br/>
              <w:t>(в соответствии с уставом)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45A" w:rsidRPr="0084545A" w:rsidRDefault="0084545A" w:rsidP="0084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Ссылка на официальный сайт ДОУ,</w:t>
            </w:r>
            <w:r w:rsidRPr="0084545A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br/>
            </w:r>
            <w:proofErr w:type="gramStart"/>
            <w:r w:rsidRPr="0084545A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проект</w:t>
            </w:r>
            <w:proofErr w:type="gramEnd"/>
            <w:r w:rsidRPr="0084545A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 xml:space="preserve"> реализуемый в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45A" w:rsidRPr="0084545A" w:rsidRDefault="0084545A" w:rsidP="0084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Ссылка на проект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45A" w:rsidRPr="0084545A" w:rsidRDefault="0084545A" w:rsidP="0084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Диагностический инструментарий</w:t>
            </w:r>
          </w:p>
        </w:tc>
      </w:tr>
      <w:tr w:rsidR="0084545A" w:rsidRPr="0084545A" w:rsidTr="0084545A">
        <w:trPr>
          <w:tblCellSpacing w:w="7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"Детский сад №7"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eastAsia="ru-RU"/>
                </w:rPr>
                <w:t>http://ds7.seversk.ru/page_4_4.htm</w:t>
              </w:r>
            </w:hyperlink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tgtFrame="_blank" w:history="1"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val="en-US" w:eastAsia="ru-RU"/>
                </w:rPr>
                <w:t xml:space="preserve">http://ds7.seversk.ru/ </w:t>
              </w:r>
              <w:proofErr w:type="spellStart"/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val="en-US" w:eastAsia="ru-RU"/>
                </w:rPr>
                <w:t>Dokyment</w:t>
              </w:r>
              <w:proofErr w:type="spellEnd"/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val="en-US" w:eastAsia="ru-RU"/>
                </w:rPr>
                <w:t>/</w:t>
              </w:r>
              <w:proofErr w:type="spellStart"/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val="en-US" w:eastAsia="ru-RU"/>
                </w:rPr>
                <w:t>Obrazovanie</w:t>
              </w:r>
              <w:proofErr w:type="spellEnd"/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val="en-US" w:eastAsia="ru-RU"/>
                </w:rPr>
                <w:t xml:space="preserve">/ </w:t>
              </w:r>
              <w:proofErr w:type="spellStart"/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val="en-US" w:eastAsia="ru-RU"/>
                </w:rPr>
                <w:t>Innovazionnaja_plo</w:t>
              </w:r>
              <w:proofErr w:type="spellEnd"/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val="en-US" w:eastAsia="ru-RU"/>
                </w:rPr>
                <w:t>/Proekt_STEAM.pdf</w:t>
              </w:r>
            </w:hyperlink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54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84545A" w:rsidRPr="0084545A" w:rsidTr="0084545A">
        <w:trPr>
          <w:tblCellSpacing w:w="7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№11"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eastAsia="ru-RU"/>
                </w:rPr>
                <w:t>http://ds11.seversk.ru/?page_id=2826</w:t>
              </w:r>
            </w:hyperlink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https://disk.yandex.ru/d/x7F2RnTNdY5Ttg</w:t>
              </w:r>
            </w:hyperlink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https://disk.yandex.ru/d/r74mCnc294xnxQ</w:t>
              </w:r>
            </w:hyperlink>
          </w:p>
        </w:tc>
      </w:tr>
      <w:tr w:rsidR="0084545A" w:rsidRPr="0084545A" w:rsidTr="0084545A">
        <w:trPr>
          <w:tblCellSpacing w:w="7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"Детский сад </w:t>
            </w:r>
            <w:r w:rsidRPr="0084545A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lastRenderedPageBreak/>
              <w:t>№17"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https://mdouds17.dou.tomsk.ru/innovacionnaya-deyatelnost.html/</w:t>
              </w:r>
            </w:hyperlink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https://mdouds17.dou.tomsk.ru/wp-content/uploads/2022/09/проект-ДОУ.pdf</w:t>
              </w:r>
            </w:hyperlink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84545A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https://mdouds17.dou.tomsk.ru/wp-content/uploads/2023/05/Показатели-и-критерии-ИТД.pdf</w:t>
              </w:r>
            </w:hyperlink>
          </w:p>
        </w:tc>
      </w:tr>
      <w:tr w:rsidR="0084545A" w:rsidRPr="0084545A" w:rsidTr="0084545A">
        <w:trPr>
          <w:tblCellSpacing w:w="7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20"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eastAsia="ru-RU"/>
                </w:rPr>
                <w:t>http://ds20.seversk.ru/?page_id=959</w:t>
              </w:r>
            </w:hyperlink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http://ds20.seversk.ru/?page_id=959</w:t>
              </w:r>
            </w:hyperlink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http://ds20.seversk.ru/?page_id=8819</w:t>
              </w:r>
            </w:hyperlink>
          </w:p>
        </w:tc>
      </w:tr>
      <w:tr w:rsidR="0084545A" w:rsidRPr="0084545A" w:rsidTr="0084545A">
        <w:trPr>
          <w:tblCellSpacing w:w="7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№25"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http://ds25.seversk.ru/?page_id=17424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http://ds25.seversk.ru/wp-content/uploads/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2022/05/</w:t>
              </w:r>
              <w:proofErr w:type="spellStart"/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Проект_STEM-образование.pdf</w:t>
              </w:r>
              <w:proofErr w:type="spellEnd"/>
            </w:hyperlink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http://ds25.seversk.ru/?page_id=8713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45A" w:rsidRPr="0084545A" w:rsidTr="0084545A">
        <w:trPr>
          <w:tblCellSpacing w:w="7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№27"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https://дс27.зато-северск.рф/innovatsionnaja-dejatelnost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https://дс27.зато-северск.рф/innovatsionnaja-dejatelnost</w:t>
              </w:r>
            </w:hyperlink>
          </w:p>
        </w:tc>
      </w:tr>
      <w:tr w:rsidR="0084545A" w:rsidRPr="0084545A" w:rsidTr="0084545A">
        <w:trPr>
          <w:tblCellSpacing w:w="7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№34"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https://дс34.зато-северск.рф/innovatsionnaja-dejatelnost</w:t>
              </w:r>
            </w:hyperlink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45A" w:rsidRPr="0084545A" w:rsidTr="0084545A">
        <w:trPr>
          <w:tblCellSpacing w:w="7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 xml:space="preserve">Муниципальное бюджетное дошкольное </w:t>
            </w:r>
            <w:r w:rsidRPr="0084545A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lastRenderedPageBreak/>
              <w:t>образовательное учреждение "Детский сад №37"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" w:tgtFrame="_blank" w:history="1"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val="en-US" w:eastAsia="ru-RU"/>
                </w:rPr>
                <w:t xml:space="preserve">http://ds37.seversk.ru/ %d0%bf%d1%80%d0%b 0%d0%b2%d0%be%d0%b5- </w:t>
              </w:r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val="en-US" w:eastAsia="ru-RU"/>
                </w:rPr>
                <w:lastRenderedPageBreak/>
                <w:t>%d0%bc%d0%b5%d0%bd%d1%8e/ %d0%b8%d0%bd%d0%bd%d0%be %d0%b2%d0%b0%d1%86%d0%b 8%d0%be%d0%bd%d0%bd %d0%b0%d1%8f-%d0%b4 %d0%b5%d1%8f%d1%82%d 0%b5%d0%bb%d1%8c%d0%bd%d0% be%d1%81%d1%82%d1%8c</w:t>
              </w:r>
            </w:hyperlink>
            <w:r w:rsidRPr="0084545A">
              <w:rPr>
                <w:rFonts w:ascii="Arial" w:eastAsia="Times New Roman" w:hAnsi="Arial" w:cs="Arial"/>
                <w:color w:val="000080"/>
                <w:sz w:val="24"/>
                <w:szCs w:val="24"/>
                <w:lang w:val="en-US" w:eastAsia="ru-RU"/>
              </w:rPr>
              <w:br/>
            </w:r>
            <w:r w:rsidRPr="008454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eastAsia="ru-RU"/>
                </w:rPr>
                <w:t xml:space="preserve">http://ds37.seversk.ru/ </w:t>
              </w:r>
              <w:proofErr w:type="spellStart"/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eastAsia="ru-RU"/>
                </w:rPr>
                <w:t>wp-content</w:t>
              </w:r>
              <w:proofErr w:type="spellEnd"/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eastAsia="ru-RU"/>
                </w:rPr>
                <w:t>uploads</w:t>
              </w:r>
              <w:proofErr w:type="spellEnd"/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eastAsia="ru-RU"/>
                </w:rPr>
                <w:t xml:space="preserve">/2021/09/ проект-Лаборатория- </w:t>
              </w:r>
              <w:proofErr w:type="spellStart"/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eastAsia="ru-RU"/>
                </w:rPr>
                <w:t>больших-</w:t>
              </w:r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eastAsia="ru-RU"/>
                </w:rPr>
                <w:lastRenderedPageBreak/>
                <w:t>возможностей.docx</w:t>
              </w:r>
              <w:proofErr w:type="spellEnd"/>
            </w:hyperlink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4545A" w:rsidRPr="0084545A" w:rsidTr="0084545A">
        <w:trPr>
          <w:tblCellSpacing w:w="7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№40"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" w:tgtFrame="_blank" w:history="1"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val="en-US" w:eastAsia="ru-RU"/>
                </w:rPr>
                <w:t>http://ds40.seversk.ru/ %d0%b8%d0%bd%d0%bd%d0%be%d0 %b2%d0%b0%d1%86%d0%b 8%d0%be%d0%bd%d0%bd%d0%b0 %d1%8f-%d0%b4%d0%b5%d1%8f%d1 %82%d0%b5%d0%bb%d1%8c%d0%bd% d0%be%d1%81%d1%82%d1%8c</w:t>
              </w:r>
            </w:hyperlink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http://ds40.seversk.ru/wp-content/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uploads</w:t>
              </w:r>
              <w:proofErr w:type="spellEnd"/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/2021/10/Проект-40-дс.pdf</w:t>
              </w:r>
            </w:hyperlink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http://ds40.seversk.ru/wp-content/uploads/2023/05/%D0%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9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94%D0%B8%D0%B0%</w:t>
              </w:r>
            </w:hyperlink>
            <w:hyperlink r:id="rId30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D0%B3%D0%BD%D0%BE%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1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D1%81%D1%82%D0%B8%D1%87%D0%B5%D1%81%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2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D0%BA%D0%B8%D0%B9-%D0%B8%D0%BD%D1%81%D1%82%D1%80%D1%83%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3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D0%BC%D0%B5%D0%BD%D1%82%D0%B0%D1%80%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4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D0%B8%D0%B9-STEAM-%D0%BF%D0%BE%D0%B4%D1%85%D0%BE%D0%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B4%D0%B0.pdf</w:t>
              </w:r>
            </w:hyperlink>
          </w:p>
        </w:tc>
      </w:tr>
      <w:tr w:rsidR="0084545A" w:rsidRPr="0084545A" w:rsidTr="0084545A">
        <w:trPr>
          <w:tblCellSpacing w:w="7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№44"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eastAsia="ru-RU"/>
                </w:rPr>
                <w:t>http://sadik44seversk.ru/prostem</w:t>
              </w:r>
            </w:hyperlink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http://sadik44seversk.ru/wp-content/uploads/2021/10/Проект.pdf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https://disk.yandex.ru/i/blpCB2UELm_dPA</w:t>
              </w:r>
            </w:hyperlink>
          </w:p>
        </w:tc>
      </w:tr>
      <w:tr w:rsidR="0084545A" w:rsidRPr="0084545A" w:rsidTr="0084545A">
        <w:trPr>
          <w:tblCellSpacing w:w="7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№47"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http://ds47.seversk.ru/?page_id=13100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http://ds47.seversk.ru/wp-content/uploads/2021/09/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gtFrame="_blank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proekt-mbdou-detskij-sad-№-47-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_blank" w:history="1">
              <w:proofErr w:type="spellStart"/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podelis-opytom-estestvenno-nauchnoj-napravlennosti.pdf</w:t>
              </w:r>
              <w:proofErr w:type="spellEnd"/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gtFrame="_blank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http://ds47.seversk.ru/wp-content/uploads/2023/05/diagnostika-nnn1.pdf</w:t>
              </w:r>
            </w:hyperlink>
          </w:p>
        </w:tc>
      </w:tr>
      <w:tr w:rsidR="0084545A" w:rsidRPr="0084545A" w:rsidTr="0084545A">
        <w:trPr>
          <w:tblCellSpacing w:w="7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"Детский сад №48"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http://ds48.seversk.ru/?section_id=15</w:t>
              </w:r>
            </w:hyperlink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http://ds48.seversk.ru/upload/tsdou48_new/files/81/80/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8180d382fa97c4fa16ddc2623579b99f.pdf</w:t>
              </w:r>
            </w:hyperlink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http://ds48.seversk.ru/upload/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8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tsdou48_new/files/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9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5b/b9/5bb96370ce05e83bf50803a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1986493e4.pdf</w:t>
              </w:r>
            </w:hyperlink>
          </w:p>
        </w:tc>
      </w:tr>
      <w:tr w:rsidR="0084545A" w:rsidRPr="0084545A" w:rsidTr="0084545A">
        <w:trPr>
          <w:tblCellSpacing w:w="7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№50"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http://cad50.vseversk.ru/list_8.htm</w:t>
              </w:r>
            </w:hyperlink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gtFrame="_blank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http://cad50.vseversk.ru/list_8_4.htm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http://cad50.vseversk.ru/DokumNEW/innovaciya/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Plan_rabot_Znatok.docx</w:t>
              </w:r>
              <w:proofErr w:type="spellEnd"/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http://cad50.vseversk.ru/DokumNEW/innovaciya/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Programma_Znatok.docx</w:t>
              </w:r>
              <w:proofErr w:type="spellEnd"/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http://cad50.vseversk.ru/list_21_04_1_1.htm</w:t>
              </w:r>
            </w:hyperlink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http://cad50.vseversk.ru/DokumNEW/innovaciya/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9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diagn_DOOP_tehn_napr_Znatoki_nauki.pdf</w:t>
              </w:r>
            </w:hyperlink>
          </w:p>
        </w:tc>
      </w:tr>
      <w:tr w:rsidR="0084545A" w:rsidRPr="0084545A" w:rsidTr="0084545A">
        <w:trPr>
          <w:tblCellSpacing w:w="7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№52"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0" w:tgtFrame="_blank" w:history="1"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val="en-US" w:eastAsia="ru-RU"/>
                </w:rPr>
                <w:t>https://seversk52.tvoysadik.ru/ ?</w:t>
              </w:r>
              <w:proofErr w:type="spellStart"/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val="en-US" w:eastAsia="ru-RU"/>
                </w:rPr>
                <w:t>section_id</w:t>
              </w:r>
              <w:proofErr w:type="spellEnd"/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val="en-US" w:eastAsia="ru-RU"/>
                </w:rPr>
                <w:t>=4</w:t>
              </w:r>
            </w:hyperlink>
            <w:r w:rsidRPr="0084545A">
              <w:rPr>
                <w:rFonts w:ascii="Arial" w:eastAsia="Times New Roman" w:hAnsi="Arial" w:cs="Arial"/>
                <w:color w:val="000080"/>
                <w:sz w:val="24"/>
                <w:szCs w:val="24"/>
                <w:lang w:val="en-US" w:eastAsia="ru-RU"/>
              </w:rPr>
              <w:br/>
            </w:r>
            <w:r w:rsidRPr="008454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1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https://seversk52.tvoysadik.ru/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2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upload/tsseversk52_new/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3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files/5a/52/5a521e2af416f8992b9cc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4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f0f8d6c2780.pdf</w:t>
              </w:r>
            </w:hyperlink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5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https://cloud.mail.ru/public/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uDkY</w:t>
              </w:r>
              <w:proofErr w:type="spellEnd"/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/XCYToc95Q</w:t>
              </w:r>
            </w:hyperlink>
          </w:p>
        </w:tc>
      </w:tr>
      <w:tr w:rsidR="0084545A" w:rsidRPr="0084545A" w:rsidTr="0084545A">
        <w:trPr>
          <w:tblCellSpacing w:w="7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№53"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7" w:tgtFrame="_blank" w:history="1"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val="en-US" w:eastAsia="ru-RU"/>
                </w:rPr>
                <w:t>http://ds53.seversk.ru/ %d0%b8%d0%bd%d0%bd%d0%be%d0 %b2%d0%b0%d1%86%d0%b8%d0%be %d0%bd%d0%bd%d0%b0%d1%8f -%d0%b4%d0%b5%d1%8f%d1%82%d 0%b5%d0%bb%d1%8c%d0%bd%d0%be %d1%81%d1%82%d1%8c</w:t>
              </w:r>
            </w:hyperlink>
            <w:r w:rsidRPr="0084545A">
              <w:rPr>
                <w:rFonts w:ascii="Arial" w:eastAsia="Times New Roman" w:hAnsi="Arial" w:cs="Arial"/>
                <w:color w:val="000080"/>
                <w:sz w:val="24"/>
                <w:szCs w:val="24"/>
                <w:lang w:val="en-US" w:eastAsia="ru-RU"/>
              </w:rPr>
              <w:br/>
            </w:r>
            <w:r w:rsidRPr="008454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gtFrame="_blank" w:history="1"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eastAsia="ru-RU"/>
                </w:rPr>
                <w:t xml:space="preserve">http://ds53.seversk.ru/ </w:t>
              </w:r>
              <w:proofErr w:type="spellStart"/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eastAsia="ru-RU"/>
                </w:rPr>
                <w:t>wp-content</w:t>
              </w:r>
              <w:proofErr w:type="spellEnd"/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eastAsia="ru-RU"/>
                </w:rPr>
                <w:t>uploads</w:t>
              </w:r>
              <w:proofErr w:type="spellEnd"/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eastAsia="ru-RU"/>
                </w:rPr>
                <w:t>/2021/ 10/</w:t>
              </w:r>
              <w:proofErr w:type="spellStart"/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eastAsia="ru-RU"/>
                </w:rPr>
                <w:t>План-и-проект-STEM-kids-по</w:t>
              </w:r>
              <w:proofErr w:type="spellEnd"/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eastAsia="ru-RU"/>
                </w:rPr>
                <w:t>- реализации-развития- пространственного -</w:t>
              </w:r>
              <w:proofErr w:type="spellStart"/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eastAsia="ru-RU"/>
                </w:rPr>
                <w:t>мышления-дошкольников.pdf</w:t>
              </w:r>
              <w:proofErr w:type="spellEnd"/>
            </w:hyperlink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tgtFrame="_blank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http://ds53.seversk.ru/wp-content/uploads/2023/05/Diagnosticheskij-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tgtFrame="_blank" w:history="1">
              <w:proofErr w:type="spellStart"/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material.pdf</w:t>
              </w:r>
              <w:proofErr w:type="spellEnd"/>
            </w:hyperlink>
          </w:p>
        </w:tc>
      </w:tr>
      <w:tr w:rsidR="0084545A" w:rsidRPr="0084545A" w:rsidTr="0084545A">
        <w:trPr>
          <w:tblCellSpacing w:w="7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Pr="0084545A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lastRenderedPageBreak/>
              <w:t>дошкольное образовательное учреждение "Детский сад №54"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https://дс54.зато-</w:t>
              </w:r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северск.рф/obrazovanie45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https://disk.yandex.ru/i/Huxji3_8vdF38w</w:t>
              </w:r>
            </w:hyperlink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https://disk.yandex.ru/i/EU1_7IVqa5AOsA</w:t>
              </w:r>
            </w:hyperlink>
          </w:p>
        </w:tc>
      </w:tr>
      <w:tr w:rsidR="0084545A" w:rsidRPr="0084545A" w:rsidTr="0084545A">
        <w:trPr>
          <w:tblCellSpacing w:w="7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№55"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https://дс55.зато-северск.рф/innovazia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https://дс55.зато-северск.рф/uploads/ckfinder/userfiles/files/ПроектРазвитие-пространственного-мышления-дошкольников-как-основы-формирования.pdf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https://disk.yandex.ru/i/Ayp6kHiD_4VWWQ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https://disk.yandex.ru/i/BqdhqVbfKOYtwQ</w:t>
              </w:r>
            </w:hyperlink>
          </w:p>
        </w:tc>
      </w:tr>
      <w:tr w:rsidR="0084545A" w:rsidRPr="0084545A" w:rsidTr="0084545A">
        <w:trPr>
          <w:tblCellSpacing w:w="7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"Центр развития ребенка - детский сад №56"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8" w:tgtFrame="_blank" w:history="1"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val="en-US" w:eastAsia="ru-RU"/>
                </w:rPr>
                <w:t>http://ds56.seversk.ru/ %d0%b8%d0%bd%d0%bd%d0%be%d0% b2%d0%b0%d1%86%d0%b8%d0%be% d0%bd%d0%bd%d0%b0%d1%8f- %d0%b4%d0%b5%d1%8f%d1%82%d0 %b5%d0%bb%d1%8c%d0%bd%d0%be %d1%81%d1%82%d1%8c</w:t>
              </w:r>
            </w:hyperlink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9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http://ds56.seversk.ru/wp-content/uploads/2021/10/</w:t>
              </w:r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Проект</w:t>
              </w:r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-</w:t>
              </w:r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Опытный</w:t>
              </w:r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-</w:t>
              </w:r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исследователь</w:t>
              </w:r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.pdf</w:t>
              </w:r>
            </w:hyperlink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0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http://ds56.seversk.ru/wp-content/uploads/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2023/04/</w:t>
              </w:r>
              <w:proofErr w:type="spellStart"/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Проект-Опытный-исследователь</w:t>
              </w:r>
              <w:proofErr w:type="spellEnd"/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2022-2023-диагностика.pdf</w:t>
              </w:r>
            </w:hyperlink>
          </w:p>
        </w:tc>
      </w:tr>
      <w:tr w:rsidR="0084545A" w:rsidRPr="0084545A" w:rsidTr="0084545A">
        <w:trPr>
          <w:tblCellSpacing w:w="7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"Центр развития ребенка - детский сад </w:t>
            </w:r>
            <w:r w:rsidRPr="0084545A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lastRenderedPageBreak/>
              <w:t>№57"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https://ds57seversk.tvoysadik.ru/?section_id=27</w:t>
              </w:r>
            </w:hyperlink>
          </w:p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4" w:tgtFrame="_blank" w:history="1"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val="en-US" w:eastAsia="ru-RU"/>
                </w:rPr>
                <w:t xml:space="preserve">http://cad57.vseversk.ru/ </w:t>
              </w:r>
              <w:proofErr w:type="spellStart"/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val="en-US" w:eastAsia="ru-RU"/>
                </w:rPr>
                <w:t>wp</w:t>
              </w:r>
              <w:proofErr w:type="spellEnd"/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val="en-US" w:eastAsia="ru-RU"/>
                </w:rPr>
                <w:t>-content/uploads/ 2021/09/</w:t>
              </w:r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eastAsia="ru-RU"/>
                </w:rPr>
                <w:t>Проект</w:t>
              </w:r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val="en-US" w:eastAsia="ru-RU"/>
                </w:rPr>
                <w:t>.pdf</w:t>
              </w:r>
            </w:hyperlink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5" w:tgtFrame="_blank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https://ds57seversk.tvoysadik.ru/?section_id=48</w:t>
              </w:r>
            </w:hyperlink>
          </w:p>
        </w:tc>
      </w:tr>
      <w:tr w:rsidR="0084545A" w:rsidRPr="0084545A" w:rsidTr="0084545A">
        <w:trPr>
          <w:tblCellSpacing w:w="7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"Центр развития ребенка - детский сад №58"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tgtFrame="_blank" w:history="1">
              <w:r w:rsidRPr="0084545A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eastAsia="ru-RU"/>
                </w:rPr>
                <w:t>http://crr58.vseversk.ru/p_55.htm</w:t>
              </w:r>
            </w:hyperlink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http://crr58.vseversk.ru/Dokyment/ID/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Proekt.pdf</w:t>
              </w:r>
              <w:proofErr w:type="spellEnd"/>
            </w:hyperlink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http://crr58.vseversk.ru/Dokyment/ID/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Diagnostika.pdf</w:t>
              </w:r>
              <w:proofErr w:type="spellEnd"/>
            </w:hyperlink>
          </w:p>
        </w:tc>
      </w:tr>
      <w:tr w:rsidR="0084545A" w:rsidRPr="0084545A" w:rsidTr="0084545A">
        <w:trPr>
          <w:tblCellSpacing w:w="7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"Центр развития ребенка - детский сад №59"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http://ds59.seversk.ru/?page_id=37</w:t>
              </w:r>
            </w:hyperlink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tgtFrame="_blank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http://ds59.seversk.ru/wp-content/uploads/2022/10/doop-estestvenno-nauchnoj-napravlennosti-raduga-eksperimentov.pdf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tgtFrame="_blank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http://ds59.seversk.ru/wp-content/uploads/2022/10/doop-estestvenno-nauchnoj-napravlennosti-raduga-eksperimentov.pdf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45A" w:rsidRPr="0084545A" w:rsidTr="0084545A">
        <w:trPr>
          <w:tblCellSpacing w:w="7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"Центр развития ребенка - детский сад №60"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http://ds60.seversk.ru/innovacionnaja-dejatelnost/</w:t>
              </w:r>
            </w:hyperlink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http://ds60.seversk.ru/wp-content/uploads/2019/06/proekt-po-razvitiju-inzhenernogo-myshlenija.pdf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http://ds60.seversk.ru/innovacionnaja-dejatelnost/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45A" w:rsidRPr="0084545A" w:rsidTr="0084545A">
        <w:trPr>
          <w:tblCellSpacing w:w="7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Муниципальное автономное образовательное учреждение "Средняя общеобразовате</w:t>
            </w:r>
            <w:r w:rsidRPr="0084545A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lastRenderedPageBreak/>
              <w:t>льная школа №76" Структурное подразделение "Детский сад "Березка"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http://school76.edu.tomsk.ru/detskij-sad-berezka/innovatsionnaya-deyatelnost/</w:t>
              </w:r>
            </w:hyperlink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http://school76.edu.tomsk.ru/wp-content/uploads/2022/11/Proekt-Pro-inzheneriyu.pdf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8454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http://school76.edu.tomsk.ru/wp-content/uploads/2023/03/Monitoring-Regionalnogo-proekta-Razvitie-prostranstvennogo-myshleniya-MAOU-SOSH-76-sp-Detskij-saddocx.pdf</w:t>
              </w:r>
            </w:hyperlink>
          </w:p>
          <w:p w:rsidR="0084545A" w:rsidRPr="0084545A" w:rsidRDefault="0084545A" w:rsidP="0084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84545A" w:rsidRPr="0084545A" w:rsidRDefault="0084545A" w:rsidP="0084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64001" w:rsidRDefault="00D64001"/>
    <w:sectPr w:rsidR="00D64001" w:rsidSect="008454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20698"/>
    <w:multiLevelType w:val="multilevel"/>
    <w:tmpl w:val="6F4E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45A"/>
    <w:rsid w:val="0011019F"/>
    <w:rsid w:val="004E6DC3"/>
    <w:rsid w:val="0084545A"/>
    <w:rsid w:val="0085757C"/>
    <w:rsid w:val="00BC75D6"/>
    <w:rsid w:val="00D64001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45A"/>
    <w:rPr>
      <w:b/>
      <w:bCs/>
    </w:rPr>
  </w:style>
  <w:style w:type="character" w:styleId="a5">
    <w:name w:val="Hyperlink"/>
    <w:basedOn w:val="a0"/>
    <w:uiPriority w:val="99"/>
    <w:semiHidden/>
    <w:unhideWhenUsed/>
    <w:rsid w:val="008454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s40.seversk.ru/wp-content/uploads/2021/10/%D0%9F%D1%80%D0%BE%D0%B5%D0%BA%D1%82-40-%D0%B4%D1%81.pdf" TargetMode="External"/><Relationship Id="rId21" Type="http://schemas.openxmlformats.org/officeDocument/2006/relationships/hyperlink" Target="https://xn--27-jlc6c.xn----7sbhlbh0a1awgee.xn--p1ai/innovatsionnaja-dejatelnost" TargetMode="External"/><Relationship Id="rId34" Type="http://schemas.openxmlformats.org/officeDocument/2006/relationships/hyperlink" Target="http://ds40.seversk.ru/wp-content/uploads/2023/05/%D0%94%D0%B8%D0%B0%D0%B3%D0%BD%D0%BE%D1%81%D1%82%D0%B8%D1%87%D0%B5%D1%81%D0%BA%D0%B8%D0%B9-%D0%B8%D0%BD%D1%81%D1%82%D1%80%D1%83%D0%BC%D0%B5%D0%BD%D1%82%D0%B0%D1%80%D0%B8%D0%B9-STEAM-%D0%BF%D0%BE%D0%B4%D1%85%D0%BE%D0%B4%D0%B0.pdf" TargetMode="External"/><Relationship Id="rId42" Type="http://schemas.openxmlformats.org/officeDocument/2006/relationships/hyperlink" Target="http://ds47.seversk.ru/wp-content/uploads/2021/09/proekt-mbdou-detskij-sad-%E2%84%96-47-podelis-opytom-estestvenno-nauchnoj-napravlennosti.pdf" TargetMode="External"/><Relationship Id="rId47" Type="http://schemas.openxmlformats.org/officeDocument/2006/relationships/hyperlink" Target="http://ds48.seversk.ru/upload/tsdou48_new/files/5b/b9/5bb96370ce05e83bf50803a1986493e4.pdf" TargetMode="External"/><Relationship Id="rId50" Type="http://schemas.openxmlformats.org/officeDocument/2006/relationships/hyperlink" Target="http://ds48.seversk.ru/upload/tsdou48_new/files/5b/b9/5bb96370ce05e83bf50803a1986493e4.pdf" TargetMode="External"/><Relationship Id="rId55" Type="http://schemas.openxmlformats.org/officeDocument/2006/relationships/hyperlink" Target="http://cad50.vseversk.ru/DokumNEW/innovaciya/Programma_Znatok.docx" TargetMode="External"/><Relationship Id="rId63" Type="http://schemas.openxmlformats.org/officeDocument/2006/relationships/hyperlink" Target="https://seversk52.tvoysadik.ru/upload/tsseversk52_new/files/5a/52/5a521e2af416f8992b9ccf0f8d6c2780.pdf" TargetMode="External"/><Relationship Id="rId68" Type="http://schemas.openxmlformats.org/officeDocument/2006/relationships/hyperlink" Target="http://ds53.seversk.ru/wp-content/uploads/2021/10/%D0%9F%D0%BB%D0%B0%D0%BD-%D0%B8-%D0%BF%D1%80%D0%BE%D0%B5%D0%BA%D1%82-STEM-kids-%D0%BF%D0%BE-%D1%80%D0%B5%D0%B0%D0%BB%D0%B8%D0%B7%D0%B0%D1%86%D0%B8%D0%B8-%D1%80%D0%B0%D0%B7%D0%B2%D0%B8%D1%82%D0%B8%D1%8F-%D0%BF%D1%80%D0%BE%D1%81%D1%82%D1%80%D0%B0%D0%BD%D1%81%D1%82%D0%B2%D0%B5%D0%BD%D0%BD%D0%BE%D0%B3%D0%BE-%D0%BC%D1%8B%D1%88%D0%BB%D0%B5%D0%BD%D0%B8%D1%8F-%D0%B4%D0%BE%D1%88%D0%BA%D0%BE%D0%BB%D1%8C%D0%BD%D0%B8%D0%BA%D0%BE%D0%B2.pdf" TargetMode="External"/><Relationship Id="rId76" Type="http://schemas.openxmlformats.org/officeDocument/2006/relationships/hyperlink" Target="https://disk.yandex.ru/i/Ayp6kHiD_4VWWQ" TargetMode="External"/><Relationship Id="rId84" Type="http://schemas.openxmlformats.org/officeDocument/2006/relationships/hyperlink" Target="http://cad57.vseversk.ru/wp-content/uploads/2021/09/%D0%9F%D1%80%D0%BE%D0%B5%D0%BA%D1%82.pdf" TargetMode="External"/><Relationship Id="rId89" Type="http://schemas.openxmlformats.org/officeDocument/2006/relationships/hyperlink" Target="http://crr58.vseversk.ru/Dokyment/ID/Diagnostika.pdf" TargetMode="External"/><Relationship Id="rId97" Type="http://schemas.openxmlformats.org/officeDocument/2006/relationships/hyperlink" Target="http://school76.edu.tomsk.ru/detskij-sad-berezka/innovatsionnaya-deyatelnost/" TargetMode="External"/><Relationship Id="rId7" Type="http://schemas.openxmlformats.org/officeDocument/2006/relationships/hyperlink" Target="http://ds11.seversk.ru/?page_id=2826" TargetMode="External"/><Relationship Id="rId71" Type="http://schemas.openxmlformats.org/officeDocument/2006/relationships/hyperlink" Target="https://xn--54-jlc6c.xn----7sbhlbh0a1awgee.xn--p1ai/obrazovanie45" TargetMode="External"/><Relationship Id="rId92" Type="http://schemas.openxmlformats.org/officeDocument/2006/relationships/hyperlink" Target="http://ds59.seversk.ru/wp-content/uploads/2022/10/doop-estestvenno-nauchnoj-napravlennosti-raduga-eksperimentov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s25.seversk.ru/?page_id=17424" TargetMode="External"/><Relationship Id="rId29" Type="http://schemas.openxmlformats.org/officeDocument/2006/relationships/hyperlink" Target="http://ds40.seversk.ru/wp-content/uploads/2023/05/%D0%94%D0%B8%D0%B0%D0%B3%D0%BD%D0%BE%D1%81%D1%82%D0%B8%D1%87%D0%B5%D1%81%D0%BA%D0%B8%D0%B9-%D0%B8%D0%BD%D1%81%D1%82%D1%80%D1%83%D0%BC%D0%B5%D0%BD%D1%82%D0%B0%D1%80%D0%B8%D0%B9-STEAM-%D0%BF%D0%BE%D0%B4%D1%85%D0%BE%D0%B4%D0%B0.pdf" TargetMode="External"/><Relationship Id="rId11" Type="http://schemas.openxmlformats.org/officeDocument/2006/relationships/hyperlink" Target="https://mdouds17.dou.tomsk.ru/wp-content/uploads/2022/09/%D0%BF%D1%80%D0%BE%D0%B5%D0%BA%D1%82-%D0%94%D0%9E%D0%A3.pdf" TargetMode="External"/><Relationship Id="rId24" Type="http://schemas.openxmlformats.org/officeDocument/2006/relationships/hyperlink" Target="http://ds37.seversk.ru/wp-content/uploads/2021/09/%D0%BF%D1%80%D0%BE%D0%B5%D0%BA%D1%82-%D0%9B%D0%B0%D0%B1%D0%BE%D1%80%D0%B0%D1%82%D0%BE%D1%80%D0%B8%D1%8F-%D0%B1%D0%BE%D0%BB%D1%8C%D1%88%D0%B8%D1%85-%D0%B2%D0%BE%D0%B7%D0%BC%D0%BE%D0%B6%D0%BD%D0%BE%D1%81%D1%82%D0%B5%D0%B9.docx" TargetMode="External"/><Relationship Id="rId32" Type="http://schemas.openxmlformats.org/officeDocument/2006/relationships/hyperlink" Target="http://ds40.seversk.ru/wp-content/uploads/2023/05/%D0%94%D0%B8%D0%B0%D0%B3%D0%BD%D0%BE%D1%81%D1%82%D0%B8%D1%87%D0%B5%D1%81%D0%BA%D0%B8%D0%B9-%D0%B8%D0%BD%D1%81%D1%82%D1%80%D1%83%D0%BC%D0%B5%D0%BD%D1%82%D0%B0%D1%80%D0%B8%D0%B9-STEAM-%D0%BF%D0%BE%D0%B4%D1%85%D0%BE%D0%B4%D0%B0.pdf" TargetMode="External"/><Relationship Id="rId37" Type="http://schemas.openxmlformats.org/officeDocument/2006/relationships/hyperlink" Target="http://sadik44seversk.ru/wp-content/uploads/2021/10/%D0%9F%D1%80%D0%BE%D0%B5%D0%BA%D1%82.pdf" TargetMode="External"/><Relationship Id="rId40" Type="http://schemas.openxmlformats.org/officeDocument/2006/relationships/hyperlink" Target="http://ds47.seversk.ru/wp-content/uploads/2021/09/proekt-mbdou-detskij-sad-%E2%84%96-47-podelis-opytom-estestvenno-nauchnoj-napravlennosti.pdf" TargetMode="External"/><Relationship Id="rId45" Type="http://schemas.openxmlformats.org/officeDocument/2006/relationships/hyperlink" Target="http://ds48.seversk.ru/upload/tsdou48_new/files/81/80/8180d382fa97c4fa16ddc2623579b99f.pdf" TargetMode="External"/><Relationship Id="rId53" Type="http://schemas.openxmlformats.org/officeDocument/2006/relationships/hyperlink" Target="http://cad50.vseversk.ru/DokumNEW/innovaciya/Plan_rabot_Znatok.docx" TargetMode="External"/><Relationship Id="rId58" Type="http://schemas.openxmlformats.org/officeDocument/2006/relationships/hyperlink" Target="http://cad50.vseversk.ru/DokumNEW/innovaciya/diagn_DOOP_tehn_napr_Znatoki_nauki.pdf" TargetMode="External"/><Relationship Id="rId66" Type="http://schemas.openxmlformats.org/officeDocument/2006/relationships/hyperlink" Target="https://cloud.mail.ru/public/uDkY/XCYToc95Q" TargetMode="External"/><Relationship Id="rId74" Type="http://schemas.openxmlformats.org/officeDocument/2006/relationships/hyperlink" Target="https://xn--55-jlc6c.xn----7sbhlbh0a1awgee.xn--p1ai/innovazia" TargetMode="External"/><Relationship Id="rId79" Type="http://schemas.openxmlformats.org/officeDocument/2006/relationships/hyperlink" Target="http://ds56.seversk.ru/wp-content/uploads/2021/10/%D0%9F%D1%80%D0%BE%D0%B5%D0%BA%D1%82-%D0%9E%D0%BF%D1%8B%D1%82%D0%BD%D1%8B%D0%B9-%D0%B8%D1%81%D1%81%D0%BB%D0%B5%D0%B4%D0%BE%D0%B2%D0%B0%D1%82%D0%B5%D0%BB%D1%8C.pdf" TargetMode="External"/><Relationship Id="rId87" Type="http://schemas.openxmlformats.org/officeDocument/2006/relationships/hyperlink" Target="http://crr58.vseversk.ru/Dokyment/ID/Proekt.pdf" TargetMode="External"/><Relationship Id="rId5" Type="http://schemas.openxmlformats.org/officeDocument/2006/relationships/hyperlink" Target="http://ds7.seversk.ru/page_4_4.htm" TargetMode="External"/><Relationship Id="rId61" Type="http://schemas.openxmlformats.org/officeDocument/2006/relationships/hyperlink" Target="https://seversk52.tvoysadik.ru/upload/tsseversk52_new/files/5a/52/5a521e2af416f8992b9ccf0f8d6c2780.pdf" TargetMode="External"/><Relationship Id="rId82" Type="http://schemas.openxmlformats.org/officeDocument/2006/relationships/hyperlink" Target="http://ds56.seversk.ru/wp-content/uploads/2023/04/%D0%9F%D1%80%D0%BE%D0%B5%D0%BA%D1%82-%D0%9E%D0%BF%D1%8B%D1%82%D0%BD%D1%8B%D0%B9-%D0%B8%D1%81%D1%81%D0%BB%D0%B5%D0%B4%D0%BE%D0%B2%D0%B0%D1%82%D0%B5%D0%BB%D1%8C-2022-2023-%D0%B4%D0%B8%D0%B0%D0%B3%D0%BD%D0%BE%D1%81%D1%82%D0%B8%D0%BA%D0%B0.pdf" TargetMode="External"/><Relationship Id="rId90" Type="http://schemas.openxmlformats.org/officeDocument/2006/relationships/hyperlink" Target="http://crr58.vseversk.ru/Dokyment/ID/Diagnostika.pdf" TargetMode="External"/><Relationship Id="rId95" Type="http://schemas.openxmlformats.org/officeDocument/2006/relationships/hyperlink" Target="http://ds60.seversk.ru/wp-content/uploads/2019/06/proekt-po-razvitiju-inzhenernogo-myshlenija.pdf" TargetMode="External"/><Relationship Id="rId19" Type="http://schemas.openxmlformats.org/officeDocument/2006/relationships/hyperlink" Target="http://ds25.seversk.ru/?page_id=8713" TargetMode="External"/><Relationship Id="rId14" Type="http://schemas.openxmlformats.org/officeDocument/2006/relationships/hyperlink" Target="http://ds20.seversk.ru/?page_id=959" TargetMode="External"/><Relationship Id="rId22" Type="http://schemas.openxmlformats.org/officeDocument/2006/relationships/hyperlink" Target="https://xn--34-jlc6c.xn----7sbhlbh0a1awgee.xn--p1ai/innovatsionnaja-dejatelnost" TargetMode="External"/><Relationship Id="rId27" Type="http://schemas.openxmlformats.org/officeDocument/2006/relationships/hyperlink" Target="http://ds40.seversk.ru/wp-content/uploads/2021/10/%D0%9F%D1%80%D0%BE%D0%B5%D0%BA%D1%82-40-%D0%B4%D1%81.pdf" TargetMode="External"/><Relationship Id="rId30" Type="http://schemas.openxmlformats.org/officeDocument/2006/relationships/hyperlink" Target="http://ds40.seversk.ru/wp-content/uploads/2023/05/%D0%94%D0%B8%D0%B0%D0%B3%D0%BD%D0%BE%D1%81%D1%82%D0%B8%D1%87%D0%B5%D1%81%D0%BA%D0%B8%D0%B9-%D0%B8%D0%BD%D1%81%D1%82%D1%80%D1%83%D0%BC%D0%B5%D0%BD%D1%82%D0%B0%D1%80%D0%B8%D0%B9-STEAM-%D0%BF%D0%BE%D0%B4%D1%85%D0%BE%D0%B4%D0%B0.pdf" TargetMode="External"/><Relationship Id="rId35" Type="http://schemas.openxmlformats.org/officeDocument/2006/relationships/hyperlink" Target="http://ds40.seversk.ru/wp-content/uploads/2023/05/%D0%94%D0%B8%D0%B0%D0%B3%D0%BD%D0%BE%D1%81%D1%82%D0%B8%D1%87%D0%B5%D1%81%D0%BA%D0%B8%D0%B9-%D0%B8%D0%BD%D1%81%D1%82%D1%80%D1%83%D0%BC%D0%B5%D0%BD%D1%82%D0%B0%D1%80%D0%B8%D0%B9-STEAM-%D0%BF%D0%BE%D0%B4%D1%85%D0%BE%D0%B4%D0%B0.pdf" TargetMode="External"/><Relationship Id="rId43" Type="http://schemas.openxmlformats.org/officeDocument/2006/relationships/hyperlink" Target="http://ds47.seversk.ru/wp-content/uploads/2023/05/diagnostika-nnn1.pdf" TargetMode="External"/><Relationship Id="rId48" Type="http://schemas.openxmlformats.org/officeDocument/2006/relationships/hyperlink" Target="http://ds48.seversk.ru/upload/tsdou48_new/files/5b/b9/5bb96370ce05e83bf50803a1986493e4.pdf" TargetMode="External"/><Relationship Id="rId56" Type="http://schemas.openxmlformats.org/officeDocument/2006/relationships/hyperlink" Target="http://cad50.vseversk.ru/DokumNEW/innovaciya/Programma_Znatok.docx" TargetMode="External"/><Relationship Id="rId64" Type="http://schemas.openxmlformats.org/officeDocument/2006/relationships/hyperlink" Target="https://seversk52.tvoysadik.ru/upload/tsseversk52_new/files/5a/52/5a521e2af416f8992b9ccf0f8d6c2780.pdf" TargetMode="External"/><Relationship Id="rId69" Type="http://schemas.openxmlformats.org/officeDocument/2006/relationships/hyperlink" Target="http://ds53.seversk.ru/wp-content/uploads/2023/05/Diagnosticheskij-material.pdf" TargetMode="External"/><Relationship Id="rId77" Type="http://schemas.openxmlformats.org/officeDocument/2006/relationships/hyperlink" Target="https://disk.yandex.ru/i/BqdhqVbfKOYtwQ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disk.yandex.ru/d/x7F2RnTNdY5Ttg" TargetMode="External"/><Relationship Id="rId51" Type="http://schemas.openxmlformats.org/officeDocument/2006/relationships/hyperlink" Target="http://cad50.vseversk.ru/list_8.htm" TargetMode="External"/><Relationship Id="rId72" Type="http://schemas.openxmlformats.org/officeDocument/2006/relationships/hyperlink" Target="https://disk.yandex.ru/i/Huxji3_8vdF38w" TargetMode="External"/><Relationship Id="rId80" Type="http://schemas.openxmlformats.org/officeDocument/2006/relationships/hyperlink" Target="http://ds56.seversk.ru/wp-content/uploads/2023/04/%D0%9F%D1%80%D0%BE%D0%B5%D0%BA%D1%82-%D0%9E%D0%BF%D1%8B%D1%82%D0%BD%D1%8B%D0%B9-%D0%B8%D1%81%D1%81%D0%BB%D0%B5%D0%B4%D0%BE%D0%B2%D0%B0%D1%82%D0%B5%D0%BB%D1%8C-2022-2023-%D0%B4%D0%B8%D0%B0%D0%B3%D0%BD%D0%BE%D1%81%D1%82%D0%B8%D0%BA%D0%B0.pdf" TargetMode="External"/><Relationship Id="rId85" Type="http://schemas.openxmlformats.org/officeDocument/2006/relationships/hyperlink" Target="https://ds57seversk.tvoysadik.ru/?section_id=48" TargetMode="External"/><Relationship Id="rId93" Type="http://schemas.openxmlformats.org/officeDocument/2006/relationships/hyperlink" Target="http://ds59.seversk.ru/wp-content/uploads/2022/10/doop-estestvenno-nauchnoj-napravlennosti-raduga-eksperimentov.pdf" TargetMode="External"/><Relationship Id="rId98" Type="http://schemas.openxmlformats.org/officeDocument/2006/relationships/hyperlink" Target="http://school76.edu.tomsk.ru/wp-content/uploads/2022/11/Proekt-Pro-inzheneriyu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douds17.dou.tomsk.ru/wp-content/uploads/2023/05/%D0%9F%D0%BE%D0%BA%D0%B0%D0%B7%D0%B0%D1%82%D0%B5%D0%BB%D0%B8-%D0%B8-%D0%BA%D1%80%D0%B8%D1%82%D0%B5%D1%80%D0%B8%D0%B8-%D0%98%D0%A2%D0%94.pdf" TargetMode="External"/><Relationship Id="rId17" Type="http://schemas.openxmlformats.org/officeDocument/2006/relationships/hyperlink" Target="http://ds25.seversk.ru/wp-content/uploads/2022/05/%D0%9F%D1%80%D0%BE%D0%B5%D0%BA%D1%82_STEM-%D0%BE%D0%B1%D1%80%D0%B0%D0%B7%D0%BE%D0%B2%D0%B0%D0%BD%D0%B8%D0%B5.pdf" TargetMode="External"/><Relationship Id="rId25" Type="http://schemas.openxmlformats.org/officeDocument/2006/relationships/hyperlink" Target="http://ds40.seversk.ru/%d0%b8%d0%bd%d0%bd%d0%be%d0%b2%d0%b0%d1%86%d0%b8%d0%be%d0%bd%d0%bd%d0%b0%d1%8f-%d0%b4%d0%b5%d1%8f%d1%82%d0%b5%d0%bb%d1%8c%d0%bd%d0%be%d1%81%d1%82%d1%8c/" TargetMode="External"/><Relationship Id="rId33" Type="http://schemas.openxmlformats.org/officeDocument/2006/relationships/hyperlink" Target="http://ds40.seversk.ru/wp-content/uploads/2023/05/%D0%94%D0%B8%D0%B0%D0%B3%D0%BD%D0%BE%D1%81%D1%82%D0%B8%D1%87%D0%B5%D1%81%D0%BA%D0%B8%D0%B9-%D0%B8%D0%BD%D1%81%D1%82%D1%80%D1%83%D0%BC%D0%B5%D0%BD%D1%82%D0%B0%D1%80%D0%B8%D0%B9-STEAM-%D0%BF%D0%BE%D0%B4%D1%85%D0%BE%D0%B4%D0%B0.pdf" TargetMode="External"/><Relationship Id="rId38" Type="http://schemas.openxmlformats.org/officeDocument/2006/relationships/hyperlink" Target="https://disk.yandex.ru/i/blpCB2UELm_dPA" TargetMode="External"/><Relationship Id="rId46" Type="http://schemas.openxmlformats.org/officeDocument/2006/relationships/hyperlink" Target="http://ds48.seversk.ru/upload/tsdou48_new/files/81/80/8180d382fa97c4fa16ddc2623579b99f.pdf" TargetMode="External"/><Relationship Id="rId59" Type="http://schemas.openxmlformats.org/officeDocument/2006/relationships/hyperlink" Target="http://cad50.vseversk.ru/DokumNEW/innovaciya/diagn_DOOP_tehn_napr_Znatoki_nauki.pdf" TargetMode="External"/><Relationship Id="rId67" Type="http://schemas.openxmlformats.org/officeDocument/2006/relationships/hyperlink" Target="http://ds53.seversk.ru/%d0%b8%d0%bd%d0%bd%d0%be%d0%b2%d0%b0%d1%86%d0%b8%d0%be%d0%bd%d0%bd%d0%b0%d1%8f-%d0%b4%d0%b5%d1%8f%d1%82%d0%b5%d0%bb%d1%8c%d0%bd%d0%be%d1%81%d1%82%d1%8c/" TargetMode="External"/><Relationship Id="rId20" Type="http://schemas.openxmlformats.org/officeDocument/2006/relationships/hyperlink" Target="https://xn--27-jlc6c.xn----7sbhlbh0a1awgee.xn--p1ai/innovatsionnaja-dejatelnost" TargetMode="External"/><Relationship Id="rId41" Type="http://schemas.openxmlformats.org/officeDocument/2006/relationships/hyperlink" Target="http://ds47.seversk.ru/wp-content/uploads/2021/09/proekt-mbdou-detskij-sad-%E2%84%96-47-podelis-opytom-estestvenno-nauchnoj-napravlennosti.pdf" TargetMode="External"/><Relationship Id="rId54" Type="http://schemas.openxmlformats.org/officeDocument/2006/relationships/hyperlink" Target="http://cad50.vseversk.ru/DokumNEW/innovaciya/Plan_rabot_Znatok.docx" TargetMode="External"/><Relationship Id="rId62" Type="http://schemas.openxmlformats.org/officeDocument/2006/relationships/hyperlink" Target="https://seversk52.tvoysadik.ru/upload/tsseversk52_new/files/5a/52/5a521e2af416f8992b9ccf0f8d6c2780.pdf" TargetMode="External"/><Relationship Id="rId70" Type="http://schemas.openxmlformats.org/officeDocument/2006/relationships/hyperlink" Target="http://ds53.seversk.ru/wp-content/uploads/2023/05/Diagnosticheskij-material.pdf" TargetMode="External"/><Relationship Id="rId75" Type="http://schemas.openxmlformats.org/officeDocument/2006/relationships/hyperlink" Target="https://xn--55-jlc6c.xn----7sbhlbh0a1awgee.xn--p1ai/uploads/ckfinder/userfiles/files/%D0%9F%D1%80%D0%BE%D0%B5%D0%BA%D1%82%D0%A0%D0%B0%D0%B7%D0%B2%D0%B8%D1%82%D0%B8%D0%B5-%D0%BF%D1%80%D0%BE%D1%81%D1%82%D1%80%D0%B0%D0%BD%D1%81%D1%82%D0%B2%D0%B5%D0%BD%D0%BD%D0%BE%D0%B3%D0%BE-%D0%BC%D1%8B%D1%88%D0%BB%D0%B5%D0%BD%D0%B8%D1%8F-%D0%B4%D0%BE%D1%88%D0%BA%D0%BE%D0%BB%D1%8C%D0%BD%D0%B8%D0%BA%D0%BE%D0%B2-%D0%BA%D0%B0%D0%BA-%D0%BE%D1%81%D0%BD%D0%BE%D0%B2%D1%8B-%D1%84%D0%BE%D1%80%D0%BC%D0%B8%D1%80%D0%BE%D0%B2%D0%B0%D0%BD%D0%B8%D1%8F.pdf" TargetMode="External"/><Relationship Id="rId83" Type="http://schemas.openxmlformats.org/officeDocument/2006/relationships/hyperlink" Target="https://ds57seversk.tvoysadik.ru/?section_id=27" TargetMode="External"/><Relationship Id="rId88" Type="http://schemas.openxmlformats.org/officeDocument/2006/relationships/hyperlink" Target="http://crr58.vseversk.ru/Dokyment/ID/Proekt.pdf" TargetMode="External"/><Relationship Id="rId91" Type="http://schemas.openxmlformats.org/officeDocument/2006/relationships/hyperlink" Target="http://ds59.seversk.ru/?page_id=37" TargetMode="External"/><Relationship Id="rId96" Type="http://schemas.openxmlformats.org/officeDocument/2006/relationships/hyperlink" Target="http://ds60.seversk.ru/innovacionnaja-dejatelnos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s7.seversk.ru/Dokyment/Obrazovanie/Innovazionnaja_plo/Proekt_STEAM.pdf" TargetMode="External"/><Relationship Id="rId15" Type="http://schemas.openxmlformats.org/officeDocument/2006/relationships/hyperlink" Target="http://ds20.seversk.ru/?page_id=8819" TargetMode="External"/><Relationship Id="rId23" Type="http://schemas.openxmlformats.org/officeDocument/2006/relationships/hyperlink" Target="http://ds37.seversk.ru/%d0%bf%d1%80%d0%b0%d0%b2%d0%be%d0%b5-%d0%bc%d0%b5%d0%bd%d1%8e/%d0%b8%d0%bd%d0%bd%d0%be%d0%b2%d0%b0%d1%86%d0%b8%d0%be%d0%bd%d0%bd%d0%b0%d1%8f-%d0%b4%d0%b5%d1%8f%d1%82%d0%b5%d0%bb%d1%8c%d0%bd%d0%be%d1%81%d1%82%d1%8c/" TargetMode="External"/><Relationship Id="rId28" Type="http://schemas.openxmlformats.org/officeDocument/2006/relationships/hyperlink" Target="http://ds40.seversk.ru/wp-content/uploads/2023/05/%D0%94%D0%B8%D0%B0%D0%B3%D0%BD%D0%BE%D1%81%D1%82%D0%B8%D1%87%D0%B5%D1%81%D0%BA%D0%B8%D0%B9-%D0%B8%D0%BD%D1%81%D1%82%D1%80%D1%83%D0%BC%D0%B5%D0%BD%D1%82%D0%B0%D1%80%D0%B8%D0%B9-STEAM-%D0%BF%D0%BE%D0%B4%D1%85%D0%BE%D0%B4%D0%B0.pdf" TargetMode="External"/><Relationship Id="rId36" Type="http://schemas.openxmlformats.org/officeDocument/2006/relationships/hyperlink" Target="http://sadik44seversk.ru/prostem" TargetMode="External"/><Relationship Id="rId49" Type="http://schemas.openxmlformats.org/officeDocument/2006/relationships/hyperlink" Target="http://ds48.seversk.ru/upload/tsdou48_new/files/5b/b9/5bb96370ce05e83bf50803a1986493e4.pdf" TargetMode="External"/><Relationship Id="rId57" Type="http://schemas.openxmlformats.org/officeDocument/2006/relationships/hyperlink" Target="http://cad50.vseversk.ru/list_21_04_1_1.htm" TargetMode="External"/><Relationship Id="rId10" Type="http://schemas.openxmlformats.org/officeDocument/2006/relationships/hyperlink" Target="https://mdouds17.dou.tomsk.ru/innovacionnaya-deyatelnost.html/" TargetMode="External"/><Relationship Id="rId31" Type="http://schemas.openxmlformats.org/officeDocument/2006/relationships/hyperlink" Target="http://ds40.seversk.ru/wp-content/uploads/2023/05/%D0%94%D0%B8%D0%B0%D0%B3%D0%BD%D0%BE%D1%81%D1%82%D0%B8%D1%87%D0%B5%D1%81%D0%BA%D0%B8%D0%B9-%D0%B8%D0%BD%D1%81%D1%82%D1%80%D1%83%D0%BC%D0%B5%D0%BD%D1%82%D0%B0%D1%80%D0%B8%D0%B9-STEAM-%D0%BF%D0%BE%D0%B4%D1%85%D0%BE%D0%B4%D0%B0.pdf" TargetMode="External"/><Relationship Id="rId44" Type="http://schemas.openxmlformats.org/officeDocument/2006/relationships/hyperlink" Target="http://ds48.seversk.ru/?section_id=15" TargetMode="External"/><Relationship Id="rId52" Type="http://schemas.openxmlformats.org/officeDocument/2006/relationships/hyperlink" Target="http://cad50.vseversk.ru/list_8_4.htm" TargetMode="External"/><Relationship Id="rId60" Type="http://schemas.openxmlformats.org/officeDocument/2006/relationships/hyperlink" Target="https://seversk52.tvoysadik.ru/?section_id=4" TargetMode="External"/><Relationship Id="rId65" Type="http://schemas.openxmlformats.org/officeDocument/2006/relationships/hyperlink" Target="https://cloud.mail.ru/public/uDkY/XCYToc95Q" TargetMode="External"/><Relationship Id="rId73" Type="http://schemas.openxmlformats.org/officeDocument/2006/relationships/hyperlink" Target="https://disk.yandex.ru/i/EU1_7IVqa5AOsA" TargetMode="External"/><Relationship Id="rId78" Type="http://schemas.openxmlformats.org/officeDocument/2006/relationships/hyperlink" Target="http://ds56.seversk.ru/%d0%b8%d0%bd%d0%bd%d0%be%d0%b2%d0%b0%d1%86%d0%b8%d0%be%d0%bd%d0%bd%d0%b0%d1%8f-%d0%b4%d0%b5%d1%8f%d1%82%d0%b5%d0%bb%d1%8c%d0%bd%d0%be%d1%81%d1%82%d1%8c" TargetMode="External"/><Relationship Id="rId81" Type="http://schemas.openxmlformats.org/officeDocument/2006/relationships/hyperlink" Target="http://ds56.seversk.ru/wp-content/uploads/2023/04/%D0%9F%D1%80%D0%BE%D0%B5%D0%BA%D1%82-%D0%9E%D0%BF%D1%8B%D1%82%D0%BD%D1%8B%D0%B9-%D0%B8%D1%81%D1%81%D0%BB%D0%B5%D0%B4%D0%BE%D0%B2%D0%B0%D1%82%D0%B5%D0%BB%D1%8C-2022-2023-%D0%B4%D0%B8%D0%B0%D0%B3%D0%BD%D0%BE%D1%81%D1%82%D0%B8%D0%BA%D0%B0.pdf" TargetMode="External"/><Relationship Id="rId86" Type="http://schemas.openxmlformats.org/officeDocument/2006/relationships/hyperlink" Target="http://crr58.vseversk.ru/p_55.htm" TargetMode="External"/><Relationship Id="rId94" Type="http://schemas.openxmlformats.org/officeDocument/2006/relationships/hyperlink" Target="http://ds60.seversk.ru/innovacionnaja-dejatelnost/" TargetMode="External"/><Relationship Id="rId99" Type="http://schemas.openxmlformats.org/officeDocument/2006/relationships/hyperlink" Target="http://school76.edu.tomsk.ru/wp-content/uploads/2023/03/Monitoring-Regionalnogo-proekta-Razvitie-prostranstvennogo-myshleniya-MAOU-SOSH-76-sp-Detskij-saddocx.pdf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r74mCnc294xnxQ" TargetMode="External"/><Relationship Id="rId13" Type="http://schemas.openxmlformats.org/officeDocument/2006/relationships/hyperlink" Target="http://ds20.seversk.ru/?page_id=959" TargetMode="External"/><Relationship Id="rId18" Type="http://schemas.openxmlformats.org/officeDocument/2006/relationships/hyperlink" Target="http://ds25.seversk.ru/wp-content/uploads/2022/05/%D0%9F%D1%80%D0%BE%D0%B5%D0%BA%D1%82_STEM-%D0%BE%D0%B1%D1%80%D0%B0%D0%B7%D0%BE%D0%B2%D0%B0%D0%BD%D0%B8%D0%B5.pdf" TargetMode="External"/><Relationship Id="rId39" Type="http://schemas.openxmlformats.org/officeDocument/2006/relationships/hyperlink" Target="http://ds47.seversk.ru/?page_id=13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3062</Words>
  <Characters>17458</Characters>
  <Application>Microsoft Office Word</Application>
  <DocSecurity>0</DocSecurity>
  <Lines>145</Lines>
  <Paragraphs>40</Paragraphs>
  <ScaleCrop>false</ScaleCrop>
  <Company>office 2007 rus ent:</Company>
  <LinksUpToDate>false</LinksUpToDate>
  <CharactersWithSpaces>20480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2023-06-13T08:14:00Z</dcterms:created>
  <dcterms:modified xsi:type="dcterms:W3CDTF">2023-06-13T08:23:00Z</dcterms:modified>
</cp:coreProperties>
</file>