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B7" w:rsidRPr="004C7254" w:rsidRDefault="00D43CB7" w:rsidP="004C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160884"/>
      <w:r w:rsidRPr="004C725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FA14DE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4C725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90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DE" w:rsidRDefault="00FA14DE" w:rsidP="00AD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профилактический круг</w:t>
      </w:r>
    </w:p>
    <w:p w:rsidR="00FA14DE" w:rsidRPr="00FA14DE" w:rsidRDefault="00FA14DE" w:rsidP="00AD2D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C7254">
        <w:rPr>
          <w:rFonts w:ascii="Times New Roman" w:hAnsi="Times New Roman" w:cs="Times New Roman"/>
          <w:bCs/>
          <w:sz w:val="24"/>
          <w:szCs w:val="24"/>
        </w:rPr>
        <w:t>с родителями в рамках семейного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bCs/>
          <w:sz w:val="24"/>
          <w:szCs w:val="24"/>
        </w:rPr>
        <w:t>«Дочки сыночки»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A14DE" w:rsidRPr="00FA14DE" w:rsidRDefault="00FA14DE" w:rsidP="00AD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DE">
        <w:rPr>
          <w:rFonts w:ascii="Times New Roman" w:hAnsi="Times New Roman" w:cs="Times New Roman"/>
          <w:b/>
          <w:bCs/>
          <w:sz w:val="24"/>
          <w:szCs w:val="24"/>
        </w:rPr>
        <w:t>«Адаптация — это не страшно»</w:t>
      </w: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DD3" w:rsidRPr="004C7254" w:rsidRDefault="00613DD3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FA14DE" w:rsidRDefault="00FA14DE" w:rsidP="00FA1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2FFE" w:rsidRPr="00FA14DE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120FAD" w:rsidRPr="00FA14D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43CB7" w:rsidRPr="00FA1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14DE" w:rsidRDefault="00FA14DE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24C" w:rsidRPr="004C7254">
        <w:rPr>
          <w:rFonts w:ascii="Times New Roman" w:hAnsi="Times New Roman" w:cs="Times New Roman"/>
          <w:sz w:val="24"/>
          <w:szCs w:val="24"/>
        </w:rPr>
        <w:t>Налимова Ксения Борисовна</w:t>
      </w:r>
      <w:r w:rsidR="00120FAD" w:rsidRPr="004C72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CB7" w:rsidRPr="004C7254" w:rsidRDefault="00FA14DE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0FAD" w:rsidRPr="004C7254">
        <w:rPr>
          <w:rFonts w:ascii="Times New Roman" w:hAnsi="Times New Roman" w:cs="Times New Roman"/>
          <w:sz w:val="24"/>
          <w:szCs w:val="24"/>
        </w:rPr>
        <w:t>воспитатель</w:t>
      </w:r>
      <w:r w:rsidR="00E9024C" w:rsidRPr="004C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4DE" w:rsidRPr="004C7254" w:rsidRDefault="00FA14DE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C7254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0C14B6"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Северск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FAD" w:rsidRPr="004C7254" w:rsidRDefault="00FA14DE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018E2" w:rsidRPr="004C7254">
        <w:rPr>
          <w:rFonts w:ascii="Times New Roman" w:hAnsi="Times New Roman" w:cs="Times New Roman"/>
          <w:sz w:val="24"/>
          <w:szCs w:val="24"/>
        </w:rPr>
        <w:t>Кузюра Екатерина Сергеевна</w:t>
      </w:r>
      <w:r w:rsidR="00120FAD" w:rsidRPr="004C7254">
        <w:rPr>
          <w:rFonts w:ascii="Times New Roman" w:hAnsi="Times New Roman" w:cs="Times New Roman"/>
          <w:sz w:val="24"/>
          <w:szCs w:val="24"/>
        </w:rPr>
        <w:t>,</w:t>
      </w:r>
    </w:p>
    <w:p w:rsidR="00F15892" w:rsidRPr="004C7254" w:rsidRDefault="00120FAD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 xml:space="preserve"> </w:t>
      </w:r>
      <w:r w:rsidR="00FA1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воспитатель первой</w:t>
      </w:r>
      <w:r w:rsidRPr="004C725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43CB7" w:rsidRPr="004C7254" w:rsidRDefault="00FA14DE" w:rsidP="00FA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3CB7" w:rsidRPr="004C7254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B7" w:rsidRPr="004C7254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B7" w:rsidRPr="004C7254">
        <w:rPr>
          <w:rFonts w:ascii="Times New Roman" w:hAnsi="Times New Roman" w:cs="Times New Roman"/>
          <w:sz w:val="24"/>
          <w:szCs w:val="24"/>
        </w:rPr>
        <w:t>Северск</w:t>
      </w: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DD3" w:rsidRPr="004C7254" w:rsidRDefault="00613DD3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DD3" w:rsidRPr="004C7254" w:rsidRDefault="00613DD3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DD3" w:rsidRPr="004C7254" w:rsidRDefault="00613DD3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3C" w:rsidRPr="004C7254" w:rsidRDefault="00B54F3C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DD3" w:rsidRPr="004C7254" w:rsidRDefault="00613DD3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CB7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AD2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85" w:rsidRPr="004C7254" w:rsidRDefault="00D43CB7" w:rsidP="00AD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>Северск</w:t>
      </w:r>
      <w:r w:rsidR="00A70A70"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-</w:t>
      </w:r>
      <w:r w:rsidR="00A70A70"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202</w:t>
      </w:r>
      <w:r w:rsidR="00C668DF" w:rsidRPr="004C7254">
        <w:rPr>
          <w:rFonts w:ascii="Times New Roman" w:hAnsi="Times New Roman" w:cs="Times New Roman"/>
          <w:sz w:val="24"/>
          <w:szCs w:val="24"/>
        </w:rPr>
        <w:t>3</w:t>
      </w:r>
      <w:r w:rsidR="00C27685" w:rsidRPr="004C725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C0941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профилактический круг</w:t>
      </w:r>
    </w:p>
    <w:p w:rsidR="000C0941" w:rsidRPr="00FA14DE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C7254">
        <w:rPr>
          <w:rFonts w:ascii="Times New Roman" w:hAnsi="Times New Roman" w:cs="Times New Roman"/>
          <w:bCs/>
          <w:sz w:val="24"/>
          <w:szCs w:val="24"/>
        </w:rPr>
        <w:t>с родителями в рамках семейного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bCs/>
          <w:sz w:val="24"/>
          <w:szCs w:val="24"/>
        </w:rPr>
        <w:t>«Дочки сыночки»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C0941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DE">
        <w:rPr>
          <w:rFonts w:ascii="Times New Roman" w:hAnsi="Times New Roman" w:cs="Times New Roman"/>
          <w:b/>
          <w:bCs/>
          <w:sz w:val="24"/>
          <w:szCs w:val="24"/>
        </w:rPr>
        <w:t>«Адаптация — это не страшно»</w:t>
      </w:r>
    </w:p>
    <w:p w:rsidR="000C0941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941" w:rsidRPr="00FA14DE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941" w:rsidRPr="000C0941" w:rsidRDefault="000C0941" w:rsidP="000C09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0C0941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 xml:space="preserve">- Налимова Ксения Борисовна, воспитатель МБДОУ «Детский сад № 50», г. Северск; </w:t>
      </w:r>
    </w:p>
    <w:p w:rsidR="000C0941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- Кузюра Екатерина Сергеевна, воспитатель первой квалификационной категории МБДОУ «Детский сад № 50», г. Северск.</w:t>
      </w:r>
    </w:p>
    <w:p w:rsidR="000C0941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Вид круга сообщества: </w:t>
      </w:r>
      <w:r w:rsidRPr="000C0941">
        <w:rPr>
          <w:rFonts w:ascii="Times New Roman" w:hAnsi="Times New Roman" w:cs="Times New Roman"/>
          <w:bCs/>
          <w:sz w:val="24"/>
          <w:szCs w:val="24"/>
        </w:rPr>
        <w:t>тематический</w:t>
      </w: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941">
        <w:rPr>
          <w:rFonts w:ascii="Times New Roman" w:hAnsi="Times New Roman" w:cs="Times New Roman"/>
          <w:sz w:val="24"/>
          <w:szCs w:val="24"/>
        </w:rPr>
        <w:t>профилактический круг (далее – круг).</w:t>
      </w:r>
    </w:p>
    <w:p w:rsidR="000C0941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Тема Круга: </w:t>
      </w:r>
      <w:r w:rsidRPr="000C0941">
        <w:rPr>
          <w:rFonts w:ascii="Times New Roman" w:hAnsi="Times New Roman" w:cs="Times New Roman"/>
          <w:bCs/>
          <w:sz w:val="24"/>
          <w:szCs w:val="24"/>
        </w:rPr>
        <w:t>"Адаптация — это не страшно"</w:t>
      </w:r>
    </w:p>
    <w:p w:rsidR="00A54DF9" w:rsidRPr="000C0941" w:rsidRDefault="00A54DF9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0C0941">
        <w:rPr>
          <w:rFonts w:ascii="Times New Roman" w:hAnsi="Times New Roman" w:cs="Times New Roman"/>
          <w:bCs/>
          <w:sz w:val="24"/>
          <w:szCs w:val="24"/>
        </w:rPr>
        <w:t>:</w:t>
      </w:r>
      <w:r w:rsidR="00843AFF" w:rsidRPr="000C0941">
        <w:rPr>
          <w:rFonts w:ascii="Times New Roman" w:hAnsi="Times New Roman" w:cs="Times New Roman"/>
          <w:bCs/>
          <w:sz w:val="24"/>
          <w:szCs w:val="24"/>
        </w:rPr>
        <w:t xml:space="preserve"> родители (мамы)</w:t>
      </w:r>
      <w:r w:rsidRPr="000C0941">
        <w:rPr>
          <w:rFonts w:ascii="Times New Roman" w:hAnsi="Times New Roman" w:cs="Times New Roman"/>
          <w:sz w:val="24"/>
          <w:szCs w:val="24"/>
        </w:rPr>
        <w:t>, воспитател</w:t>
      </w:r>
      <w:r w:rsidR="00426D40" w:rsidRPr="000C0941">
        <w:rPr>
          <w:rFonts w:ascii="Times New Roman" w:hAnsi="Times New Roman" w:cs="Times New Roman"/>
          <w:sz w:val="24"/>
          <w:szCs w:val="24"/>
        </w:rPr>
        <w:t>и</w:t>
      </w:r>
      <w:r w:rsidR="000C0941">
        <w:rPr>
          <w:rFonts w:ascii="Times New Roman" w:hAnsi="Times New Roman" w:cs="Times New Roman"/>
          <w:sz w:val="24"/>
          <w:szCs w:val="24"/>
        </w:rPr>
        <w:t xml:space="preserve"> группы, педагог</w:t>
      </w:r>
      <w:r w:rsidRPr="000C0941">
        <w:rPr>
          <w:rFonts w:ascii="Times New Roman" w:hAnsi="Times New Roman" w:cs="Times New Roman"/>
          <w:sz w:val="24"/>
          <w:szCs w:val="24"/>
        </w:rPr>
        <w:t>-психолог.</w:t>
      </w:r>
    </w:p>
    <w:p w:rsidR="00020C0F" w:rsidRPr="000C0941" w:rsidRDefault="00020C0F" w:rsidP="000C0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="000C0941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круга</w:t>
      </w:r>
      <w:r w:rsidRPr="000C09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2FFE"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941" w:rsidRPr="000C0941">
        <w:rPr>
          <w:rFonts w:ascii="Times New Roman" w:hAnsi="Times New Roman" w:cs="Times New Roman"/>
          <w:bCs/>
          <w:sz w:val="24"/>
          <w:szCs w:val="24"/>
        </w:rPr>
        <w:t>от</w:t>
      </w:r>
      <w:r w:rsidR="000C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941">
        <w:rPr>
          <w:rFonts w:ascii="Times New Roman" w:hAnsi="Times New Roman" w:cs="Times New Roman"/>
          <w:bCs/>
          <w:sz w:val="24"/>
          <w:szCs w:val="24"/>
        </w:rPr>
        <w:t xml:space="preserve">23 до </w:t>
      </w:r>
      <w:r w:rsidR="00426D40" w:rsidRPr="000C0941">
        <w:rPr>
          <w:rFonts w:ascii="Times New Roman" w:hAnsi="Times New Roman" w:cs="Times New Roman"/>
          <w:bCs/>
          <w:sz w:val="24"/>
          <w:szCs w:val="24"/>
        </w:rPr>
        <w:t>40</w:t>
      </w:r>
      <w:r w:rsidR="00B32FFE" w:rsidRPr="000C0941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0C0941">
        <w:rPr>
          <w:rFonts w:ascii="Times New Roman" w:hAnsi="Times New Roman" w:cs="Times New Roman"/>
          <w:sz w:val="24"/>
          <w:szCs w:val="24"/>
        </w:rPr>
        <w:t>ет</w:t>
      </w:r>
    </w:p>
    <w:p w:rsidR="0073283A" w:rsidRPr="000C0941" w:rsidRDefault="0073283A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Цель круга: </w:t>
      </w:r>
      <w:r w:rsidR="009018E2" w:rsidRPr="000C0941">
        <w:rPr>
          <w:rFonts w:ascii="Times New Roman" w:hAnsi="Times New Roman" w:cs="Times New Roman"/>
          <w:sz w:val="24"/>
          <w:szCs w:val="24"/>
        </w:rPr>
        <w:t>расширение представлений родителей об особенностях адаптации ребенка к новым условиям, о факторах, влияющих на успешную адаптацию. Знакомство.</w:t>
      </w:r>
    </w:p>
    <w:p w:rsidR="00051253" w:rsidRPr="000C0941" w:rsidRDefault="00A54DF9" w:rsidP="000C0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Задачи круга: </w:t>
      </w:r>
    </w:p>
    <w:p w:rsidR="00A54DF9" w:rsidRPr="000C0941" w:rsidRDefault="00F73940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43AFF"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018E2" w:rsidRPr="000C09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30F6A" w:rsidRPr="000C0941">
        <w:rPr>
          <w:rFonts w:ascii="Times New Roman" w:hAnsi="Times New Roman" w:cs="Times New Roman"/>
          <w:bCs/>
          <w:sz w:val="24"/>
          <w:szCs w:val="24"/>
        </w:rPr>
        <w:t xml:space="preserve">формировать у </w:t>
      </w:r>
      <w:r w:rsidR="00051253" w:rsidRPr="000C0941">
        <w:rPr>
          <w:rFonts w:ascii="Times New Roman" w:hAnsi="Times New Roman" w:cs="Times New Roman"/>
          <w:bCs/>
          <w:sz w:val="24"/>
          <w:szCs w:val="24"/>
        </w:rPr>
        <w:t>родителей представление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 xml:space="preserve"> о деятельности семейного клуба</w:t>
      </w:r>
      <w:r w:rsidR="000C0941">
        <w:rPr>
          <w:rFonts w:ascii="Times New Roman" w:hAnsi="Times New Roman" w:cs="Times New Roman"/>
          <w:bCs/>
          <w:sz w:val="24"/>
          <w:szCs w:val="24"/>
        </w:rPr>
        <w:t>;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3AFF" w:rsidRPr="000C0941" w:rsidRDefault="00843AFF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830F6A" w:rsidRPr="000C0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>познакомить родителей с характеристиками психолог</w:t>
      </w:r>
      <w:r w:rsidR="000C0941">
        <w:rPr>
          <w:rFonts w:ascii="Times New Roman" w:hAnsi="Times New Roman" w:cs="Times New Roman"/>
          <w:bCs/>
          <w:sz w:val="24"/>
          <w:szCs w:val="24"/>
        </w:rPr>
        <w:t>ической адаптации ребенка к ДОУ;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1253" w:rsidRPr="000C0941" w:rsidRDefault="00D41D71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>оптимизировать фор</w:t>
      </w:r>
      <w:r w:rsidR="00957E48" w:rsidRPr="000C0941">
        <w:rPr>
          <w:rFonts w:ascii="Times New Roman" w:hAnsi="Times New Roman" w:cs="Times New Roman"/>
          <w:bCs/>
          <w:sz w:val="24"/>
          <w:szCs w:val="24"/>
        </w:rPr>
        <w:t>м</w:t>
      </w:r>
      <w:r w:rsidR="009018E2" w:rsidRPr="000C0941">
        <w:rPr>
          <w:rFonts w:ascii="Times New Roman" w:hAnsi="Times New Roman" w:cs="Times New Roman"/>
          <w:bCs/>
          <w:sz w:val="24"/>
          <w:szCs w:val="24"/>
        </w:rPr>
        <w:t xml:space="preserve">ы родительского взаимодействия в процессе </w:t>
      </w:r>
      <w:r w:rsidR="00051253" w:rsidRPr="000C0941">
        <w:rPr>
          <w:rFonts w:ascii="Times New Roman" w:hAnsi="Times New Roman" w:cs="Times New Roman"/>
          <w:bCs/>
          <w:sz w:val="24"/>
          <w:szCs w:val="24"/>
        </w:rPr>
        <w:t>воспитания детей.</w:t>
      </w:r>
    </w:p>
    <w:p w:rsidR="00930BDA" w:rsidRPr="000C0941" w:rsidRDefault="00930BDA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для </w:t>
      </w:r>
      <w:r w:rsidR="00426D40" w:rsidRPr="000C0941">
        <w:rPr>
          <w:rFonts w:ascii="Times New Roman" w:hAnsi="Times New Roman" w:cs="Times New Roman"/>
          <w:b/>
          <w:bCs/>
          <w:sz w:val="24"/>
          <w:szCs w:val="24"/>
        </w:rPr>
        <w:t>ведущего</w:t>
      </w:r>
      <w:r w:rsidRPr="000C0941">
        <w:rPr>
          <w:rFonts w:ascii="Times New Roman" w:hAnsi="Times New Roman" w:cs="Times New Roman"/>
          <w:sz w:val="24"/>
          <w:szCs w:val="24"/>
        </w:rPr>
        <w:t xml:space="preserve">: </w:t>
      </w:r>
      <w:r w:rsidR="00BF7713" w:rsidRPr="000C0941">
        <w:rPr>
          <w:rFonts w:ascii="Times New Roman" w:hAnsi="Times New Roman" w:cs="Times New Roman"/>
          <w:sz w:val="24"/>
          <w:szCs w:val="24"/>
        </w:rPr>
        <w:t>1</w:t>
      </w:r>
      <w:r w:rsidRPr="000C0941">
        <w:rPr>
          <w:rFonts w:ascii="Times New Roman" w:hAnsi="Times New Roman" w:cs="Times New Roman"/>
          <w:sz w:val="24"/>
          <w:szCs w:val="24"/>
        </w:rPr>
        <w:t xml:space="preserve"> ватман</w:t>
      </w:r>
      <w:r w:rsidR="00E9024C" w:rsidRPr="000C0941">
        <w:rPr>
          <w:rFonts w:ascii="Times New Roman" w:hAnsi="Times New Roman" w:cs="Times New Roman"/>
          <w:sz w:val="24"/>
          <w:szCs w:val="24"/>
        </w:rPr>
        <w:t>, маркер, заготовки яблочек, сделанных из листов бумаги</w:t>
      </w:r>
      <w:r w:rsidR="000C0941">
        <w:rPr>
          <w:rFonts w:ascii="Times New Roman" w:hAnsi="Times New Roman" w:cs="Times New Roman"/>
          <w:sz w:val="24"/>
          <w:szCs w:val="24"/>
        </w:rPr>
        <w:t>.</w:t>
      </w:r>
    </w:p>
    <w:p w:rsidR="00930BDA" w:rsidRPr="000C0941" w:rsidRDefault="00930BDA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Материал для участников</w:t>
      </w:r>
      <w:r w:rsidR="00E9024C"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9024C" w:rsidRPr="000C0941">
        <w:rPr>
          <w:rFonts w:ascii="Times New Roman" w:hAnsi="Times New Roman" w:cs="Times New Roman"/>
          <w:bCs/>
          <w:sz w:val="24"/>
          <w:szCs w:val="24"/>
        </w:rPr>
        <w:t>фломастеры</w:t>
      </w:r>
      <w:r w:rsidR="00E9024C"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9024C" w:rsidRPr="000C0941">
        <w:rPr>
          <w:rFonts w:ascii="Times New Roman" w:hAnsi="Times New Roman" w:cs="Times New Roman"/>
          <w:bCs/>
          <w:sz w:val="24"/>
          <w:szCs w:val="24"/>
        </w:rPr>
        <w:t>бусы с ниткой и иголкой</w:t>
      </w:r>
      <w:r w:rsidR="000C0941">
        <w:rPr>
          <w:rFonts w:ascii="Times New Roman" w:hAnsi="Times New Roman" w:cs="Times New Roman"/>
          <w:bCs/>
          <w:sz w:val="24"/>
          <w:szCs w:val="24"/>
        </w:rPr>
        <w:t>.</w:t>
      </w:r>
    </w:p>
    <w:p w:rsidR="00665C7D" w:rsidRPr="000C0941" w:rsidRDefault="00020C0F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Символ слова</w:t>
      </w:r>
      <w:r w:rsidR="00426D40" w:rsidRPr="000C0941">
        <w:rPr>
          <w:rFonts w:ascii="Times New Roman" w:hAnsi="Times New Roman" w:cs="Times New Roman"/>
          <w:sz w:val="24"/>
          <w:szCs w:val="24"/>
        </w:rPr>
        <w:t xml:space="preserve">: мягкая игрушка </w:t>
      </w:r>
      <w:r w:rsidR="00E9024C" w:rsidRPr="000C0941">
        <w:rPr>
          <w:rFonts w:ascii="Times New Roman" w:hAnsi="Times New Roman" w:cs="Times New Roman"/>
          <w:sz w:val="24"/>
          <w:szCs w:val="24"/>
        </w:rPr>
        <w:t>цыпленок</w:t>
      </w:r>
      <w:r w:rsidR="000C0941">
        <w:rPr>
          <w:rFonts w:ascii="Times New Roman" w:hAnsi="Times New Roman" w:cs="Times New Roman"/>
          <w:sz w:val="24"/>
          <w:szCs w:val="24"/>
        </w:rPr>
        <w:t>.</w:t>
      </w:r>
    </w:p>
    <w:p w:rsidR="00787B78" w:rsidRPr="000C0941" w:rsidRDefault="00787B78" w:rsidP="000C094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867" w:rsidRPr="000C0941" w:rsidRDefault="00787B78" w:rsidP="000C094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54DF9" w:rsidRPr="000C0941">
        <w:rPr>
          <w:rFonts w:ascii="Times New Roman" w:hAnsi="Times New Roman" w:cs="Times New Roman"/>
          <w:b/>
          <w:bCs/>
          <w:sz w:val="24"/>
          <w:szCs w:val="24"/>
        </w:rPr>
        <w:t>Вступительная часть</w:t>
      </w:r>
      <w:r w:rsidR="00A83F39" w:rsidRPr="000C09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F40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253" w:rsidRPr="000C0941">
        <w:rPr>
          <w:rFonts w:ascii="Times New Roman" w:hAnsi="Times New Roman" w:cs="Times New Roman"/>
          <w:sz w:val="24"/>
          <w:szCs w:val="24"/>
        </w:rPr>
        <w:t>«Здравствуйте, уважаемые родители! Спасибо, что нашли время и пришли на сегодняшний тренинг, посвященный вопросу адаптации д</w:t>
      </w:r>
      <w:r w:rsidR="00146F40" w:rsidRPr="000C0941">
        <w:rPr>
          <w:rFonts w:ascii="Times New Roman" w:hAnsi="Times New Roman" w:cs="Times New Roman"/>
          <w:sz w:val="24"/>
          <w:szCs w:val="24"/>
        </w:rPr>
        <w:t>етей к ДОУ.</w:t>
      </w:r>
      <w:r w:rsidR="00051253" w:rsidRPr="000C0941">
        <w:rPr>
          <w:rFonts w:ascii="Times New Roman" w:hAnsi="Times New Roman" w:cs="Times New Roman"/>
          <w:sz w:val="24"/>
          <w:szCs w:val="24"/>
        </w:rPr>
        <w:t xml:space="preserve"> Многие незнакомы</w:t>
      </w:r>
      <w:r w:rsidR="00146F40" w:rsidRPr="000C0941">
        <w:rPr>
          <w:rFonts w:ascii="Times New Roman" w:hAnsi="Times New Roman" w:cs="Times New Roman"/>
          <w:sz w:val="24"/>
          <w:szCs w:val="24"/>
        </w:rPr>
        <w:t>, возможно, испытывают разные ощущения от того, что оказались зд</w:t>
      </w:r>
      <w:r w:rsidR="00051253" w:rsidRPr="000C0941">
        <w:rPr>
          <w:rFonts w:ascii="Times New Roman" w:hAnsi="Times New Roman" w:cs="Times New Roman"/>
          <w:sz w:val="24"/>
          <w:szCs w:val="24"/>
        </w:rPr>
        <w:t>есь и сейчас. И чтобы стать ближе друг другу, предлагаю нам всем познакомиться, напишите свои имена на стикерах.»</w:t>
      </w:r>
    </w:p>
    <w:p w:rsidR="00146F40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F40" w:rsidRPr="000C0941">
        <w:rPr>
          <w:rFonts w:ascii="Times New Roman" w:hAnsi="Times New Roman" w:cs="Times New Roman"/>
          <w:sz w:val="24"/>
          <w:szCs w:val="24"/>
        </w:rPr>
        <w:t>Предлагаем установить</w:t>
      </w:r>
      <w:r w:rsidR="00146F40" w:rsidRPr="000C0941">
        <w:rPr>
          <w:rFonts w:ascii="Times New Roman" w:hAnsi="Times New Roman" w:cs="Times New Roman"/>
          <w:b/>
          <w:sz w:val="24"/>
          <w:szCs w:val="24"/>
        </w:rPr>
        <w:t xml:space="preserve"> правила круга: </w:t>
      </w:r>
    </w:p>
    <w:p w:rsidR="00146F40" w:rsidRPr="000C0941" w:rsidRDefault="000C0941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6F40" w:rsidRPr="000C0941">
        <w:rPr>
          <w:rFonts w:ascii="Times New Roman" w:hAnsi="Times New Roman" w:cs="Times New Roman"/>
          <w:sz w:val="24"/>
          <w:szCs w:val="24"/>
        </w:rPr>
        <w:t>Все участники круга важны, равны и активны.</w:t>
      </w:r>
    </w:p>
    <w:p w:rsidR="00146F40" w:rsidRPr="000C0941" w:rsidRDefault="00957E48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2</w:t>
      </w:r>
      <w:r w:rsidR="000C0941">
        <w:rPr>
          <w:rFonts w:ascii="Times New Roman" w:hAnsi="Times New Roman" w:cs="Times New Roman"/>
          <w:sz w:val="24"/>
          <w:szCs w:val="24"/>
        </w:rPr>
        <w:t xml:space="preserve">. </w:t>
      </w:r>
      <w:r w:rsidR="00146F40" w:rsidRPr="000C0941">
        <w:rPr>
          <w:rFonts w:ascii="Times New Roman" w:hAnsi="Times New Roman" w:cs="Times New Roman"/>
          <w:sz w:val="24"/>
          <w:szCs w:val="24"/>
        </w:rPr>
        <w:t>Когда один говорит, другие слушают его внимательно.</w:t>
      </w:r>
    </w:p>
    <w:p w:rsidR="00146F40" w:rsidRPr="000C0941" w:rsidRDefault="00957E48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3</w:t>
      </w:r>
      <w:r w:rsidR="000C0941">
        <w:rPr>
          <w:rFonts w:ascii="Times New Roman" w:hAnsi="Times New Roman" w:cs="Times New Roman"/>
          <w:sz w:val="24"/>
          <w:szCs w:val="24"/>
        </w:rPr>
        <w:t xml:space="preserve">. </w:t>
      </w:r>
      <w:r w:rsidR="00146F40" w:rsidRPr="000C0941">
        <w:rPr>
          <w:rFonts w:ascii="Times New Roman" w:hAnsi="Times New Roman" w:cs="Times New Roman"/>
          <w:sz w:val="24"/>
          <w:szCs w:val="24"/>
        </w:rPr>
        <w:t xml:space="preserve">Мы не перебиваем друг друга, говорит только </w:t>
      </w:r>
      <w:r w:rsidR="00333ABF" w:rsidRPr="000C0941">
        <w:rPr>
          <w:rFonts w:ascii="Times New Roman" w:hAnsi="Times New Roman" w:cs="Times New Roman"/>
          <w:sz w:val="24"/>
          <w:szCs w:val="24"/>
        </w:rPr>
        <w:t xml:space="preserve">тот, у кого в руках </w:t>
      </w:r>
      <w:r w:rsidR="000C0941">
        <w:rPr>
          <w:rFonts w:ascii="Times New Roman" w:hAnsi="Times New Roman" w:cs="Times New Roman"/>
          <w:sz w:val="24"/>
          <w:szCs w:val="24"/>
        </w:rPr>
        <w:t xml:space="preserve">символ </w:t>
      </w:r>
      <w:r w:rsidR="00333ABF" w:rsidRPr="000C0941">
        <w:rPr>
          <w:rFonts w:ascii="Times New Roman" w:hAnsi="Times New Roman" w:cs="Times New Roman"/>
          <w:sz w:val="24"/>
          <w:szCs w:val="24"/>
        </w:rPr>
        <w:t>слова</w:t>
      </w:r>
      <w:r w:rsidR="00146F40" w:rsidRPr="000C0941">
        <w:rPr>
          <w:rFonts w:ascii="Times New Roman" w:hAnsi="Times New Roman" w:cs="Times New Roman"/>
          <w:sz w:val="24"/>
          <w:szCs w:val="24"/>
        </w:rPr>
        <w:t>.</w:t>
      </w:r>
    </w:p>
    <w:p w:rsidR="00051253" w:rsidRPr="000C0941" w:rsidRDefault="00146F40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Сегодня симво</w:t>
      </w:r>
      <w:r w:rsidR="00426D40" w:rsidRPr="000C0941">
        <w:rPr>
          <w:rFonts w:ascii="Times New Roman" w:hAnsi="Times New Roman" w:cs="Times New Roman"/>
          <w:sz w:val="24"/>
          <w:szCs w:val="24"/>
        </w:rPr>
        <w:t>лом слова будет такая мягкая и красивая игрушка</w:t>
      </w:r>
      <w:r w:rsidRPr="000C0941">
        <w:rPr>
          <w:rFonts w:ascii="Times New Roman" w:hAnsi="Times New Roman" w:cs="Times New Roman"/>
          <w:sz w:val="24"/>
          <w:szCs w:val="24"/>
        </w:rPr>
        <w:t xml:space="preserve"> </w:t>
      </w:r>
      <w:r w:rsidR="00426D40" w:rsidRPr="000C0941">
        <w:rPr>
          <w:rFonts w:ascii="Times New Roman" w:hAnsi="Times New Roman" w:cs="Times New Roman"/>
          <w:sz w:val="24"/>
          <w:szCs w:val="24"/>
        </w:rPr>
        <w:t>«</w:t>
      </w:r>
      <w:r w:rsidRPr="000C0941">
        <w:rPr>
          <w:rFonts w:ascii="Times New Roman" w:hAnsi="Times New Roman" w:cs="Times New Roman"/>
          <w:sz w:val="24"/>
          <w:szCs w:val="24"/>
        </w:rPr>
        <w:t>цыпленок</w:t>
      </w:r>
      <w:r w:rsidR="00426D40" w:rsidRPr="000C0941">
        <w:rPr>
          <w:rFonts w:ascii="Times New Roman" w:hAnsi="Times New Roman" w:cs="Times New Roman"/>
          <w:sz w:val="24"/>
          <w:szCs w:val="24"/>
        </w:rPr>
        <w:t>»</w:t>
      </w:r>
      <w:r w:rsidRPr="000C0941">
        <w:rPr>
          <w:rFonts w:ascii="Times New Roman" w:hAnsi="Times New Roman" w:cs="Times New Roman"/>
          <w:sz w:val="24"/>
          <w:szCs w:val="24"/>
        </w:rPr>
        <w:t>, чтобы он, находясь в руках, давал вам спокойствие и уют, как наша сегодняшняя встреча.</w:t>
      </w:r>
    </w:p>
    <w:p w:rsidR="00146F40" w:rsidRPr="000C0941" w:rsidRDefault="00146F40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53" w:rsidRPr="000C0941" w:rsidRDefault="00051253" w:rsidP="000C0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Упражнение «Бусы».</w:t>
      </w:r>
    </w:p>
    <w:p w:rsidR="00146F40" w:rsidRPr="000C0941" w:rsidRDefault="00A508EB" w:rsidP="000C0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C0941">
        <w:rPr>
          <w:rFonts w:ascii="Times New Roman" w:hAnsi="Times New Roman" w:cs="Times New Roman"/>
          <w:sz w:val="24"/>
          <w:szCs w:val="24"/>
        </w:rPr>
        <w:t xml:space="preserve">снять напряжение участников, познакомиться поближе. </w:t>
      </w:r>
    </w:p>
    <w:p w:rsidR="00051253" w:rsidRPr="000C0941" w:rsidRDefault="00051253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0C0941">
        <w:rPr>
          <w:rFonts w:ascii="Times New Roman" w:hAnsi="Times New Roman" w:cs="Times New Roman"/>
          <w:sz w:val="24"/>
          <w:szCs w:val="24"/>
        </w:rPr>
        <w:t>: нить, бусинки по количеству присутствующих.</w:t>
      </w:r>
    </w:p>
    <w:p w:rsidR="00051253" w:rsidRPr="000C0941" w:rsidRDefault="00A508EB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051253" w:rsidRPr="000C0941">
        <w:rPr>
          <w:rFonts w:ascii="Times New Roman" w:hAnsi="Times New Roman" w:cs="Times New Roman"/>
          <w:sz w:val="24"/>
          <w:szCs w:val="24"/>
        </w:rPr>
        <w:t>:</w:t>
      </w:r>
    </w:p>
    <w:p w:rsidR="00051253" w:rsidRPr="000C0941" w:rsidRDefault="00051253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- Давайте познакомимся, у каждого из вас лежит по бисеру. У меня в руках нить, по кругу мы будем передавать нить, а вы в свою очередь нанизывайте бусинку, при этом говорите пример</w:t>
      </w:r>
      <w:r w:rsidR="00957E48" w:rsidRPr="000C0941">
        <w:rPr>
          <w:rFonts w:ascii="Times New Roman" w:hAnsi="Times New Roman" w:cs="Times New Roman"/>
          <w:sz w:val="24"/>
          <w:szCs w:val="24"/>
        </w:rPr>
        <w:t>: здравствуйте</w:t>
      </w:r>
      <w:r w:rsidR="000C0941">
        <w:rPr>
          <w:rFonts w:ascii="Times New Roman" w:hAnsi="Times New Roman" w:cs="Times New Roman"/>
          <w:sz w:val="24"/>
          <w:szCs w:val="24"/>
        </w:rPr>
        <w:t xml:space="preserve">, меня зовут... </w:t>
      </w:r>
      <w:r w:rsidRPr="000C0941">
        <w:rPr>
          <w:rFonts w:ascii="Times New Roman" w:hAnsi="Times New Roman" w:cs="Times New Roman"/>
          <w:sz w:val="24"/>
          <w:szCs w:val="24"/>
        </w:rPr>
        <w:t>У меня сын или дочь, его или ее зовут</w:t>
      </w:r>
      <w:r w:rsidR="00333ABF" w:rsidRPr="000C0941">
        <w:rPr>
          <w:rFonts w:ascii="Times New Roman" w:hAnsi="Times New Roman" w:cs="Times New Roman"/>
          <w:sz w:val="24"/>
          <w:szCs w:val="24"/>
        </w:rPr>
        <w:t>...</w:t>
      </w:r>
      <w:r w:rsidR="000C0941">
        <w:rPr>
          <w:rFonts w:ascii="Times New Roman" w:hAnsi="Times New Roman" w:cs="Times New Roman"/>
          <w:sz w:val="24"/>
          <w:szCs w:val="24"/>
        </w:rPr>
        <w:t xml:space="preserve"> </w:t>
      </w:r>
      <w:r w:rsidR="00333ABF" w:rsidRPr="000C0941">
        <w:rPr>
          <w:rFonts w:ascii="Times New Roman" w:hAnsi="Times New Roman" w:cs="Times New Roman"/>
          <w:sz w:val="24"/>
          <w:szCs w:val="24"/>
        </w:rPr>
        <w:t>Ей,</w:t>
      </w:r>
      <w:r w:rsidRPr="000C0941">
        <w:rPr>
          <w:rFonts w:ascii="Times New Roman" w:hAnsi="Times New Roman" w:cs="Times New Roman"/>
          <w:sz w:val="24"/>
          <w:szCs w:val="24"/>
        </w:rPr>
        <w:t xml:space="preserve"> </w:t>
      </w:r>
      <w:r w:rsidR="00957E48" w:rsidRPr="000C0941">
        <w:rPr>
          <w:rFonts w:ascii="Times New Roman" w:hAnsi="Times New Roman" w:cs="Times New Roman"/>
          <w:sz w:val="24"/>
          <w:szCs w:val="24"/>
        </w:rPr>
        <w:t>…</w:t>
      </w:r>
      <w:r w:rsidRPr="000C0941">
        <w:rPr>
          <w:rFonts w:ascii="Times New Roman" w:hAnsi="Times New Roman" w:cs="Times New Roman"/>
          <w:sz w:val="24"/>
          <w:szCs w:val="24"/>
        </w:rPr>
        <w:t xml:space="preserve"> </w:t>
      </w:r>
      <w:r w:rsidR="00957E48" w:rsidRPr="000C0941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957E48" w:rsidRPr="000C0941">
        <w:rPr>
          <w:rFonts w:ascii="Times New Roman" w:hAnsi="Times New Roman" w:cs="Times New Roman"/>
          <w:sz w:val="24"/>
          <w:szCs w:val="24"/>
        </w:rPr>
        <w:t>.</w:t>
      </w:r>
      <w:r w:rsidR="0006069E" w:rsidRPr="000C094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51253" w:rsidRPr="000C0941" w:rsidRDefault="00957E48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>У</w:t>
      </w:r>
      <w:r w:rsidR="00051253" w:rsidRPr="000C0941">
        <w:rPr>
          <w:rFonts w:ascii="Times New Roman" w:hAnsi="Times New Roman" w:cs="Times New Roman"/>
          <w:sz w:val="24"/>
          <w:szCs w:val="24"/>
        </w:rPr>
        <w:t xml:space="preserve"> нас в итоге получились красивые бусы. Эти бусы в течение всего совместно проведенного времени будут являться неким символом сплоченности, единства, взаимопонимания</w:t>
      </w:r>
      <w:r w:rsidRPr="000C0941">
        <w:rPr>
          <w:rFonts w:ascii="Times New Roman" w:hAnsi="Times New Roman" w:cs="Times New Roman"/>
          <w:sz w:val="24"/>
          <w:szCs w:val="24"/>
        </w:rPr>
        <w:t xml:space="preserve"> нашего коллектива.</w:t>
      </w:r>
    </w:p>
    <w:p w:rsidR="0083013D" w:rsidRPr="000C0941" w:rsidRDefault="0083013D" w:rsidP="000C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53" w:rsidRPr="000C0941" w:rsidRDefault="00A3301B" w:rsidP="000C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2.</w:t>
      </w:r>
      <w:r w:rsidR="000C0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8EB" w:rsidRPr="000C0941">
        <w:rPr>
          <w:rFonts w:ascii="Times New Roman" w:hAnsi="Times New Roman" w:cs="Times New Roman"/>
          <w:b/>
          <w:sz w:val="24"/>
          <w:szCs w:val="24"/>
        </w:rPr>
        <w:t>Содержательная часть.</w:t>
      </w:r>
    </w:p>
    <w:p w:rsidR="00A508EB" w:rsidRPr="000C0941" w:rsidRDefault="000C0941" w:rsidP="000C094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51082D" w:rsidRPr="000C0941">
        <w:rPr>
          <w:rFonts w:ascii="Times New Roman" w:hAnsi="Times New Roman" w:cs="Times New Roman"/>
          <w:b/>
          <w:sz w:val="24"/>
          <w:szCs w:val="24"/>
        </w:rPr>
        <w:t>й к</w:t>
      </w:r>
      <w:r w:rsidR="00A508EB" w:rsidRPr="000C0941">
        <w:rPr>
          <w:rFonts w:ascii="Times New Roman" w:hAnsi="Times New Roman" w:cs="Times New Roman"/>
          <w:b/>
          <w:sz w:val="24"/>
          <w:szCs w:val="24"/>
        </w:rPr>
        <w:t>руг</w:t>
      </w:r>
      <w:r w:rsidR="0051082D" w:rsidRPr="000C0941">
        <w:rPr>
          <w:rFonts w:ascii="Times New Roman" w:hAnsi="Times New Roman" w:cs="Times New Roman"/>
          <w:b/>
          <w:sz w:val="24"/>
          <w:szCs w:val="24"/>
        </w:rPr>
        <w:t xml:space="preserve"> (раунд</w:t>
      </w:r>
      <w:r w:rsidR="00A508EB" w:rsidRPr="000C0941">
        <w:rPr>
          <w:rFonts w:ascii="Times New Roman" w:hAnsi="Times New Roman" w:cs="Times New Roman"/>
          <w:b/>
          <w:sz w:val="24"/>
          <w:szCs w:val="24"/>
        </w:rPr>
        <w:t xml:space="preserve"> историй</w:t>
      </w:r>
      <w:r w:rsidR="0051082D" w:rsidRPr="000C0941">
        <w:rPr>
          <w:rFonts w:ascii="Times New Roman" w:hAnsi="Times New Roman" w:cs="Times New Roman"/>
          <w:b/>
          <w:sz w:val="24"/>
          <w:szCs w:val="24"/>
        </w:rPr>
        <w:t>)</w:t>
      </w:r>
      <w:r w:rsidR="00A508EB" w:rsidRPr="000C0941">
        <w:rPr>
          <w:rFonts w:ascii="Times New Roman" w:hAnsi="Times New Roman" w:cs="Times New Roman"/>
          <w:b/>
          <w:sz w:val="24"/>
          <w:szCs w:val="24"/>
        </w:rPr>
        <w:t>.</w:t>
      </w:r>
    </w:p>
    <w:p w:rsidR="00A508EB" w:rsidRPr="000C0941" w:rsidRDefault="00A508EB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Вопрос круга:</w:t>
      </w:r>
      <w:r w:rsidRPr="000C0941">
        <w:rPr>
          <w:rFonts w:ascii="Times New Roman" w:hAnsi="Times New Roman" w:cs="Times New Roman"/>
          <w:sz w:val="24"/>
          <w:szCs w:val="24"/>
        </w:rPr>
        <w:t xml:space="preserve"> вспомнить</w:t>
      </w:r>
      <w:r w:rsidR="009F6455" w:rsidRPr="000C0941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="00957E48" w:rsidRPr="000C0941">
        <w:rPr>
          <w:rFonts w:ascii="Times New Roman" w:hAnsi="Times New Roman" w:cs="Times New Roman"/>
          <w:sz w:val="24"/>
          <w:szCs w:val="24"/>
        </w:rPr>
        <w:t xml:space="preserve"> из вашего детства, связанную с детским садом.</w:t>
      </w:r>
      <w:r w:rsidRPr="000C0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2D" w:rsidRPr="000C0941" w:rsidRDefault="00A508EB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История хранителя круга: </w:t>
      </w:r>
      <w:r w:rsidRPr="000C0941">
        <w:rPr>
          <w:rFonts w:ascii="Times New Roman" w:hAnsi="Times New Roman" w:cs="Times New Roman"/>
          <w:bCs/>
          <w:sz w:val="24"/>
          <w:szCs w:val="24"/>
        </w:rPr>
        <w:t>"</w:t>
      </w:r>
      <w:r w:rsidR="0051082D" w:rsidRPr="000C0941">
        <w:rPr>
          <w:rFonts w:ascii="Times New Roman" w:hAnsi="Times New Roman" w:cs="Times New Roman"/>
          <w:bCs/>
          <w:sz w:val="24"/>
          <w:szCs w:val="24"/>
        </w:rPr>
        <w:t xml:space="preserve"> Когда я была маленькой и ходила в детский сад, у меня было много красивых нарядов. Я была самая яркая девочка. Из-за этого, когда мы пели песни на празднике, меня садили в перв</w:t>
      </w:r>
      <w:r w:rsidR="000C0941">
        <w:rPr>
          <w:rFonts w:ascii="Times New Roman" w:hAnsi="Times New Roman" w:cs="Times New Roman"/>
          <w:bCs/>
          <w:sz w:val="24"/>
          <w:szCs w:val="24"/>
        </w:rPr>
        <w:t>ый ряд. Мне это очень нравилось</w:t>
      </w:r>
      <w:r w:rsidR="0051082D" w:rsidRPr="000C0941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1253" w:rsidRPr="000C0941" w:rsidRDefault="00051253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9E" w:rsidRPr="000C0941" w:rsidRDefault="0006069E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9E" w:rsidRPr="000C0941" w:rsidRDefault="0006069E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53" w:rsidRPr="000C0941" w:rsidRDefault="00051253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C42" w:rsidRPr="000C0941" w:rsidRDefault="0051082D" w:rsidP="000C0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2-й круг (размышлений).</w:t>
      </w:r>
    </w:p>
    <w:p w:rsidR="002F6C42" w:rsidRPr="000C0941" w:rsidRDefault="002F6C42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Вопрос круга:</w:t>
      </w:r>
      <w:r w:rsidRPr="000C0941">
        <w:rPr>
          <w:rFonts w:ascii="Times New Roman" w:hAnsi="Times New Roman" w:cs="Times New Roman"/>
          <w:sz w:val="24"/>
          <w:szCs w:val="24"/>
        </w:rPr>
        <w:t xml:space="preserve"> что вы ждете от детского сада, что ждете от воспитателей, что для вас является важным в сопровождении ребенка в детском саду.</w:t>
      </w:r>
    </w:p>
    <w:p w:rsidR="00957E48" w:rsidRPr="000C0941" w:rsidRDefault="00957E48" w:rsidP="000C09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941">
        <w:rPr>
          <w:rFonts w:ascii="Times New Roman" w:hAnsi="Times New Roman" w:cs="Times New Roman"/>
          <w:sz w:val="24"/>
          <w:szCs w:val="24"/>
        </w:rPr>
        <w:t xml:space="preserve">В завершении круга воспитатели подводят итог  и говорят родителям о том, что все высказывания сохранятся в группе, а в конце учебного год мы вернемся к ним и </w:t>
      </w:r>
    </w:p>
    <w:p w:rsidR="002F6C42" w:rsidRPr="000C0941" w:rsidRDefault="002F6C42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53" w:rsidRPr="000C0941" w:rsidRDefault="002F6C42" w:rsidP="000C0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941">
        <w:rPr>
          <w:rFonts w:ascii="Times New Roman" w:hAnsi="Times New Roman" w:cs="Times New Roman"/>
          <w:b/>
          <w:sz w:val="24"/>
          <w:szCs w:val="24"/>
        </w:rPr>
        <w:t>3-й круг (рефлексия).</w:t>
      </w:r>
    </w:p>
    <w:p w:rsidR="00872609" w:rsidRPr="000C0941" w:rsidRDefault="002F6C42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Вопрос круга</w:t>
      </w:r>
      <w:r w:rsidRPr="000C0941">
        <w:rPr>
          <w:rFonts w:ascii="Times New Roman" w:hAnsi="Times New Roman" w:cs="Times New Roman"/>
          <w:bCs/>
          <w:sz w:val="24"/>
          <w:szCs w:val="24"/>
        </w:rPr>
        <w:t>: "</w:t>
      </w:r>
      <w:r w:rsidR="00872609" w:rsidRPr="000C0941">
        <w:rPr>
          <w:rFonts w:ascii="Times New Roman" w:hAnsi="Times New Roman" w:cs="Times New Roman"/>
          <w:bCs/>
          <w:sz w:val="24"/>
          <w:szCs w:val="24"/>
        </w:rPr>
        <w:t>Что вас тревожит, ваши опасения от того, что ребенок начал посещать дошкольные учреждение</w:t>
      </w:r>
      <w:r w:rsidRPr="000C0941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6C42" w:rsidRPr="000C0941" w:rsidRDefault="002F6C42" w:rsidP="000C0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Cs/>
          <w:sz w:val="24"/>
          <w:szCs w:val="24"/>
        </w:rPr>
        <w:t>Ответ</w:t>
      </w:r>
      <w:r w:rsidR="001033A1" w:rsidRPr="000C0941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957E48" w:rsidRPr="000C0941">
        <w:rPr>
          <w:rFonts w:ascii="Times New Roman" w:hAnsi="Times New Roman" w:cs="Times New Roman"/>
          <w:bCs/>
          <w:sz w:val="24"/>
          <w:szCs w:val="24"/>
        </w:rPr>
        <w:t xml:space="preserve">предлагается зафиксировать </w:t>
      </w:r>
      <w:r w:rsidR="001033A1" w:rsidRPr="000C094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57E48" w:rsidRPr="000C0941">
        <w:rPr>
          <w:rFonts w:ascii="Times New Roman" w:hAnsi="Times New Roman" w:cs="Times New Roman"/>
          <w:bCs/>
          <w:sz w:val="24"/>
          <w:szCs w:val="24"/>
        </w:rPr>
        <w:t xml:space="preserve">красных </w:t>
      </w:r>
      <w:r w:rsidR="001033A1" w:rsidRPr="000C0941">
        <w:rPr>
          <w:rFonts w:ascii="Times New Roman" w:hAnsi="Times New Roman" w:cs="Times New Roman"/>
          <w:bCs/>
          <w:sz w:val="24"/>
          <w:szCs w:val="24"/>
        </w:rPr>
        <w:t>листах</w:t>
      </w:r>
      <w:r w:rsidRPr="000C0941">
        <w:rPr>
          <w:rFonts w:ascii="Times New Roman" w:hAnsi="Times New Roman" w:cs="Times New Roman"/>
          <w:bCs/>
          <w:sz w:val="24"/>
          <w:szCs w:val="24"/>
        </w:rPr>
        <w:t>.</w:t>
      </w:r>
      <w:r w:rsidR="001033A1" w:rsidRPr="000C0941">
        <w:rPr>
          <w:rFonts w:ascii="Times New Roman" w:hAnsi="Times New Roman" w:cs="Times New Roman"/>
          <w:bCs/>
          <w:sz w:val="24"/>
          <w:szCs w:val="24"/>
        </w:rPr>
        <w:t xml:space="preserve"> Проговариваем все тревоги</w:t>
      </w:r>
      <w:r w:rsidR="00A57E08" w:rsidRPr="000C0941">
        <w:rPr>
          <w:rFonts w:ascii="Times New Roman" w:hAnsi="Times New Roman" w:cs="Times New Roman"/>
          <w:bCs/>
          <w:sz w:val="24"/>
          <w:szCs w:val="24"/>
        </w:rPr>
        <w:t>, и в конце рвем эти листы, что</w:t>
      </w:r>
      <w:r w:rsidR="001033A1" w:rsidRPr="000C0941">
        <w:rPr>
          <w:rFonts w:ascii="Times New Roman" w:hAnsi="Times New Roman" w:cs="Times New Roman"/>
          <w:bCs/>
          <w:sz w:val="24"/>
          <w:szCs w:val="24"/>
        </w:rPr>
        <w:t xml:space="preserve">бы все тревоги </w:t>
      </w:r>
      <w:r w:rsidR="00957E48" w:rsidRPr="000C0941">
        <w:rPr>
          <w:rFonts w:ascii="Times New Roman" w:hAnsi="Times New Roman" w:cs="Times New Roman"/>
          <w:bCs/>
          <w:sz w:val="24"/>
          <w:szCs w:val="24"/>
        </w:rPr>
        <w:t>остались на кусочках бумаги</w:t>
      </w:r>
      <w:r w:rsidR="00A57E08" w:rsidRPr="000C0941">
        <w:rPr>
          <w:rFonts w:ascii="Times New Roman" w:hAnsi="Times New Roman" w:cs="Times New Roman"/>
          <w:bCs/>
          <w:sz w:val="24"/>
          <w:szCs w:val="24"/>
        </w:rPr>
        <w:t>.</w:t>
      </w:r>
    </w:p>
    <w:p w:rsidR="002F6C42" w:rsidRPr="000C0941" w:rsidRDefault="002F6C42" w:rsidP="000C0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3A1" w:rsidRPr="000C0941" w:rsidRDefault="000C0941" w:rsidP="000C0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378DF" w:rsidRPr="000C094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1033A1" w:rsidRPr="000C0941" w:rsidRDefault="001033A1" w:rsidP="000C09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="00DB0FA8" w:rsidRPr="000C09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941">
        <w:rPr>
          <w:rFonts w:ascii="Times New Roman" w:hAnsi="Times New Roman" w:cs="Times New Roman"/>
          <w:bCs/>
          <w:sz w:val="24"/>
          <w:szCs w:val="24"/>
        </w:rPr>
        <w:t>«Дерево»</w:t>
      </w:r>
    </w:p>
    <w:p w:rsidR="00C54867" w:rsidRPr="000C0941" w:rsidRDefault="00DB0FA8" w:rsidP="000C0941">
      <w:pPr>
        <w:tabs>
          <w:tab w:val="left" w:pos="413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941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0C0941">
        <w:rPr>
          <w:rFonts w:ascii="Times New Roman" w:hAnsi="Times New Roman" w:cs="Times New Roman"/>
          <w:bCs/>
          <w:sz w:val="24"/>
          <w:szCs w:val="24"/>
        </w:rPr>
        <w:t>п</w:t>
      </w:r>
      <w:r w:rsidR="00051253" w:rsidRPr="000C0941">
        <w:rPr>
          <w:rFonts w:ascii="Times New Roman" w:hAnsi="Times New Roman" w:cs="Times New Roman"/>
          <w:sz w:val="24"/>
          <w:szCs w:val="24"/>
        </w:rPr>
        <w:t xml:space="preserve">еред вами рисунок яблони, но дерево без яблочек. Дерево </w:t>
      </w:r>
      <w:r w:rsidR="00957E48" w:rsidRPr="000C0941">
        <w:rPr>
          <w:rFonts w:ascii="Times New Roman" w:hAnsi="Times New Roman" w:cs="Times New Roman"/>
          <w:sz w:val="24"/>
          <w:szCs w:val="24"/>
        </w:rPr>
        <w:t>— это</w:t>
      </w:r>
      <w:r w:rsidR="00051253" w:rsidRPr="000C0941">
        <w:rPr>
          <w:rFonts w:ascii="Times New Roman" w:hAnsi="Times New Roman" w:cs="Times New Roman"/>
          <w:sz w:val="24"/>
          <w:szCs w:val="24"/>
        </w:rPr>
        <w:t xml:space="preserve"> наш детский сад. У вас на столах лежат яблочки, напишите на них ваши предложения или пожелания друг другу для создания еще более благоприятных условий в развитии нашей большой семьи под названием - группа </w:t>
      </w:r>
      <w:r w:rsidR="00C072A6" w:rsidRPr="000C0941">
        <w:rPr>
          <w:rFonts w:ascii="Times New Roman" w:hAnsi="Times New Roman" w:cs="Times New Roman"/>
          <w:sz w:val="24"/>
          <w:szCs w:val="24"/>
        </w:rPr>
        <w:t>«Т</w:t>
      </w:r>
      <w:r w:rsidR="00051253" w:rsidRPr="000C0941">
        <w:rPr>
          <w:rFonts w:ascii="Times New Roman" w:hAnsi="Times New Roman" w:cs="Times New Roman"/>
          <w:sz w:val="24"/>
          <w:szCs w:val="24"/>
        </w:rPr>
        <w:t>еремок</w:t>
      </w:r>
      <w:r w:rsidR="00C072A6" w:rsidRPr="000C0941">
        <w:rPr>
          <w:rFonts w:ascii="Times New Roman" w:hAnsi="Times New Roman" w:cs="Times New Roman"/>
          <w:sz w:val="24"/>
          <w:szCs w:val="24"/>
        </w:rPr>
        <w:t>»</w:t>
      </w:r>
      <w:r w:rsidR="00051253" w:rsidRPr="000C0941">
        <w:rPr>
          <w:rFonts w:ascii="Times New Roman" w:hAnsi="Times New Roman" w:cs="Times New Roman"/>
          <w:sz w:val="24"/>
          <w:szCs w:val="24"/>
        </w:rPr>
        <w:t>.</w:t>
      </w:r>
    </w:p>
    <w:p w:rsidR="00BA4589" w:rsidRPr="000C0941" w:rsidRDefault="00BA4589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941">
        <w:rPr>
          <w:rFonts w:ascii="Times New Roman" w:hAnsi="Times New Roman" w:cs="Times New Roman"/>
          <w:bCs/>
          <w:sz w:val="24"/>
          <w:szCs w:val="24"/>
        </w:rPr>
        <w:t xml:space="preserve">-Благодарим </w:t>
      </w:r>
      <w:r w:rsidR="00146F40" w:rsidRPr="000C0941">
        <w:rPr>
          <w:rFonts w:ascii="Times New Roman" w:hAnsi="Times New Roman" w:cs="Times New Roman"/>
          <w:bCs/>
          <w:sz w:val="24"/>
          <w:szCs w:val="24"/>
        </w:rPr>
        <w:t>вас уважаемые родители за наш сегодняшний уютный круг, пусть наши встречи в дальнейшем будут такие же информативные и приятные.</w:t>
      </w:r>
    </w:p>
    <w:p w:rsidR="007D2E10" w:rsidRPr="000C0941" w:rsidRDefault="007D2E10" w:rsidP="000C0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8F5" w:rsidRPr="000C0941" w:rsidRDefault="007D2E10" w:rsidP="000C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941">
        <w:rPr>
          <w:rFonts w:ascii="Times New Roman" w:hAnsi="Times New Roman" w:cs="Times New Roman"/>
          <w:bCs/>
          <w:sz w:val="24"/>
          <w:szCs w:val="24"/>
        </w:rPr>
        <w:t>Спас</w:t>
      </w:r>
      <w:r w:rsidR="00D61764" w:rsidRPr="000C0941">
        <w:rPr>
          <w:rFonts w:ascii="Times New Roman" w:hAnsi="Times New Roman" w:cs="Times New Roman"/>
          <w:sz w:val="24"/>
          <w:szCs w:val="24"/>
        </w:rPr>
        <w:t>ибо вам за эту встречу</w:t>
      </w:r>
      <w:bookmarkEnd w:id="0"/>
      <w:r w:rsidRPr="000C0941">
        <w:rPr>
          <w:rFonts w:ascii="Times New Roman" w:hAnsi="Times New Roman" w:cs="Times New Roman"/>
          <w:sz w:val="24"/>
          <w:szCs w:val="24"/>
        </w:rPr>
        <w:t>!</w:t>
      </w:r>
    </w:p>
    <w:p w:rsidR="00B162EA" w:rsidRPr="000C0941" w:rsidRDefault="00B162EA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0E4" w:rsidRPr="000C0941" w:rsidRDefault="000900E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3C4" w:rsidRPr="000C0941" w:rsidRDefault="002723C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Pr="000C0941" w:rsidRDefault="004C725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Pr="000C0941" w:rsidRDefault="004C725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Pr="000C0941" w:rsidRDefault="004C725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Pr="000C0941" w:rsidRDefault="004C7254" w:rsidP="000C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54" w:rsidRPr="004C7254" w:rsidRDefault="004C725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0E4" w:rsidRPr="004C7254" w:rsidRDefault="000900E4" w:rsidP="004C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941" w:rsidRDefault="000C0941" w:rsidP="000900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941" w:rsidRDefault="000C0941" w:rsidP="000900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0E4" w:rsidRPr="004C7254" w:rsidRDefault="000C0941" w:rsidP="000900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900E4" w:rsidRPr="004C7254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113A45" w:rsidRPr="004C7254" w:rsidRDefault="00113A45" w:rsidP="00090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A45" w:rsidRDefault="00113A45" w:rsidP="00113A45">
      <w:pPr>
        <w:rPr>
          <w:rFonts w:ascii="Times New Roman" w:hAnsi="Times New Roman" w:cs="Times New Roman"/>
          <w:sz w:val="28"/>
          <w:szCs w:val="24"/>
        </w:rPr>
      </w:pPr>
    </w:p>
    <w:p w:rsidR="003348A0" w:rsidRDefault="003348A0" w:rsidP="00113A45">
      <w:pPr>
        <w:rPr>
          <w:rFonts w:ascii="Times New Roman" w:hAnsi="Times New Roman" w:cs="Times New Roman"/>
          <w:sz w:val="28"/>
          <w:szCs w:val="24"/>
        </w:rPr>
      </w:pPr>
    </w:p>
    <w:p w:rsidR="00026A95" w:rsidRDefault="00113A45" w:rsidP="00113A45">
      <w:pPr>
        <w:rPr>
          <w:rFonts w:ascii="Times New Roman" w:hAnsi="Times New Roman" w:cs="Times New Roman"/>
          <w:sz w:val="28"/>
          <w:szCs w:val="24"/>
        </w:rPr>
      </w:pPr>
      <w:r w:rsidRPr="00113A4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458132" cy="3276230"/>
            <wp:effectExtent l="285750" t="228600" r="266065" b="210185"/>
            <wp:docPr id="1" name="Рисунок 1" descr="C:\Users\123\Downloads\WhatsApp Image 2022-08-25 at 18.14.16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WhatsApp Image 2022-08-25 at 18.14.16 (6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6940">
                      <a:off x="0" y="0"/>
                      <a:ext cx="2466077" cy="328681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348A0" w:rsidRPr="003348A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646061" cy="3526706"/>
            <wp:effectExtent l="266700" t="209550" r="249555" b="188595"/>
            <wp:docPr id="2" name="Рисунок 2" descr="C:\Users\123\Downloads\WhatsApp Image 2022-08-25 at 18.14.1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WhatsApp Image 2022-08-25 at 18.14.16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1812">
                      <a:off x="0" y="0"/>
                      <a:ext cx="2661837" cy="354773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F0B5F" w:rsidRDefault="00113A45" w:rsidP="00D609BE">
      <w:pPr>
        <w:tabs>
          <w:tab w:val="left" w:pos="1457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26A95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026A95" w:rsidRPr="00026A9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79681" cy="3838075"/>
            <wp:effectExtent l="76200" t="76200" r="54610" b="48260"/>
            <wp:docPr id="3" name="Рисунок 3" descr="C:\Users\123\Downloads\WhatsApp Image 2022-08-25 at 18.14.1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WhatsApp Image 2022-08-25 at 18.14.16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84" cy="38450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86F25" w:rsidRDefault="00586F25" w:rsidP="00D609BE">
      <w:pPr>
        <w:tabs>
          <w:tab w:val="left" w:pos="1457"/>
        </w:tabs>
        <w:rPr>
          <w:rFonts w:ascii="Times New Roman" w:hAnsi="Times New Roman" w:cs="Times New Roman"/>
          <w:sz w:val="28"/>
          <w:szCs w:val="24"/>
        </w:rPr>
      </w:pPr>
    </w:p>
    <w:sectPr w:rsidR="00586F25" w:rsidSect="004C72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ED" w:rsidRDefault="007573ED" w:rsidP="00113A45">
      <w:pPr>
        <w:spacing w:after="0" w:line="240" w:lineRule="auto"/>
      </w:pPr>
      <w:r>
        <w:separator/>
      </w:r>
    </w:p>
  </w:endnote>
  <w:endnote w:type="continuationSeparator" w:id="0">
    <w:p w:rsidR="007573ED" w:rsidRDefault="007573ED" w:rsidP="0011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ED" w:rsidRDefault="007573ED" w:rsidP="00113A45">
      <w:pPr>
        <w:spacing w:after="0" w:line="240" w:lineRule="auto"/>
      </w:pPr>
      <w:r>
        <w:separator/>
      </w:r>
    </w:p>
  </w:footnote>
  <w:footnote w:type="continuationSeparator" w:id="0">
    <w:p w:rsidR="007573ED" w:rsidRDefault="007573ED" w:rsidP="0011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AA7"/>
    <w:multiLevelType w:val="hybridMultilevel"/>
    <w:tmpl w:val="4F4208CC"/>
    <w:lvl w:ilvl="0" w:tplc="BCEC2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0DBB"/>
    <w:multiLevelType w:val="hybridMultilevel"/>
    <w:tmpl w:val="621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8493E"/>
    <w:multiLevelType w:val="hybridMultilevel"/>
    <w:tmpl w:val="32E279A2"/>
    <w:lvl w:ilvl="0" w:tplc="28582B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1A81D5C"/>
    <w:multiLevelType w:val="hybridMultilevel"/>
    <w:tmpl w:val="4A4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02BF"/>
    <w:multiLevelType w:val="hybridMultilevel"/>
    <w:tmpl w:val="D7F8D6B8"/>
    <w:lvl w:ilvl="0" w:tplc="28582B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2A27BD7"/>
    <w:multiLevelType w:val="hybridMultilevel"/>
    <w:tmpl w:val="8C38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52A6"/>
    <w:multiLevelType w:val="hybridMultilevel"/>
    <w:tmpl w:val="96A6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2F0"/>
    <w:rsid w:val="000048F5"/>
    <w:rsid w:val="00020C0F"/>
    <w:rsid w:val="00026A95"/>
    <w:rsid w:val="00036D6B"/>
    <w:rsid w:val="00051253"/>
    <w:rsid w:val="000576FC"/>
    <w:rsid w:val="0006069E"/>
    <w:rsid w:val="000714F9"/>
    <w:rsid w:val="0008106A"/>
    <w:rsid w:val="000900E4"/>
    <w:rsid w:val="000A3237"/>
    <w:rsid w:val="000B18DD"/>
    <w:rsid w:val="000C0941"/>
    <w:rsid w:val="000C14B6"/>
    <w:rsid w:val="001033A1"/>
    <w:rsid w:val="00113A45"/>
    <w:rsid w:val="00120FAD"/>
    <w:rsid w:val="00134408"/>
    <w:rsid w:val="0013684E"/>
    <w:rsid w:val="00146F40"/>
    <w:rsid w:val="00156D7A"/>
    <w:rsid w:val="00170F81"/>
    <w:rsid w:val="00192AA3"/>
    <w:rsid w:val="001C02C4"/>
    <w:rsid w:val="002378DF"/>
    <w:rsid w:val="002723C4"/>
    <w:rsid w:val="002C114B"/>
    <w:rsid w:val="002C6C6D"/>
    <w:rsid w:val="002E0C9B"/>
    <w:rsid w:val="002F6C42"/>
    <w:rsid w:val="00333ABF"/>
    <w:rsid w:val="003348A0"/>
    <w:rsid w:val="00352107"/>
    <w:rsid w:val="003662F0"/>
    <w:rsid w:val="003D2D55"/>
    <w:rsid w:val="003D5696"/>
    <w:rsid w:val="003E012A"/>
    <w:rsid w:val="003F0B5F"/>
    <w:rsid w:val="004133A0"/>
    <w:rsid w:val="00426D40"/>
    <w:rsid w:val="004B6499"/>
    <w:rsid w:val="004C7254"/>
    <w:rsid w:val="0051082D"/>
    <w:rsid w:val="00527ADF"/>
    <w:rsid w:val="00557998"/>
    <w:rsid w:val="005802AE"/>
    <w:rsid w:val="00584C40"/>
    <w:rsid w:val="00586F25"/>
    <w:rsid w:val="005B7981"/>
    <w:rsid w:val="005F31AA"/>
    <w:rsid w:val="00613DD3"/>
    <w:rsid w:val="00632317"/>
    <w:rsid w:val="00654C90"/>
    <w:rsid w:val="00665C7D"/>
    <w:rsid w:val="00684BAB"/>
    <w:rsid w:val="006A5874"/>
    <w:rsid w:val="006B23CD"/>
    <w:rsid w:val="006B25AA"/>
    <w:rsid w:val="006D3D6B"/>
    <w:rsid w:val="0073283A"/>
    <w:rsid w:val="0075267B"/>
    <w:rsid w:val="0075669E"/>
    <w:rsid w:val="007573ED"/>
    <w:rsid w:val="00771BE3"/>
    <w:rsid w:val="00787B78"/>
    <w:rsid w:val="007D0810"/>
    <w:rsid w:val="007D2E10"/>
    <w:rsid w:val="007D37FD"/>
    <w:rsid w:val="0083013D"/>
    <w:rsid w:val="00830F6A"/>
    <w:rsid w:val="00837583"/>
    <w:rsid w:val="008403B5"/>
    <w:rsid w:val="00841CA4"/>
    <w:rsid w:val="00843AFF"/>
    <w:rsid w:val="0085590A"/>
    <w:rsid w:val="008559F9"/>
    <w:rsid w:val="00872609"/>
    <w:rsid w:val="0089529F"/>
    <w:rsid w:val="008C2D33"/>
    <w:rsid w:val="008F6B6F"/>
    <w:rsid w:val="009018E2"/>
    <w:rsid w:val="00911734"/>
    <w:rsid w:val="00930BDA"/>
    <w:rsid w:val="00933F7B"/>
    <w:rsid w:val="00957E48"/>
    <w:rsid w:val="00977D1D"/>
    <w:rsid w:val="009A3354"/>
    <w:rsid w:val="009A7F40"/>
    <w:rsid w:val="009B1F03"/>
    <w:rsid w:val="009D48BA"/>
    <w:rsid w:val="009E2723"/>
    <w:rsid w:val="009E2E89"/>
    <w:rsid w:val="009F6455"/>
    <w:rsid w:val="00A138AD"/>
    <w:rsid w:val="00A3301B"/>
    <w:rsid w:val="00A33938"/>
    <w:rsid w:val="00A508EB"/>
    <w:rsid w:val="00A54DF9"/>
    <w:rsid w:val="00A57E08"/>
    <w:rsid w:val="00A70A70"/>
    <w:rsid w:val="00A83F39"/>
    <w:rsid w:val="00A83FE2"/>
    <w:rsid w:val="00A95D12"/>
    <w:rsid w:val="00AB693E"/>
    <w:rsid w:val="00AC38B2"/>
    <w:rsid w:val="00AC438E"/>
    <w:rsid w:val="00AD2DF6"/>
    <w:rsid w:val="00B162EA"/>
    <w:rsid w:val="00B16B37"/>
    <w:rsid w:val="00B236DF"/>
    <w:rsid w:val="00B279F4"/>
    <w:rsid w:val="00B32FFE"/>
    <w:rsid w:val="00B54F3C"/>
    <w:rsid w:val="00B55975"/>
    <w:rsid w:val="00B834D3"/>
    <w:rsid w:val="00BA4589"/>
    <w:rsid w:val="00BA5B1E"/>
    <w:rsid w:val="00BC5A09"/>
    <w:rsid w:val="00BC6026"/>
    <w:rsid w:val="00BF4644"/>
    <w:rsid w:val="00BF7713"/>
    <w:rsid w:val="00C00518"/>
    <w:rsid w:val="00C072A6"/>
    <w:rsid w:val="00C27685"/>
    <w:rsid w:val="00C33075"/>
    <w:rsid w:val="00C34765"/>
    <w:rsid w:val="00C467E1"/>
    <w:rsid w:val="00C54867"/>
    <w:rsid w:val="00C648F5"/>
    <w:rsid w:val="00C668DF"/>
    <w:rsid w:val="00C66B6F"/>
    <w:rsid w:val="00C811CB"/>
    <w:rsid w:val="00C84389"/>
    <w:rsid w:val="00C91F94"/>
    <w:rsid w:val="00CD2C48"/>
    <w:rsid w:val="00CF430E"/>
    <w:rsid w:val="00D40684"/>
    <w:rsid w:val="00D41D71"/>
    <w:rsid w:val="00D43CB7"/>
    <w:rsid w:val="00D5409D"/>
    <w:rsid w:val="00D609BE"/>
    <w:rsid w:val="00D61764"/>
    <w:rsid w:val="00DB0E71"/>
    <w:rsid w:val="00DB0FA8"/>
    <w:rsid w:val="00E45B6D"/>
    <w:rsid w:val="00E6320D"/>
    <w:rsid w:val="00E727B9"/>
    <w:rsid w:val="00E75BBB"/>
    <w:rsid w:val="00E9024C"/>
    <w:rsid w:val="00EB613A"/>
    <w:rsid w:val="00EC61A8"/>
    <w:rsid w:val="00F00334"/>
    <w:rsid w:val="00F10BFC"/>
    <w:rsid w:val="00F14C3A"/>
    <w:rsid w:val="00F15892"/>
    <w:rsid w:val="00F60D4E"/>
    <w:rsid w:val="00F65F81"/>
    <w:rsid w:val="00F73940"/>
    <w:rsid w:val="00F7588A"/>
    <w:rsid w:val="00F8493B"/>
    <w:rsid w:val="00FA14DE"/>
    <w:rsid w:val="00FC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39"/>
    <w:pPr>
      <w:ind w:left="720"/>
      <w:contextualSpacing/>
    </w:pPr>
  </w:style>
  <w:style w:type="table" w:styleId="a4">
    <w:name w:val="Table Grid"/>
    <w:basedOn w:val="a1"/>
    <w:uiPriority w:val="39"/>
    <w:rsid w:val="00D4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45"/>
  </w:style>
  <w:style w:type="paragraph" w:styleId="a7">
    <w:name w:val="footer"/>
    <w:basedOn w:val="a"/>
    <w:link w:val="a8"/>
    <w:uiPriority w:val="99"/>
    <w:unhideWhenUsed/>
    <w:rsid w:val="0011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45"/>
  </w:style>
  <w:style w:type="paragraph" w:styleId="a9">
    <w:name w:val="Balloon Text"/>
    <w:basedOn w:val="a"/>
    <w:link w:val="aa"/>
    <w:uiPriority w:val="99"/>
    <w:semiHidden/>
    <w:unhideWhenUsed/>
    <w:rsid w:val="000C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5E4q+Il+erdAqSf5VNwv8OhJXNA=</DigestValue>
    </Reference>
    <Reference URI="#idOfficeObject" Type="http://www.w3.org/2000/09/xmldsig#Object">
      <DigestMethod Algorithm="http://www.w3.org/2000/09/xmldsig#sha1"/>
      <DigestValue>Ra4gtnIIHu/lnsgcEMcR7zLeLu8=</DigestValue>
    </Reference>
  </SignedInfo>
  <SignatureValue>
    ifpmr/6JSrEfrv0PTqBebI9rPKZfvtMDMOAYkZzsgZcDzPVsI1dC1eC8PSBCmt6xuR/e1Dco
    rXFNP/RkieHOoscbGwl2ayzjE8Wquv928lsLLGnDbmCbsoj5cVL95v1+eur1mv/dfewLcwcL
    euQFwjbX7OOyD2dj9phiCkXMJlk=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otDTL81dee/qRdBkuUoypcl/m2Q=</DigestValue>
      </Reference>
      <Reference URI="/word/document.xml?ContentType=application/vnd.openxmlformats-officedocument.wordprocessingml.document.main+xml">
        <DigestMethod Algorithm="http://www.w3.org/2000/09/xmldsig#sha1"/>
        <DigestValue>SBnEIsHnb+XRgy12YQSYGMmNdhQ=</DigestValue>
      </Reference>
      <Reference URI="/word/endnotes.xml?ContentType=application/vnd.openxmlformats-officedocument.wordprocessingml.endnotes+xml">
        <DigestMethod Algorithm="http://www.w3.org/2000/09/xmldsig#sha1"/>
        <DigestValue>8OT+yqyIFBF5Fn0rnW//q4ploNo=</DigestValue>
      </Reference>
      <Reference URI="/word/fontTable.xml?ContentType=application/vnd.openxmlformats-officedocument.wordprocessingml.fontTable+xml">
        <DigestMethod Algorithm="http://www.w3.org/2000/09/xmldsig#sha1"/>
        <DigestValue>8wuD8N58oT7ntI/cBkN95gjJL0E=</DigestValue>
      </Reference>
      <Reference URI="/word/footnotes.xml?ContentType=application/vnd.openxmlformats-officedocument.wordprocessingml.footnotes+xml">
        <DigestMethod Algorithm="http://www.w3.org/2000/09/xmldsig#sha1"/>
        <DigestValue>MM1VzMRA4FaY4rpmTWlOn/mRUW4=</DigestValue>
      </Reference>
      <Reference URI="/word/media/image1.jpeg?ContentType=image/jpeg">
        <DigestMethod Algorithm="http://www.w3.org/2000/09/xmldsig#sha1"/>
        <DigestValue>cyP4ufE13nAjfwiGFqzOEd+7lew=</DigestValue>
      </Reference>
      <Reference URI="/word/media/image2.jpeg?ContentType=image/jpeg">
        <DigestMethod Algorithm="http://www.w3.org/2000/09/xmldsig#sha1"/>
        <DigestValue>OoIPzEOH3JIFFuw+yBD/USHHf8A=</DigestValue>
      </Reference>
      <Reference URI="/word/media/image3.jpeg?ContentType=image/jpeg">
        <DigestMethod Algorithm="http://www.w3.org/2000/09/xmldsig#sha1"/>
        <DigestValue>11fgSfTXaOiK6dZVjy3krTGddJs=</DigestValue>
      </Reference>
      <Reference URI="/word/numbering.xml?ContentType=application/vnd.openxmlformats-officedocument.wordprocessingml.numbering+xml">
        <DigestMethod Algorithm="http://www.w3.org/2000/09/xmldsig#sha1"/>
        <DigestValue>xrJVxfWRTd2Z39v0YsRY1TZRDt0=</DigestValue>
      </Reference>
      <Reference URI="/word/settings.xml?ContentType=application/vnd.openxmlformats-officedocument.wordprocessingml.settings+xml">
        <DigestMethod Algorithm="http://www.w3.org/2000/09/xmldsig#sha1"/>
        <DigestValue>lDoLBpawoSe3Gely/1TEKhKXeH8=</DigestValue>
      </Reference>
      <Reference URI="/word/styles.xml?ContentType=application/vnd.openxmlformats-officedocument.wordprocessingml.styles+xml">
        <DigestMethod Algorithm="http://www.w3.org/2000/09/xmldsig#sha1"/>
        <DigestValue>YVWSw+B1V5Vn80OCxVZaPbyviTY=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nExXqUY2F2RR446FnhF/YfGjg5U=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2023-08-07T07:59:22Z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документа_7_ТРК_Адаптация - это не страшно_Налимова_Кузюра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106128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73</cp:revision>
  <dcterms:created xsi:type="dcterms:W3CDTF">2022-03-03T15:59:00Z</dcterms:created>
  <dcterms:modified xsi:type="dcterms:W3CDTF">2023-08-07T07:58:00Z</dcterms:modified>
</cp:coreProperties>
</file>