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59" w:rsidRPr="00E31F9C" w:rsidRDefault="006F7A59" w:rsidP="006F7A59">
      <w:pPr>
        <w:ind w:firstLine="6237"/>
      </w:pPr>
      <w:r w:rsidRPr="00E31F9C">
        <w:t>УТВЕРЖДАЮ:</w:t>
      </w:r>
    </w:p>
    <w:p w:rsidR="006F7A59" w:rsidRPr="00E31F9C" w:rsidRDefault="006F7A59" w:rsidP="006F7A59">
      <w:pPr>
        <w:ind w:firstLine="6237"/>
      </w:pPr>
      <w:r w:rsidRPr="00E31F9C">
        <w:t xml:space="preserve">Заведующий МБДОУ </w:t>
      </w:r>
    </w:p>
    <w:p w:rsidR="006F7A59" w:rsidRPr="00E31F9C" w:rsidRDefault="006F7A59" w:rsidP="006F7A59">
      <w:pPr>
        <w:ind w:firstLine="6237"/>
      </w:pPr>
      <w:r w:rsidRPr="00E31F9C">
        <w:t>«Детский сад № 50»</w:t>
      </w:r>
    </w:p>
    <w:p w:rsidR="006F7A59" w:rsidRPr="00E31F9C" w:rsidRDefault="006F7A59" w:rsidP="006F7A59">
      <w:pPr>
        <w:ind w:firstLine="6237"/>
      </w:pPr>
      <w:r w:rsidRPr="00E31F9C">
        <w:t>________________ Еремина Н.В.</w:t>
      </w:r>
    </w:p>
    <w:p w:rsidR="006F7A59" w:rsidRPr="00E31F9C" w:rsidRDefault="009C5F66" w:rsidP="006F7A59">
      <w:pPr>
        <w:ind w:firstLine="6237"/>
        <w:outlineLvl w:val="0"/>
      </w:pPr>
      <w:r>
        <w:t>«</w:t>
      </w:r>
      <w:r w:rsidRPr="009C5F66">
        <w:rPr>
          <w:u w:val="single"/>
        </w:rPr>
        <w:t>29</w:t>
      </w:r>
      <w:r>
        <w:t xml:space="preserve">» </w:t>
      </w:r>
      <w:r w:rsidRPr="009C5F66">
        <w:rPr>
          <w:u w:val="single"/>
        </w:rPr>
        <w:t>августа</w:t>
      </w:r>
      <w:r>
        <w:t xml:space="preserve"> </w:t>
      </w:r>
      <w:r w:rsidR="00664A60">
        <w:t>2024</w:t>
      </w:r>
      <w:r w:rsidR="006F7A59" w:rsidRPr="00E31F9C">
        <w:t xml:space="preserve"> г.</w:t>
      </w:r>
    </w:p>
    <w:p w:rsidR="006F7A59" w:rsidRDefault="006F7A59" w:rsidP="00097C97">
      <w:pPr>
        <w:spacing w:before="100" w:beforeAutospacing="1" w:after="100" w:afterAutospacing="1"/>
        <w:jc w:val="center"/>
        <w:rPr>
          <w:b/>
        </w:rPr>
      </w:pPr>
    </w:p>
    <w:p w:rsidR="004F4C5D" w:rsidRDefault="004F4C5D" w:rsidP="003C6790">
      <w:pPr>
        <w:jc w:val="center"/>
        <w:rPr>
          <w:b/>
        </w:rPr>
      </w:pPr>
      <w:r w:rsidRPr="004F4C5D">
        <w:rPr>
          <w:b/>
        </w:rPr>
        <w:t>Персонализированная</w:t>
      </w:r>
      <w:r w:rsidRPr="004F4C5D">
        <w:rPr>
          <w:b/>
        </w:rPr>
        <w:t xml:space="preserve"> программ</w:t>
      </w:r>
      <w:r w:rsidRPr="004F4C5D">
        <w:rPr>
          <w:b/>
        </w:rPr>
        <w:t>а</w:t>
      </w:r>
      <w:r w:rsidRPr="004F4C5D">
        <w:rPr>
          <w:b/>
        </w:rPr>
        <w:t xml:space="preserve"> наставничества </w:t>
      </w:r>
    </w:p>
    <w:p w:rsidR="003C6790" w:rsidRPr="004F4C5D" w:rsidRDefault="004F4C5D" w:rsidP="003C6790">
      <w:pPr>
        <w:jc w:val="center"/>
        <w:rPr>
          <w:b/>
        </w:rPr>
      </w:pPr>
      <w:r w:rsidRPr="004F4C5D">
        <w:rPr>
          <w:b/>
        </w:rPr>
        <w:t>(п</w:t>
      </w:r>
      <w:r w:rsidR="00493093" w:rsidRPr="004F4C5D">
        <w:rPr>
          <w:b/>
        </w:rPr>
        <w:t>ерспективный план работы наставника</w:t>
      </w:r>
      <w:r w:rsidRPr="004F4C5D">
        <w:rPr>
          <w:b/>
        </w:rPr>
        <w:t>)</w:t>
      </w:r>
      <w:r w:rsidR="003C6790" w:rsidRPr="004F4C5D">
        <w:rPr>
          <w:b/>
        </w:rPr>
        <w:t xml:space="preserve"> </w:t>
      </w:r>
    </w:p>
    <w:p w:rsidR="004F4C5D" w:rsidRDefault="003C6790" w:rsidP="003C6790">
      <w:pPr>
        <w:jc w:val="center"/>
        <w:rPr>
          <w:b/>
        </w:rPr>
      </w:pPr>
      <w:r w:rsidRPr="004F4C5D">
        <w:rPr>
          <w:b/>
        </w:rPr>
        <w:t>Васильевой Елены Ивановны, воспитателя МБДОУ «Детский сад № 50»</w:t>
      </w:r>
    </w:p>
    <w:p w:rsidR="004F4C5D" w:rsidRDefault="004F4C5D" w:rsidP="003C6790">
      <w:pPr>
        <w:jc w:val="center"/>
        <w:rPr>
          <w:b/>
        </w:rPr>
      </w:pPr>
      <w:r>
        <w:rPr>
          <w:b/>
        </w:rPr>
        <w:t xml:space="preserve"> с группой молодых воспитателей </w:t>
      </w:r>
      <w:r w:rsidRPr="004F4C5D">
        <w:rPr>
          <w:b/>
        </w:rPr>
        <w:t>МБДОУ «Детский сад № 50»</w:t>
      </w:r>
    </w:p>
    <w:p w:rsidR="00493093" w:rsidRPr="004F4C5D" w:rsidRDefault="004F4C5D" w:rsidP="003C6790">
      <w:pPr>
        <w:jc w:val="center"/>
        <w:rPr>
          <w:b/>
        </w:rPr>
      </w:pPr>
      <w:proofErr w:type="spellStart"/>
      <w:r w:rsidRPr="004F4C5D">
        <w:rPr>
          <w:b/>
        </w:rPr>
        <w:t>Геласимовой</w:t>
      </w:r>
      <w:proofErr w:type="spellEnd"/>
      <w:r w:rsidRPr="004F4C5D">
        <w:rPr>
          <w:b/>
        </w:rPr>
        <w:t xml:space="preserve"> О</w:t>
      </w:r>
      <w:r>
        <w:rPr>
          <w:b/>
        </w:rPr>
        <w:t>льгой Сергеевной</w:t>
      </w:r>
      <w:r w:rsidRPr="004F4C5D">
        <w:rPr>
          <w:b/>
        </w:rPr>
        <w:t xml:space="preserve"> и </w:t>
      </w:r>
      <w:r>
        <w:rPr>
          <w:b/>
        </w:rPr>
        <w:t xml:space="preserve"> Фроловой Ксенией Борисовной</w:t>
      </w:r>
    </w:p>
    <w:p w:rsidR="003C6790" w:rsidRPr="000279D3" w:rsidRDefault="003C6790" w:rsidP="003C6790">
      <w:pPr>
        <w:jc w:val="center"/>
        <w:rPr>
          <w:b/>
        </w:rPr>
      </w:pPr>
    </w:p>
    <w:p w:rsidR="004F4C5D" w:rsidRPr="004F4C5D" w:rsidRDefault="004F4C5D" w:rsidP="004F4C5D">
      <w:pPr>
        <w:jc w:val="both"/>
        <w:outlineLvl w:val="0"/>
      </w:pPr>
      <w:r>
        <w:t xml:space="preserve">Цель наставничества в ДОУ: </w:t>
      </w:r>
      <w:r w:rsidRPr="0025743C"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1C1305" w:rsidRPr="00133728" w:rsidRDefault="001C1305" w:rsidP="001C1305">
      <w:pPr>
        <w:jc w:val="both"/>
        <w:outlineLvl w:val="0"/>
      </w:pPr>
      <w:r w:rsidRPr="00133728">
        <w:t>Задачи наставничества в ДОУ:</w:t>
      </w:r>
    </w:p>
    <w:p w:rsidR="001C1305" w:rsidRPr="00133728" w:rsidRDefault="001C1305" w:rsidP="001C1305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1C1305" w:rsidRPr="00133728" w:rsidRDefault="001C1305" w:rsidP="001C1305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1C1305" w:rsidRPr="00133728" w:rsidRDefault="001C1305" w:rsidP="001C1305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1C1305" w:rsidRPr="00133728" w:rsidRDefault="001C1305" w:rsidP="001C1305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1C1305" w:rsidRPr="00133728" w:rsidRDefault="001C1305" w:rsidP="001C1305">
      <w:pPr>
        <w:jc w:val="both"/>
        <w:outlineLvl w:val="0"/>
      </w:pPr>
      <w:r w:rsidRPr="00133728">
        <w:t xml:space="preserve">-организовать психолого-педагогическую поддержку и оказание помощи молодым педагогам </w:t>
      </w:r>
      <w:proofErr w:type="gramStart"/>
      <w:r w:rsidRPr="00133728">
        <w:t>в</w:t>
      </w:r>
      <w:proofErr w:type="gramEnd"/>
      <w:r w:rsidRPr="00133728">
        <w:t>: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и моделировании воспитательно-образовательного процесса;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формировании</w:t>
      </w:r>
      <w:proofErr w:type="gramEnd"/>
      <w:r w:rsidRPr="00133728">
        <w:t xml:space="preserve">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r w:rsidRPr="00133728">
        <w:t xml:space="preserve"> </w:t>
      </w:r>
      <w:proofErr w:type="gramStart"/>
      <w:r w:rsidRPr="00133728">
        <w:t>формировании</w:t>
      </w:r>
      <w:proofErr w:type="gramEnd"/>
      <w:r w:rsidRPr="00133728">
        <w:t xml:space="preserve">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p w:rsidR="00E31F9C" w:rsidRDefault="00E31F9C" w:rsidP="00E31F9C">
      <w:pPr>
        <w:pStyle w:val="af7"/>
        <w:ind w:left="1440"/>
        <w:jc w:val="both"/>
        <w:outlineLvl w:val="0"/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8"/>
        <w:gridCol w:w="4052"/>
        <w:gridCol w:w="5103"/>
      </w:tblGrid>
      <w:tr w:rsidR="00493093" w:rsidRPr="00DB3430" w:rsidTr="004F4C5D">
        <w:tc>
          <w:tcPr>
            <w:tcW w:w="1018" w:type="dxa"/>
            <w:vAlign w:val="center"/>
          </w:tcPr>
          <w:p w:rsidR="00493093" w:rsidRPr="00DB3430" w:rsidRDefault="00493093" w:rsidP="005A3B2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4052" w:type="dxa"/>
            <w:vAlign w:val="center"/>
          </w:tcPr>
          <w:p w:rsidR="00493093" w:rsidRPr="00DB3430" w:rsidRDefault="00493093" w:rsidP="005A3B2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5103" w:type="dxa"/>
            <w:vAlign w:val="center"/>
          </w:tcPr>
          <w:p w:rsidR="00493093" w:rsidRPr="00DB3430" w:rsidRDefault="00493093" w:rsidP="005A3B2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66083A" w:rsidRPr="00DB3430" w:rsidTr="004F4C5D">
        <w:trPr>
          <w:trHeight w:val="273"/>
        </w:trPr>
        <w:tc>
          <w:tcPr>
            <w:tcW w:w="1018" w:type="dxa"/>
            <w:vMerge w:val="restart"/>
          </w:tcPr>
          <w:p w:rsidR="0066083A" w:rsidRDefault="0066083A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F9C" w:rsidRPr="00DB3430" w:rsidRDefault="00E31F9C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 с молодым воспитателем. Час общения «Расскажи о себе».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 w:rsidR="009C5F66"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66083A" w:rsidRPr="00DB3430" w:rsidRDefault="0066083A" w:rsidP="00E31F9C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5103" w:type="dxa"/>
          </w:tcPr>
          <w:p w:rsidR="003C6790" w:rsidRPr="003C679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3C6790">
              <w:rPr>
                <w:sz w:val="20"/>
                <w:szCs w:val="20"/>
              </w:rPr>
              <w:t xml:space="preserve">Изучение 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 Концепция развития дошкольного образования до 2030 года;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>- Программа просвещения родителей детей дошкольного возраста, посещающих дошкольные образовательные организации;</w:t>
            </w:r>
          </w:p>
          <w:p w:rsidR="003C6790" w:rsidRPr="003C6790" w:rsidRDefault="003C6790" w:rsidP="003C6790">
            <w:pPr>
              <w:jc w:val="both"/>
              <w:rPr>
                <w:bCs/>
                <w:sz w:val="20"/>
                <w:szCs w:val="20"/>
              </w:rPr>
            </w:pPr>
            <w:r w:rsidRPr="003C6790">
              <w:rPr>
                <w:bCs/>
                <w:sz w:val="20"/>
                <w:szCs w:val="20"/>
              </w:rPr>
              <w:t xml:space="preserve">- </w:t>
            </w:r>
            <w:hyperlink r:id="rId9" w:history="1">
              <w:r w:rsidRPr="003C6790">
                <w:rPr>
                  <w:rStyle w:val="af8"/>
                  <w:bCs/>
                  <w:color w:val="auto"/>
                  <w:sz w:val="20"/>
                  <w:szCs w:val="20"/>
                  <w:u w:val="none"/>
                </w:rPr>
                <w:t>Федеральный закон от 04.08.2023 N 479-ФЗ "О внесении изменений в Федеральный закон "Об образовании в Российской Федерации"</w:t>
              </w:r>
            </w:hyperlink>
            <w:r w:rsidRPr="003C6790">
              <w:rPr>
                <w:bCs/>
                <w:sz w:val="20"/>
                <w:szCs w:val="20"/>
              </w:rPr>
              <w:t>.</w:t>
            </w:r>
          </w:p>
          <w:p w:rsidR="003C6790" w:rsidRPr="00DB343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3C6790" w:rsidRPr="00DB3430" w:rsidRDefault="009C5F66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        санитарно-</w:t>
            </w:r>
            <w:r w:rsidR="003C6790" w:rsidRPr="00DB3430">
              <w:rPr>
                <w:sz w:val="20"/>
                <w:szCs w:val="20"/>
              </w:rPr>
              <w:t>эпидемиологических правил и нормативов для ДОУ.</w:t>
            </w:r>
          </w:p>
          <w:p w:rsidR="003C6790" w:rsidRPr="00DB343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66083A" w:rsidRPr="00DB3430" w:rsidRDefault="003C6790" w:rsidP="003C6790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Диагностика умений и навыков молодого </w:t>
            </w:r>
            <w:r w:rsidRPr="00DB3430">
              <w:rPr>
                <w:sz w:val="20"/>
                <w:szCs w:val="20"/>
              </w:rPr>
              <w:lastRenderedPageBreak/>
              <w:t>специалиста.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5103" w:type="dxa"/>
          </w:tcPr>
          <w:p w:rsidR="0066083A" w:rsidRPr="00DB3430" w:rsidRDefault="0066083A" w:rsidP="00E31F9C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  <w:tab w:val="left" w:pos="4320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</w:t>
            </w:r>
            <w:r w:rsidR="009C5F66">
              <w:rPr>
                <w:sz w:val="20"/>
                <w:szCs w:val="20"/>
              </w:rPr>
              <w:t>ки, культуры и т.</w:t>
            </w:r>
            <w:r w:rsidR="00E31F9C">
              <w:rPr>
                <w:sz w:val="20"/>
                <w:szCs w:val="20"/>
              </w:rPr>
              <w:t>д</w:t>
            </w:r>
            <w:r w:rsidR="009C5F66">
              <w:rPr>
                <w:sz w:val="20"/>
                <w:szCs w:val="20"/>
              </w:rPr>
              <w:t>.</w:t>
            </w:r>
          </w:p>
        </w:tc>
      </w:tr>
      <w:tr w:rsidR="0066083A" w:rsidRPr="00DB3430" w:rsidTr="004F4C5D">
        <w:tc>
          <w:tcPr>
            <w:tcW w:w="1018" w:type="dxa"/>
            <w:vMerge w:val="restart"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66083A" w:rsidRPr="00DB3430" w:rsidTr="004F4C5D">
        <w:tc>
          <w:tcPr>
            <w:tcW w:w="1018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5103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8F6FFD" w:rsidRPr="00DB3430" w:rsidTr="004F4C5D">
        <w:tc>
          <w:tcPr>
            <w:tcW w:w="1018" w:type="dxa"/>
            <w:vMerge w:val="restart"/>
          </w:tcPr>
          <w:p w:rsidR="008F6FFD" w:rsidRPr="00DB3430" w:rsidRDefault="008F6FFD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4052" w:type="dxa"/>
          </w:tcPr>
          <w:p w:rsidR="008F6FFD" w:rsidRPr="00DB3430" w:rsidRDefault="008F6FFD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5103" w:type="dxa"/>
          </w:tcPr>
          <w:p w:rsidR="008F6FFD" w:rsidRPr="00DB3430" w:rsidRDefault="008F6FFD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8F6FFD" w:rsidRPr="00DB3430" w:rsidTr="004F4C5D">
        <w:tc>
          <w:tcPr>
            <w:tcW w:w="1018" w:type="dxa"/>
            <w:vMerge/>
          </w:tcPr>
          <w:p w:rsidR="008F6FFD" w:rsidRPr="00DB3430" w:rsidRDefault="008F6FFD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8F6FFD" w:rsidRPr="00DB3430" w:rsidRDefault="008F6FFD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5103" w:type="dxa"/>
          </w:tcPr>
          <w:p w:rsidR="008F6FFD" w:rsidRPr="00DB3430" w:rsidRDefault="008F6FFD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8F6FFD" w:rsidRPr="00DB3430" w:rsidTr="004F4C5D">
        <w:tc>
          <w:tcPr>
            <w:tcW w:w="1018" w:type="dxa"/>
            <w:vMerge/>
          </w:tcPr>
          <w:p w:rsidR="008F6FFD" w:rsidRPr="00DB3430" w:rsidRDefault="008F6FFD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8F6FFD" w:rsidRPr="00DB3430" w:rsidRDefault="008F6FFD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5103" w:type="dxa"/>
          </w:tcPr>
          <w:p w:rsidR="008F6FFD" w:rsidRPr="00DB3430" w:rsidRDefault="008F6FFD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54301E" w:rsidRPr="00DB3430" w:rsidTr="004F4C5D">
        <w:tc>
          <w:tcPr>
            <w:tcW w:w="1018" w:type="dxa"/>
            <w:vMerge w:val="restart"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4052" w:type="dxa"/>
          </w:tcPr>
          <w:p w:rsidR="0054301E" w:rsidRPr="00DB3430" w:rsidRDefault="0054301E" w:rsidP="007E291A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right="-108" w:hanging="34"/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</w:t>
            </w:r>
            <w:r w:rsidR="007E291A">
              <w:rPr>
                <w:sz w:val="20"/>
                <w:szCs w:val="20"/>
              </w:rPr>
              <w:t xml:space="preserve">ские основы        установления </w:t>
            </w:r>
            <w:r w:rsidRPr="00DB3430">
              <w:rPr>
                <w:sz w:val="20"/>
                <w:szCs w:val="20"/>
              </w:rPr>
              <w:t>контактов        с        семьей воспитанников.</w:t>
            </w:r>
          </w:p>
        </w:tc>
        <w:tc>
          <w:tcPr>
            <w:tcW w:w="5103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 w:rsidR="00BA0E3E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54301E" w:rsidRPr="00DB3430" w:rsidTr="004F4C5D">
        <w:tc>
          <w:tcPr>
            <w:tcW w:w="1018" w:type="dxa"/>
            <w:vMerge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54301E" w:rsidRPr="00DB3430" w:rsidRDefault="0054301E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5103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54301E" w:rsidRPr="00DB3430" w:rsidTr="004F4C5D">
        <w:tc>
          <w:tcPr>
            <w:tcW w:w="1018" w:type="dxa"/>
            <w:vMerge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54301E" w:rsidRPr="00DB3430" w:rsidRDefault="0054301E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5103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54301E" w:rsidRPr="00DB3430" w:rsidTr="004F4C5D">
        <w:tc>
          <w:tcPr>
            <w:tcW w:w="1018" w:type="dxa"/>
            <w:vMerge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54301E" w:rsidRPr="00DB3430" w:rsidRDefault="0054301E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5103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E35D65" w:rsidRPr="00DB3430" w:rsidTr="004F4C5D">
        <w:tc>
          <w:tcPr>
            <w:tcW w:w="1018" w:type="dxa"/>
            <w:vMerge w:val="restart"/>
          </w:tcPr>
          <w:p w:rsidR="00E35D65" w:rsidRDefault="00E35D65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Default="00E31F9C" w:rsidP="0026646B">
            <w:pPr>
              <w:rPr>
                <w:sz w:val="20"/>
                <w:szCs w:val="20"/>
              </w:rPr>
            </w:pPr>
          </w:p>
          <w:p w:rsidR="00E31F9C" w:rsidRPr="00DB3430" w:rsidRDefault="00E31F9C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E35D65" w:rsidRPr="00DB3430" w:rsidRDefault="00E31F9C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        педагогических </w:t>
            </w:r>
            <w:r w:rsidR="00E35D65" w:rsidRPr="00DB3430">
              <w:rPr>
                <w:sz w:val="20"/>
                <w:szCs w:val="20"/>
              </w:rPr>
              <w:t>ситуаций,                стилей педагогического общения с детьми.</w:t>
            </w:r>
          </w:p>
        </w:tc>
        <w:tc>
          <w:tcPr>
            <w:tcW w:w="5103" w:type="dxa"/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E35D65" w:rsidRPr="00DB3430" w:rsidTr="004F4C5D">
        <w:tc>
          <w:tcPr>
            <w:tcW w:w="1018" w:type="dxa"/>
            <w:vMerge/>
            <w:tcBorders>
              <w:bottom w:val="single" w:sz="4" w:space="0" w:color="auto"/>
            </w:tcBorders>
          </w:tcPr>
          <w:p w:rsidR="00E35D65" w:rsidRPr="00DB3430" w:rsidRDefault="00E35D65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E35D65" w:rsidRPr="00DB3430" w:rsidRDefault="00E35D65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E35D65" w:rsidRPr="00DB3430" w:rsidTr="004F4C5D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5" w:rsidRPr="00DB3430" w:rsidRDefault="00E35D65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5" w:rsidRPr="00DB3430" w:rsidRDefault="00E35D65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E35D65" w:rsidRPr="00DB3430" w:rsidTr="004F4C5D">
        <w:tc>
          <w:tcPr>
            <w:tcW w:w="1018" w:type="dxa"/>
            <w:vMerge/>
            <w:tcBorders>
              <w:top w:val="single" w:sz="4" w:space="0" w:color="auto"/>
            </w:tcBorders>
          </w:tcPr>
          <w:p w:rsidR="00E35D65" w:rsidRPr="00DB3430" w:rsidRDefault="00E35D65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E35D65" w:rsidRPr="00DB3430" w:rsidRDefault="00E35D65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F96472" w:rsidRPr="00DB3430" w:rsidTr="004F4C5D">
        <w:tc>
          <w:tcPr>
            <w:tcW w:w="1018" w:type="dxa"/>
            <w:vMerge w:val="restart"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5103" w:type="dxa"/>
          </w:tcPr>
          <w:p w:rsidR="00F96472" w:rsidRPr="00DB3430" w:rsidRDefault="00F96472" w:rsidP="007E291A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F96472" w:rsidRPr="00DB3430" w:rsidRDefault="00F96472" w:rsidP="007E291A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F96472" w:rsidRPr="00DB3430" w:rsidTr="004F4C5D">
        <w:trPr>
          <w:trHeight w:val="151"/>
        </w:trPr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F96472" w:rsidRPr="00DB3430" w:rsidTr="004F4C5D">
        <w:tc>
          <w:tcPr>
            <w:tcW w:w="1018" w:type="dxa"/>
            <w:vMerge w:val="restart"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5103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F96472" w:rsidRPr="00DB3430" w:rsidTr="004F4C5D">
        <w:tc>
          <w:tcPr>
            <w:tcW w:w="1018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5103" w:type="dxa"/>
          </w:tcPr>
          <w:p w:rsidR="00F96472" w:rsidRPr="00DB3430" w:rsidRDefault="00F96472" w:rsidP="007E291A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Час психолога. «Проблемы дисциплины </w:t>
            </w:r>
            <w:r w:rsidR="007E291A">
              <w:rPr>
                <w:sz w:val="20"/>
                <w:szCs w:val="20"/>
              </w:rPr>
              <w:t>на</w:t>
            </w:r>
            <w:r w:rsidRPr="00DB3430">
              <w:rPr>
                <w:sz w:val="20"/>
                <w:szCs w:val="20"/>
              </w:rPr>
              <w:t xml:space="preserve"> </w:t>
            </w:r>
            <w:r w:rsidR="007E291A">
              <w:rPr>
                <w:sz w:val="20"/>
                <w:szCs w:val="20"/>
              </w:rPr>
              <w:t>занятии</w:t>
            </w:r>
            <w:r w:rsidRPr="00DB3430">
              <w:rPr>
                <w:sz w:val="20"/>
                <w:szCs w:val="20"/>
              </w:rPr>
              <w:t xml:space="preserve"> и </w:t>
            </w:r>
            <w:r w:rsidR="007E291A">
              <w:rPr>
                <w:sz w:val="20"/>
                <w:szCs w:val="20"/>
              </w:rPr>
              <w:t xml:space="preserve">в </w:t>
            </w:r>
            <w:r w:rsidRPr="00DB3430">
              <w:rPr>
                <w:sz w:val="20"/>
                <w:szCs w:val="20"/>
              </w:rPr>
              <w:t xml:space="preserve">режимных </w:t>
            </w:r>
            <w:r w:rsidR="007E291A">
              <w:rPr>
                <w:sz w:val="20"/>
                <w:szCs w:val="20"/>
              </w:rPr>
              <w:t>моментах</w:t>
            </w:r>
            <w:r w:rsidRPr="00DB3430">
              <w:rPr>
                <w:sz w:val="20"/>
                <w:szCs w:val="20"/>
              </w:rPr>
              <w:t>». Практикум по решению педагогических ситуаций</w:t>
            </w:r>
          </w:p>
        </w:tc>
      </w:tr>
      <w:tr w:rsidR="007934A9" w:rsidRPr="00DB3430" w:rsidTr="004F4C5D">
        <w:tc>
          <w:tcPr>
            <w:tcW w:w="1018" w:type="dxa"/>
            <w:vMerge w:val="restart"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5103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7934A9" w:rsidRPr="00DB3430" w:rsidTr="004F4C5D">
        <w:tc>
          <w:tcPr>
            <w:tcW w:w="1018" w:type="dxa"/>
            <w:vMerge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Эмоциональная</w:t>
            </w:r>
            <w:proofErr w:type="gramEnd"/>
            <w:r w:rsidRPr="00DB3430">
              <w:rPr>
                <w:sz w:val="20"/>
                <w:szCs w:val="20"/>
              </w:rPr>
              <w:t xml:space="preserve"> стрессоустойчивость молодого воспитателя. Функция общения на занятии</w:t>
            </w:r>
          </w:p>
        </w:tc>
        <w:tc>
          <w:tcPr>
            <w:tcW w:w="5103" w:type="dxa"/>
          </w:tcPr>
          <w:p w:rsidR="007934A9" w:rsidRPr="00DB3430" w:rsidRDefault="007934A9" w:rsidP="007E291A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Дискуссия на тему: «Трудная ситуация на занятии и ваш выход </w:t>
            </w:r>
            <w:proofErr w:type="gramStart"/>
            <w:r w:rsidRPr="00DB3430">
              <w:rPr>
                <w:sz w:val="20"/>
                <w:szCs w:val="20"/>
              </w:rPr>
              <w:t>из</w:t>
            </w:r>
            <w:proofErr w:type="gramEnd"/>
            <w:r w:rsidRPr="00DB3430">
              <w:rPr>
                <w:sz w:val="20"/>
                <w:szCs w:val="20"/>
              </w:rPr>
              <w:t xml:space="preserve"> неѐ».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DB3430">
              <w:rPr>
                <w:sz w:val="20"/>
                <w:szCs w:val="20"/>
              </w:rPr>
              <w:t>организующее</w:t>
            </w:r>
            <w:proofErr w:type="gramEnd"/>
            <w:r w:rsidRPr="00DB3430"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7934A9" w:rsidRPr="00DB3430" w:rsidTr="004F4C5D">
        <w:tc>
          <w:tcPr>
            <w:tcW w:w="1018" w:type="dxa"/>
            <w:vMerge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5103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7934A9" w:rsidRPr="00DB3430" w:rsidTr="004F4C5D">
        <w:tc>
          <w:tcPr>
            <w:tcW w:w="1018" w:type="dxa"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5103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7934A9" w:rsidRPr="00DB3430" w:rsidTr="004F4C5D">
        <w:tc>
          <w:tcPr>
            <w:tcW w:w="1018" w:type="dxa"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5103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7934A9" w:rsidRPr="00DB3430" w:rsidTr="004F4C5D">
        <w:tc>
          <w:tcPr>
            <w:tcW w:w="1018" w:type="dxa"/>
          </w:tcPr>
          <w:p w:rsidR="007934A9" w:rsidRPr="007E291A" w:rsidRDefault="007934A9" w:rsidP="0026646B">
            <w:pPr>
              <w:rPr>
                <w:sz w:val="18"/>
                <w:szCs w:val="18"/>
              </w:rPr>
            </w:pPr>
            <w:r w:rsidRPr="007E291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4052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5103" w:type="dxa"/>
          </w:tcPr>
          <w:p w:rsidR="007934A9" w:rsidRPr="00DB3430" w:rsidRDefault="007934A9" w:rsidP="007934A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DA2161" w:rsidRDefault="00DA2161" w:rsidP="00450EB0">
      <w:pPr>
        <w:ind w:left="360"/>
        <w:jc w:val="right"/>
      </w:pPr>
    </w:p>
    <w:p w:rsidR="003C6790" w:rsidRDefault="003C6790" w:rsidP="004F4C5D"/>
    <w:p w:rsidR="003C6790" w:rsidRDefault="003C6790" w:rsidP="004F4C5D">
      <w:bookmarkStart w:id="0" w:name="_GoBack"/>
      <w:bookmarkEnd w:id="0"/>
    </w:p>
    <w:sectPr w:rsidR="003C6790" w:rsidSect="00DA216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C5" w:rsidRDefault="004D63C5" w:rsidP="00F162F1">
      <w:r>
        <w:separator/>
      </w:r>
    </w:p>
  </w:endnote>
  <w:endnote w:type="continuationSeparator" w:id="0">
    <w:p w:rsidR="004D63C5" w:rsidRDefault="004D63C5" w:rsidP="00F1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C5" w:rsidRDefault="004D63C5" w:rsidP="00F162F1">
      <w:r>
        <w:separator/>
      </w:r>
    </w:p>
  </w:footnote>
  <w:footnote w:type="continuationSeparator" w:id="0">
    <w:p w:rsidR="004D63C5" w:rsidRDefault="004D63C5" w:rsidP="00F1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5E6"/>
    <w:multiLevelType w:val="multilevel"/>
    <w:tmpl w:val="11DEDEC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A01"/>
    <w:multiLevelType w:val="hybridMultilevel"/>
    <w:tmpl w:val="444A3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947FAA"/>
    <w:multiLevelType w:val="hybridMultilevel"/>
    <w:tmpl w:val="EBC4808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1FCB"/>
    <w:multiLevelType w:val="multilevel"/>
    <w:tmpl w:val="692AEA96"/>
    <w:lvl w:ilvl="0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20" w:hanging="1800"/>
      </w:pPr>
      <w:rPr>
        <w:rFonts w:hint="default"/>
      </w:rPr>
    </w:lvl>
  </w:abstractNum>
  <w:abstractNum w:abstractNumId="6">
    <w:nsid w:val="184C438B"/>
    <w:multiLevelType w:val="hybridMultilevel"/>
    <w:tmpl w:val="296808A4"/>
    <w:lvl w:ilvl="0" w:tplc="F1ACE51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D1186"/>
    <w:multiLevelType w:val="hybridMultilevel"/>
    <w:tmpl w:val="F3521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B147ED"/>
    <w:multiLevelType w:val="hybridMultilevel"/>
    <w:tmpl w:val="F886F1C2"/>
    <w:lvl w:ilvl="0" w:tplc="3D34742C">
      <w:start w:val="2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8D26B7"/>
    <w:multiLevelType w:val="multilevel"/>
    <w:tmpl w:val="DC62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1">
    <w:nsid w:val="280F6FA3"/>
    <w:multiLevelType w:val="multilevel"/>
    <w:tmpl w:val="C60A25D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4" w:hanging="1800"/>
      </w:pPr>
      <w:rPr>
        <w:rFonts w:hint="default"/>
      </w:rPr>
    </w:lvl>
  </w:abstractNum>
  <w:abstractNum w:abstractNumId="12">
    <w:nsid w:val="28201AB3"/>
    <w:multiLevelType w:val="multilevel"/>
    <w:tmpl w:val="F5BE3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BC85551"/>
    <w:multiLevelType w:val="hybridMultilevel"/>
    <w:tmpl w:val="3AD09284"/>
    <w:lvl w:ilvl="0" w:tplc="886E84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232664"/>
    <w:multiLevelType w:val="hybridMultilevel"/>
    <w:tmpl w:val="8DCA1428"/>
    <w:lvl w:ilvl="0" w:tplc="472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882619"/>
    <w:multiLevelType w:val="multilevel"/>
    <w:tmpl w:val="80DCD65C"/>
    <w:styleLink w:val="WW8Num4"/>
    <w:lvl w:ilvl="0">
      <w:start w:val="1"/>
      <w:numFmt w:val="none"/>
      <w:lvlText w:val="·%1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FB27F35"/>
    <w:multiLevelType w:val="singleLevel"/>
    <w:tmpl w:val="AE600DE6"/>
    <w:lvl w:ilvl="0">
      <w:start w:val="2"/>
      <w:numFmt w:val="upperRoman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7">
    <w:nsid w:val="2FE40624"/>
    <w:multiLevelType w:val="hybridMultilevel"/>
    <w:tmpl w:val="78F863F2"/>
    <w:lvl w:ilvl="0" w:tplc="00F4E2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B6549F"/>
    <w:multiLevelType w:val="hybridMultilevel"/>
    <w:tmpl w:val="5F441FB4"/>
    <w:lvl w:ilvl="0" w:tplc="F1C24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9255A"/>
    <w:multiLevelType w:val="hybridMultilevel"/>
    <w:tmpl w:val="53683E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4CA64980"/>
    <w:multiLevelType w:val="singleLevel"/>
    <w:tmpl w:val="A352F4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23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4">
    <w:nsid w:val="4D4047E0"/>
    <w:multiLevelType w:val="singleLevel"/>
    <w:tmpl w:val="DFEAC812"/>
    <w:lvl w:ilvl="0">
      <w:start w:val="1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25">
    <w:nsid w:val="4E7B0E6E"/>
    <w:multiLevelType w:val="multilevel"/>
    <w:tmpl w:val="894A6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6">
    <w:nsid w:val="507D099F"/>
    <w:multiLevelType w:val="hybridMultilevel"/>
    <w:tmpl w:val="83B65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5C95177"/>
    <w:multiLevelType w:val="multilevel"/>
    <w:tmpl w:val="C190523C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660"/>
      </w:pPr>
      <w:rPr>
        <w:rFonts w:hint="default"/>
        <w:b/>
        <w:i w:val="0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  <w:i w:val="0"/>
      </w:rPr>
    </w:lvl>
  </w:abstractNum>
  <w:abstractNum w:abstractNumId="28">
    <w:nsid w:val="5AA81A6C"/>
    <w:multiLevelType w:val="hybridMultilevel"/>
    <w:tmpl w:val="7B5CDF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EBA436F"/>
    <w:multiLevelType w:val="multilevel"/>
    <w:tmpl w:val="8F7E4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30">
    <w:nsid w:val="642C2FEB"/>
    <w:multiLevelType w:val="hybridMultilevel"/>
    <w:tmpl w:val="0678A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3F76A1"/>
    <w:multiLevelType w:val="multilevel"/>
    <w:tmpl w:val="9A949D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3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32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362551"/>
    <w:multiLevelType w:val="singleLevel"/>
    <w:tmpl w:val="88DE38C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4">
    <w:nsid w:val="6D8C712F"/>
    <w:multiLevelType w:val="hybridMultilevel"/>
    <w:tmpl w:val="31DAE526"/>
    <w:lvl w:ilvl="0" w:tplc="6EFC51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AF61AB"/>
    <w:multiLevelType w:val="multilevel"/>
    <w:tmpl w:val="E71CAABA"/>
    <w:lvl w:ilvl="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6">
    <w:nsid w:val="706514EE"/>
    <w:multiLevelType w:val="hybridMultilevel"/>
    <w:tmpl w:val="641C1AEC"/>
    <w:lvl w:ilvl="0" w:tplc="D2105A7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2A32849"/>
    <w:multiLevelType w:val="multilevel"/>
    <w:tmpl w:val="C15A3C5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2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8">
    <w:nsid w:val="7A6B2DDC"/>
    <w:multiLevelType w:val="multilevel"/>
    <w:tmpl w:val="07F24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9">
    <w:nsid w:val="7D713CE0"/>
    <w:multiLevelType w:val="hybridMultilevel"/>
    <w:tmpl w:val="5992C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5"/>
  </w:num>
  <w:num w:numId="4">
    <w:abstractNumId w:val="2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28"/>
  </w:num>
  <w:num w:numId="10">
    <w:abstractNumId w:val="14"/>
  </w:num>
  <w:num w:numId="11">
    <w:abstractNumId w:val="26"/>
  </w:num>
  <w:num w:numId="12">
    <w:abstractNumId w:val="30"/>
  </w:num>
  <w:num w:numId="13">
    <w:abstractNumId w:val="39"/>
  </w:num>
  <w:num w:numId="14">
    <w:abstractNumId w:val="2"/>
  </w:num>
  <w:num w:numId="15">
    <w:abstractNumId w:val="7"/>
  </w:num>
  <w:num w:numId="16">
    <w:abstractNumId w:val="33"/>
  </w:num>
  <w:num w:numId="17">
    <w:abstractNumId w:val="16"/>
  </w:num>
  <w:num w:numId="18">
    <w:abstractNumId w:val="16"/>
    <w:lvlOverride w:ilvl="0">
      <w:lvl w:ilvl="0">
        <w:start w:val="3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6"/>
    <w:lvlOverride w:ilvl="0">
      <w:lvl w:ilvl="0">
        <w:start w:val="4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6"/>
    <w:lvlOverride w:ilvl="0">
      <w:lvl w:ilvl="0">
        <w:start w:val="5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2"/>
  </w:num>
  <w:num w:numId="22">
    <w:abstractNumId w:val="21"/>
  </w:num>
  <w:num w:numId="23">
    <w:abstractNumId w:val="15"/>
  </w:num>
  <w:num w:numId="24">
    <w:abstractNumId w:val="0"/>
  </w:num>
  <w:num w:numId="25">
    <w:abstractNumId w:val="11"/>
  </w:num>
  <w:num w:numId="26">
    <w:abstractNumId w:val="31"/>
  </w:num>
  <w:num w:numId="27">
    <w:abstractNumId w:val="5"/>
  </w:num>
  <w:num w:numId="28">
    <w:abstractNumId w:val="25"/>
  </w:num>
  <w:num w:numId="29">
    <w:abstractNumId w:val="18"/>
  </w:num>
  <w:num w:numId="30">
    <w:abstractNumId w:val="4"/>
  </w:num>
  <w:num w:numId="31">
    <w:abstractNumId w:val="32"/>
  </w:num>
  <w:num w:numId="32">
    <w:abstractNumId w:val="27"/>
  </w:num>
  <w:num w:numId="33">
    <w:abstractNumId w:val="9"/>
  </w:num>
  <w:num w:numId="34">
    <w:abstractNumId w:val="12"/>
  </w:num>
  <w:num w:numId="35">
    <w:abstractNumId w:val="20"/>
  </w:num>
  <w:num w:numId="36">
    <w:abstractNumId w:val="13"/>
  </w:num>
  <w:num w:numId="37">
    <w:abstractNumId w:val="34"/>
  </w:num>
  <w:num w:numId="38">
    <w:abstractNumId w:val="17"/>
  </w:num>
  <w:num w:numId="39">
    <w:abstractNumId w:val="38"/>
  </w:num>
  <w:num w:numId="40">
    <w:abstractNumId w:val="29"/>
  </w:num>
  <w:num w:numId="41">
    <w:abstractNumId w:val="10"/>
  </w:num>
  <w:num w:numId="42">
    <w:abstractNumId w:val="36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464"/>
    <w:rsid w:val="000015BE"/>
    <w:rsid w:val="00001C16"/>
    <w:rsid w:val="000025AD"/>
    <w:rsid w:val="00002720"/>
    <w:rsid w:val="000037C3"/>
    <w:rsid w:val="00003FF8"/>
    <w:rsid w:val="00004DB3"/>
    <w:rsid w:val="00005176"/>
    <w:rsid w:val="000052CA"/>
    <w:rsid w:val="000056B2"/>
    <w:rsid w:val="00006534"/>
    <w:rsid w:val="000073D5"/>
    <w:rsid w:val="0001084E"/>
    <w:rsid w:val="000118FA"/>
    <w:rsid w:val="00011A3D"/>
    <w:rsid w:val="00011F62"/>
    <w:rsid w:val="00012FBA"/>
    <w:rsid w:val="000133D0"/>
    <w:rsid w:val="00013932"/>
    <w:rsid w:val="00013A64"/>
    <w:rsid w:val="00013BAE"/>
    <w:rsid w:val="00013FF5"/>
    <w:rsid w:val="00014671"/>
    <w:rsid w:val="00014EA5"/>
    <w:rsid w:val="000150BC"/>
    <w:rsid w:val="00015445"/>
    <w:rsid w:val="000155C4"/>
    <w:rsid w:val="00015F11"/>
    <w:rsid w:val="00016261"/>
    <w:rsid w:val="00016983"/>
    <w:rsid w:val="00016A1A"/>
    <w:rsid w:val="0001749A"/>
    <w:rsid w:val="0002082E"/>
    <w:rsid w:val="00020E80"/>
    <w:rsid w:val="000215A4"/>
    <w:rsid w:val="000217E4"/>
    <w:rsid w:val="00022B53"/>
    <w:rsid w:val="00022E90"/>
    <w:rsid w:val="00023BBD"/>
    <w:rsid w:val="000245CD"/>
    <w:rsid w:val="00024F2A"/>
    <w:rsid w:val="00025192"/>
    <w:rsid w:val="00025B8A"/>
    <w:rsid w:val="0002681D"/>
    <w:rsid w:val="00026EBD"/>
    <w:rsid w:val="000279D3"/>
    <w:rsid w:val="00027A17"/>
    <w:rsid w:val="00027AE5"/>
    <w:rsid w:val="00027D1E"/>
    <w:rsid w:val="00030AF2"/>
    <w:rsid w:val="000314C8"/>
    <w:rsid w:val="0003154D"/>
    <w:rsid w:val="00032294"/>
    <w:rsid w:val="0003264C"/>
    <w:rsid w:val="00032943"/>
    <w:rsid w:val="00033574"/>
    <w:rsid w:val="0003359F"/>
    <w:rsid w:val="00034077"/>
    <w:rsid w:val="00034614"/>
    <w:rsid w:val="00035059"/>
    <w:rsid w:val="000362AD"/>
    <w:rsid w:val="00036753"/>
    <w:rsid w:val="00036856"/>
    <w:rsid w:val="00036CAD"/>
    <w:rsid w:val="00037C9E"/>
    <w:rsid w:val="00040B45"/>
    <w:rsid w:val="00042A85"/>
    <w:rsid w:val="00043744"/>
    <w:rsid w:val="00043934"/>
    <w:rsid w:val="00043D3A"/>
    <w:rsid w:val="000447D0"/>
    <w:rsid w:val="00044AA8"/>
    <w:rsid w:val="00044EFC"/>
    <w:rsid w:val="000453B6"/>
    <w:rsid w:val="000505ED"/>
    <w:rsid w:val="00050674"/>
    <w:rsid w:val="00050DDE"/>
    <w:rsid w:val="00050E01"/>
    <w:rsid w:val="00050F54"/>
    <w:rsid w:val="0005118C"/>
    <w:rsid w:val="00052CB3"/>
    <w:rsid w:val="0005327F"/>
    <w:rsid w:val="00053663"/>
    <w:rsid w:val="000536A5"/>
    <w:rsid w:val="00053AC2"/>
    <w:rsid w:val="00054347"/>
    <w:rsid w:val="000547D1"/>
    <w:rsid w:val="000548CB"/>
    <w:rsid w:val="00054D73"/>
    <w:rsid w:val="000552C3"/>
    <w:rsid w:val="00055BAD"/>
    <w:rsid w:val="0005620C"/>
    <w:rsid w:val="000570B1"/>
    <w:rsid w:val="00057172"/>
    <w:rsid w:val="000609BD"/>
    <w:rsid w:val="00061EC1"/>
    <w:rsid w:val="00062E14"/>
    <w:rsid w:val="00063D54"/>
    <w:rsid w:val="0006411C"/>
    <w:rsid w:val="000642E8"/>
    <w:rsid w:val="00066162"/>
    <w:rsid w:val="000671BA"/>
    <w:rsid w:val="0006734D"/>
    <w:rsid w:val="0006756B"/>
    <w:rsid w:val="0006770A"/>
    <w:rsid w:val="0006782B"/>
    <w:rsid w:val="00067CC7"/>
    <w:rsid w:val="000706D5"/>
    <w:rsid w:val="00071B22"/>
    <w:rsid w:val="00071FD0"/>
    <w:rsid w:val="0007219C"/>
    <w:rsid w:val="00073930"/>
    <w:rsid w:val="00073D93"/>
    <w:rsid w:val="00073E3F"/>
    <w:rsid w:val="00073F6F"/>
    <w:rsid w:val="0007480A"/>
    <w:rsid w:val="0007503A"/>
    <w:rsid w:val="000769A7"/>
    <w:rsid w:val="00076D1C"/>
    <w:rsid w:val="00077709"/>
    <w:rsid w:val="00081523"/>
    <w:rsid w:val="00082060"/>
    <w:rsid w:val="000821AD"/>
    <w:rsid w:val="00082396"/>
    <w:rsid w:val="000826D1"/>
    <w:rsid w:val="00083654"/>
    <w:rsid w:val="00083E73"/>
    <w:rsid w:val="00084A63"/>
    <w:rsid w:val="00084F10"/>
    <w:rsid w:val="0008507E"/>
    <w:rsid w:val="00087889"/>
    <w:rsid w:val="00087B71"/>
    <w:rsid w:val="00087BE9"/>
    <w:rsid w:val="00090363"/>
    <w:rsid w:val="0009172C"/>
    <w:rsid w:val="000936CF"/>
    <w:rsid w:val="00093A20"/>
    <w:rsid w:val="000948E9"/>
    <w:rsid w:val="0009490E"/>
    <w:rsid w:val="0009538B"/>
    <w:rsid w:val="00095C45"/>
    <w:rsid w:val="00095E3A"/>
    <w:rsid w:val="00096EC7"/>
    <w:rsid w:val="00097BC3"/>
    <w:rsid w:val="00097C97"/>
    <w:rsid w:val="00097CA3"/>
    <w:rsid w:val="000A0008"/>
    <w:rsid w:val="000A002D"/>
    <w:rsid w:val="000A144E"/>
    <w:rsid w:val="000A22DA"/>
    <w:rsid w:val="000A282F"/>
    <w:rsid w:val="000A3B4F"/>
    <w:rsid w:val="000A404F"/>
    <w:rsid w:val="000A4367"/>
    <w:rsid w:val="000A4C1C"/>
    <w:rsid w:val="000A58FF"/>
    <w:rsid w:val="000A5DD1"/>
    <w:rsid w:val="000A6338"/>
    <w:rsid w:val="000A698A"/>
    <w:rsid w:val="000A69DE"/>
    <w:rsid w:val="000A6A4A"/>
    <w:rsid w:val="000A745D"/>
    <w:rsid w:val="000A7D70"/>
    <w:rsid w:val="000B185B"/>
    <w:rsid w:val="000B1EAF"/>
    <w:rsid w:val="000B253E"/>
    <w:rsid w:val="000B4083"/>
    <w:rsid w:val="000B432F"/>
    <w:rsid w:val="000B5268"/>
    <w:rsid w:val="000B554F"/>
    <w:rsid w:val="000B5EA7"/>
    <w:rsid w:val="000B6817"/>
    <w:rsid w:val="000B745E"/>
    <w:rsid w:val="000B7FD8"/>
    <w:rsid w:val="000C004D"/>
    <w:rsid w:val="000C0E97"/>
    <w:rsid w:val="000C17D0"/>
    <w:rsid w:val="000C296B"/>
    <w:rsid w:val="000C2A71"/>
    <w:rsid w:val="000C3213"/>
    <w:rsid w:val="000C330D"/>
    <w:rsid w:val="000C43F3"/>
    <w:rsid w:val="000C4AA0"/>
    <w:rsid w:val="000C4FD1"/>
    <w:rsid w:val="000C541C"/>
    <w:rsid w:val="000C59CE"/>
    <w:rsid w:val="000C5A2C"/>
    <w:rsid w:val="000C60A6"/>
    <w:rsid w:val="000C67F0"/>
    <w:rsid w:val="000C6C00"/>
    <w:rsid w:val="000D060E"/>
    <w:rsid w:val="000D0A8D"/>
    <w:rsid w:val="000D0AB0"/>
    <w:rsid w:val="000D131A"/>
    <w:rsid w:val="000D13DD"/>
    <w:rsid w:val="000D3990"/>
    <w:rsid w:val="000D39C9"/>
    <w:rsid w:val="000D403F"/>
    <w:rsid w:val="000D4916"/>
    <w:rsid w:val="000D4D26"/>
    <w:rsid w:val="000D4DA2"/>
    <w:rsid w:val="000D67A2"/>
    <w:rsid w:val="000D7585"/>
    <w:rsid w:val="000E0205"/>
    <w:rsid w:val="000E0EFE"/>
    <w:rsid w:val="000E198F"/>
    <w:rsid w:val="000E1A3A"/>
    <w:rsid w:val="000E2064"/>
    <w:rsid w:val="000E32C5"/>
    <w:rsid w:val="000E350B"/>
    <w:rsid w:val="000E3C32"/>
    <w:rsid w:val="000E3C67"/>
    <w:rsid w:val="000E52A2"/>
    <w:rsid w:val="000E5886"/>
    <w:rsid w:val="000E64AB"/>
    <w:rsid w:val="000E6A53"/>
    <w:rsid w:val="000E7716"/>
    <w:rsid w:val="000F0510"/>
    <w:rsid w:val="000F17AD"/>
    <w:rsid w:val="000F2124"/>
    <w:rsid w:val="000F2DC5"/>
    <w:rsid w:val="000F311F"/>
    <w:rsid w:val="000F3A24"/>
    <w:rsid w:val="000F42E9"/>
    <w:rsid w:val="000F4959"/>
    <w:rsid w:val="000F4C76"/>
    <w:rsid w:val="000F5150"/>
    <w:rsid w:val="000F5783"/>
    <w:rsid w:val="000F6770"/>
    <w:rsid w:val="00100093"/>
    <w:rsid w:val="001000F8"/>
    <w:rsid w:val="001007D6"/>
    <w:rsid w:val="00100933"/>
    <w:rsid w:val="00100D38"/>
    <w:rsid w:val="00101222"/>
    <w:rsid w:val="00101627"/>
    <w:rsid w:val="0010176A"/>
    <w:rsid w:val="0010197A"/>
    <w:rsid w:val="0010211C"/>
    <w:rsid w:val="0010227F"/>
    <w:rsid w:val="00102832"/>
    <w:rsid w:val="00102CC9"/>
    <w:rsid w:val="00103A06"/>
    <w:rsid w:val="0010431E"/>
    <w:rsid w:val="00104747"/>
    <w:rsid w:val="001057A2"/>
    <w:rsid w:val="0010585D"/>
    <w:rsid w:val="0010594F"/>
    <w:rsid w:val="00105D10"/>
    <w:rsid w:val="00106AFB"/>
    <w:rsid w:val="001075D6"/>
    <w:rsid w:val="0010783A"/>
    <w:rsid w:val="00107972"/>
    <w:rsid w:val="00110ADC"/>
    <w:rsid w:val="00110B28"/>
    <w:rsid w:val="00111078"/>
    <w:rsid w:val="001115A2"/>
    <w:rsid w:val="00111699"/>
    <w:rsid w:val="0011185D"/>
    <w:rsid w:val="00111B58"/>
    <w:rsid w:val="0011230B"/>
    <w:rsid w:val="00113676"/>
    <w:rsid w:val="00114451"/>
    <w:rsid w:val="001146FF"/>
    <w:rsid w:val="00114DA7"/>
    <w:rsid w:val="00114DFA"/>
    <w:rsid w:val="001155AA"/>
    <w:rsid w:val="001158A7"/>
    <w:rsid w:val="00115CC2"/>
    <w:rsid w:val="00115E0C"/>
    <w:rsid w:val="001162ED"/>
    <w:rsid w:val="001163B3"/>
    <w:rsid w:val="00116982"/>
    <w:rsid w:val="0011723C"/>
    <w:rsid w:val="0011729A"/>
    <w:rsid w:val="001202CC"/>
    <w:rsid w:val="00120B5A"/>
    <w:rsid w:val="00121CBB"/>
    <w:rsid w:val="001230F2"/>
    <w:rsid w:val="00123849"/>
    <w:rsid w:val="001238C1"/>
    <w:rsid w:val="001238D8"/>
    <w:rsid w:val="001238DF"/>
    <w:rsid w:val="001238E0"/>
    <w:rsid w:val="001242F2"/>
    <w:rsid w:val="0012434A"/>
    <w:rsid w:val="00124D1D"/>
    <w:rsid w:val="00125179"/>
    <w:rsid w:val="001252D8"/>
    <w:rsid w:val="00125744"/>
    <w:rsid w:val="00125864"/>
    <w:rsid w:val="00126B86"/>
    <w:rsid w:val="00126CA0"/>
    <w:rsid w:val="00126E27"/>
    <w:rsid w:val="00127256"/>
    <w:rsid w:val="00131832"/>
    <w:rsid w:val="00131A4B"/>
    <w:rsid w:val="00131E4A"/>
    <w:rsid w:val="001334FF"/>
    <w:rsid w:val="00133714"/>
    <w:rsid w:val="00133728"/>
    <w:rsid w:val="00133ECF"/>
    <w:rsid w:val="001345A7"/>
    <w:rsid w:val="00136719"/>
    <w:rsid w:val="00141BE8"/>
    <w:rsid w:val="001420FD"/>
    <w:rsid w:val="001423C1"/>
    <w:rsid w:val="001428B7"/>
    <w:rsid w:val="001430D6"/>
    <w:rsid w:val="001431D5"/>
    <w:rsid w:val="00143E7D"/>
    <w:rsid w:val="00145055"/>
    <w:rsid w:val="001455B8"/>
    <w:rsid w:val="001459D7"/>
    <w:rsid w:val="0014668D"/>
    <w:rsid w:val="00146B47"/>
    <w:rsid w:val="00147F97"/>
    <w:rsid w:val="00150F54"/>
    <w:rsid w:val="00151DEE"/>
    <w:rsid w:val="00152064"/>
    <w:rsid w:val="0015216D"/>
    <w:rsid w:val="001525F3"/>
    <w:rsid w:val="00152989"/>
    <w:rsid w:val="00153354"/>
    <w:rsid w:val="00154727"/>
    <w:rsid w:val="00154760"/>
    <w:rsid w:val="00154FC4"/>
    <w:rsid w:val="00155193"/>
    <w:rsid w:val="001555AF"/>
    <w:rsid w:val="001558B1"/>
    <w:rsid w:val="00156097"/>
    <w:rsid w:val="0015692F"/>
    <w:rsid w:val="00156BAA"/>
    <w:rsid w:val="00156D58"/>
    <w:rsid w:val="0015777F"/>
    <w:rsid w:val="00157C19"/>
    <w:rsid w:val="001600B3"/>
    <w:rsid w:val="00160942"/>
    <w:rsid w:val="00161DEB"/>
    <w:rsid w:val="001621B7"/>
    <w:rsid w:val="001621BD"/>
    <w:rsid w:val="001623ED"/>
    <w:rsid w:val="00162867"/>
    <w:rsid w:val="001639B7"/>
    <w:rsid w:val="00164312"/>
    <w:rsid w:val="00164400"/>
    <w:rsid w:val="00164A8A"/>
    <w:rsid w:val="00164C64"/>
    <w:rsid w:val="001652FE"/>
    <w:rsid w:val="0016594D"/>
    <w:rsid w:val="00165E59"/>
    <w:rsid w:val="001664FE"/>
    <w:rsid w:val="00166ED0"/>
    <w:rsid w:val="00167703"/>
    <w:rsid w:val="00167B4C"/>
    <w:rsid w:val="00167C6C"/>
    <w:rsid w:val="00167FD7"/>
    <w:rsid w:val="00170208"/>
    <w:rsid w:val="00170F47"/>
    <w:rsid w:val="00171E88"/>
    <w:rsid w:val="001731E5"/>
    <w:rsid w:val="00173FAB"/>
    <w:rsid w:val="00174BEE"/>
    <w:rsid w:val="00174EA1"/>
    <w:rsid w:val="001752CA"/>
    <w:rsid w:val="0017564B"/>
    <w:rsid w:val="00175EFF"/>
    <w:rsid w:val="00176070"/>
    <w:rsid w:val="00176104"/>
    <w:rsid w:val="0017620E"/>
    <w:rsid w:val="00176DBE"/>
    <w:rsid w:val="001770E3"/>
    <w:rsid w:val="00177607"/>
    <w:rsid w:val="0018062C"/>
    <w:rsid w:val="001807E6"/>
    <w:rsid w:val="001808A7"/>
    <w:rsid w:val="00181CA9"/>
    <w:rsid w:val="00181E26"/>
    <w:rsid w:val="001820E7"/>
    <w:rsid w:val="001820F0"/>
    <w:rsid w:val="00182E15"/>
    <w:rsid w:val="00183370"/>
    <w:rsid w:val="00183CDA"/>
    <w:rsid w:val="00184611"/>
    <w:rsid w:val="001846EE"/>
    <w:rsid w:val="001848DF"/>
    <w:rsid w:val="001854CD"/>
    <w:rsid w:val="00185589"/>
    <w:rsid w:val="00186375"/>
    <w:rsid w:val="00187505"/>
    <w:rsid w:val="00187571"/>
    <w:rsid w:val="0019004D"/>
    <w:rsid w:val="001904B2"/>
    <w:rsid w:val="0019183E"/>
    <w:rsid w:val="00191B11"/>
    <w:rsid w:val="001921C9"/>
    <w:rsid w:val="00193909"/>
    <w:rsid w:val="00193C03"/>
    <w:rsid w:val="0019498F"/>
    <w:rsid w:val="00194F2C"/>
    <w:rsid w:val="001965C9"/>
    <w:rsid w:val="0019689C"/>
    <w:rsid w:val="00197CA3"/>
    <w:rsid w:val="001A058F"/>
    <w:rsid w:val="001A05D9"/>
    <w:rsid w:val="001A0936"/>
    <w:rsid w:val="001A0E8C"/>
    <w:rsid w:val="001A1220"/>
    <w:rsid w:val="001A14E9"/>
    <w:rsid w:val="001A1597"/>
    <w:rsid w:val="001A1DEC"/>
    <w:rsid w:val="001A21D6"/>
    <w:rsid w:val="001A239D"/>
    <w:rsid w:val="001A2D8D"/>
    <w:rsid w:val="001A490B"/>
    <w:rsid w:val="001A4966"/>
    <w:rsid w:val="001A4CB4"/>
    <w:rsid w:val="001A52DA"/>
    <w:rsid w:val="001A6899"/>
    <w:rsid w:val="001A77E5"/>
    <w:rsid w:val="001A7A49"/>
    <w:rsid w:val="001A7BDA"/>
    <w:rsid w:val="001B006E"/>
    <w:rsid w:val="001B1185"/>
    <w:rsid w:val="001B23A1"/>
    <w:rsid w:val="001B2755"/>
    <w:rsid w:val="001B3A1B"/>
    <w:rsid w:val="001B49C7"/>
    <w:rsid w:val="001B5358"/>
    <w:rsid w:val="001B64AB"/>
    <w:rsid w:val="001B653B"/>
    <w:rsid w:val="001B74CA"/>
    <w:rsid w:val="001C04B4"/>
    <w:rsid w:val="001C0AD6"/>
    <w:rsid w:val="001C1305"/>
    <w:rsid w:val="001C3287"/>
    <w:rsid w:val="001C3529"/>
    <w:rsid w:val="001C3644"/>
    <w:rsid w:val="001C5DAF"/>
    <w:rsid w:val="001C6DF7"/>
    <w:rsid w:val="001C72D7"/>
    <w:rsid w:val="001C7556"/>
    <w:rsid w:val="001D16C4"/>
    <w:rsid w:val="001D1952"/>
    <w:rsid w:val="001D19A8"/>
    <w:rsid w:val="001D1A1D"/>
    <w:rsid w:val="001D2945"/>
    <w:rsid w:val="001D2FAE"/>
    <w:rsid w:val="001D30D9"/>
    <w:rsid w:val="001D3645"/>
    <w:rsid w:val="001D372D"/>
    <w:rsid w:val="001D4013"/>
    <w:rsid w:val="001D4D39"/>
    <w:rsid w:val="001D4FDC"/>
    <w:rsid w:val="001D60D5"/>
    <w:rsid w:val="001D61AC"/>
    <w:rsid w:val="001D67FE"/>
    <w:rsid w:val="001D74DB"/>
    <w:rsid w:val="001E08D1"/>
    <w:rsid w:val="001E146B"/>
    <w:rsid w:val="001E1CBD"/>
    <w:rsid w:val="001E2B24"/>
    <w:rsid w:val="001E36B1"/>
    <w:rsid w:val="001E3E64"/>
    <w:rsid w:val="001E426C"/>
    <w:rsid w:val="001E629A"/>
    <w:rsid w:val="001E62E8"/>
    <w:rsid w:val="001E6D3A"/>
    <w:rsid w:val="001E6EC6"/>
    <w:rsid w:val="001E71DB"/>
    <w:rsid w:val="001F0913"/>
    <w:rsid w:val="001F1292"/>
    <w:rsid w:val="001F15A2"/>
    <w:rsid w:val="001F16FA"/>
    <w:rsid w:val="001F221B"/>
    <w:rsid w:val="001F2222"/>
    <w:rsid w:val="001F2327"/>
    <w:rsid w:val="001F23B4"/>
    <w:rsid w:val="001F2AD7"/>
    <w:rsid w:val="001F31DD"/>
    <w:rsid w:val="001F3C54"/>
    <w:rsid w:val="001F3EAC"/>
    <w:rsid w:val="001F475A"/>
    <w:rsid w:val="001F4C27"/>
    <w:rsid w:val="001F5461"/>
    <w:rsid w:val="001F602E"/>
    <w:rsid w:val="001F6799"/>
    <w:rsid w:val="001F6AB4"/>
    <w:rsid w:val="001F727A"/>
    <w:rsid w:val="001F7531"/>
    <w:rsid w:val="001F7614"/>
    <w:rsid w:val="001F7EB9"/>
    <w:rsid w:val="002015B1"/>
    <w:rsid w:val="00201610"/>
    <w:rsid w:val="00201870"/>
    <w:rsid w:val="002019CF"/>
    <w:rsid w:val="0020247C"/>
    <w:rsid w:val="0020259A"/>
    <w:rsid w:val="00202DC4"/>
    <w:rsid w:val="002035F4"/>
    <w:rsid w:val="00203DF4"/>
    <w:rsid w:val="00205469"/>
    <w:rsid w:val="00205643"/>
    <w:rsid w:val="00205B3C"/>
    <w:rsid w:val="00206028"/>
    <w:rsid w:val="002061F1"/>
    <w:rsid w:val="0020724D"/>
    <w:rsid w:val="0020750E"/>
    <w:rsid w:val="002076D0"/>
    <w:rsid w:val="00207F1C"/>
    <w:rsid w:val="0021009B"/>
    <w:rsid w:val="002111A8"/>
    <w:rsid w:val="00211599"/>
    <w:rsid w:val="0021170B"/>
    <w:rsid w:val="00213714"/>
    <w:rsid w:val="00213FEC"/>
    <w:rsid w:val="00214EA2"/>
    <w:rsid w:val="002153E0"/>
    <w:rsid w:val="00216370"/>
    <w:rsid w:val="002166CB"/>
    <w:rsid w:val="00216773"/>
    <w:rsid w:val="002167AF"/>
    <w:rsid w:val="00217574"/>
    <w:rsid w:val="002202D8"/>
    <w:rsid w:val="00220F99"/>
    <w:rsid w:val="002219C4"/>
    <w:rsid w:val="002222DD"/>
    <w:rsid w:val="002236E6"/>
    <w:rsid w:val="0022422B"/>
    <w:rsid w:val="00225554"/>
    <w:rsid w:val="00225BEA"/>
    <w:rsid w:val="00226AA5"/>
    <w:rsid w:val="00226B35"/>
    <w:rsid w:val="002273A9"/>
    <w:rsid w:val="0022774C"/>
    <w:rsid w:val="00227C67"/>
    <w:rsid w:val="00230F1B"/>
    <w:rsid w:val="00230F3C"/>
    <w:rsid w:val="00231039"/>
    <w:rsid w:val="00231B2F"/>
    <w:rsid w:val="00231C84"/>
    <w:rsid w:val="00232185"/>
    <w:rsid w:val="0023229C"/>
    <w:rsid w:val="00232A77"/>
    <w:rsid w:val="00232DF5"/>
    <w:rsid w:val="0023477D"/>
    <w:rsid w:val="00236AEE"/>
    <w:rsid w:val="00236C49"/>
    <w:rsid w:val="00236D65"/>
    <w:rsid w:val="00236ECC"/>
    <w:rsid w:val="00236FDA"/>
    <w:rsid w:val="0023757A"/>
    <w:rsid w:val="00237748"/>
    <w:rsid w:val="002412E0"/>
    <w:rsid w:val="00241794"/>
    <w:rsid w:val="00241841"/>
    <w:rsid w:val="00242804"/>
    <w:rsid w:val="0024341D"/>
    <w:rsid w:val="0024497D"/>
    <w:rsid w:val="00244BAF"/>
    <w:rsid w:val="00247D1F"/>
    <w:rsid w:val="00247F6E"/>
    <w:rsid w:val="00250206"/>
    <w:rsid w:val="002506C6"/>
    <w:rsid w:val="0025156E"/>
    <w:rsid w:val="00251F4C"/>
    <w:rsid w:val="002531A5"/>
    <w:rsid w:val="00253428"/>
    <w:rsid w:val="00253630"/>
    <w:rsid w:val="00253816"/>
    <w:rsid w:val="002548AF"/>
    <w:rsid w:val="002559C7"/>
    <w:rsid w:val="00255A9E"/>
    <w:rsid w:val="00255B6A"/>
    <w:rsid w:val="0025607B"/>
    <w:rsid w:val="00257B37"/>
    <w:rsid w:val="002604BD"/>
    <w:rsid w:val="0026087E"/>
    <w:rsid w:val="00260944"/>
    <w:rsid w:val="00261A20"/>
    <w:rsid w:val="00261A44"/>
    <w:rsid w:val="0026209E"/>
    <w:rsid w:val="0026229D"/>
    <w:rsid w:val="002629E4"/>
    <w:rsid w:val="00262CC9"/>
    <w:rsid w:val="00263555"/>
    <w:rsid w:val="00264C56"/>
    <w:rsid w:val="002654EB"/>
    <w:rsid w:val="00265E8F"/>
    <w:rsid w:val="002663D1"/>
    <w:rsid w:val="0026646B"/>
    <w:rsid w:val="002665EB"/>
    <w:rsid w:val="002666EB"/>
    <w:rsid w:val="002672EC"/>
    <w:rsid w:val="00267525"/>
    <w:rsid w:val="00267867"/>
    <w:rsid w:val="002678CA"/>
    <w:rsid w:val="00267C9F"/>
    <w:rsid w:val="00271B23"/>
    <w:rsid w:val="00271F1A"/>
    <w:rsid w:val="00272B65"/>
    <w:rsid w:val="00273832"/>
    <w:rsid w:val="00273B22"/>
    <w:rsid w:val="00273DA8"/>
    <w:rsid w:val="002747C6"/>
    <w:rsid w:val="002747DE"/>
    <w:rsid w:val="00275117"/>
    <w:rsid w:val="002754CF"/>
    <w:rsid w:val="0027582F"/>
    <w:rsid w:val="00275D54"/>
    <w:rsid w:val="00276247"/>
    <w:rsid w:val="002804FE"/>
    <w:rsid w:val="00280A27"/>
    <w:rsid w:val="00280DA1"/>
    <w:rsid w:val="0028121B"/>
    <w:rsid w:val="00281D5A"/>
    <w:rsid w:val="00282174"/>
    <w:rsid w:val="00282199"/>
    <w:rsid w:val="0028336A"/>
    <w:rsid w:val="00284596"/>
    <w:rsid w:val="0028485B"/>
    <w:rsid w:val="00285117"/>
    <w:rsid w:val="002852E3"/>
    <w:rsid w:val="002855DC"/>
    <w:rsid w:val="0028591A"/>
    <w:rsid w:val="00286962"/>
    <w:rsid w:val="002879A5"/>
    <w:rsid w:val="00290368"/>
    <w:rsid w:val="00290FD0"/>
    <w:rsid w:val="00291BB3"/>
    <w:rsid w:val="002925F3"/>
    <w:rsid w:val="00292686"/>
    <w:rsid w:val="00292A31"/>
    <w:rsid w:val="002949C9"/>
    <w:rsid w:val="00294BAA"/>
    <w:rsid w:val="002955A8"/>
    <w:rsid w:val="00295660"/>
    <w:rsid w:val="00295B42"/>
    <w:rsid w:val="00296677"/>
    <w:rsid w:val="00297303"/>
    <w:rsid w:val="0029782C"/>
    <w:rsid w:val="00297F98"/>
    <w:rsid w:val="002A0062"/>
    <w:rsid w:val="002A00D2"/>
    <w:rsid w:val="002A054D"/>
    <w:rsid w:val="002A063B"/>
    <w:rsid w:val="002A0BA9"/>
    <w:rsid w:val="002A0C4F"/>
    <w:rsid w:val="002A30E9"/>
    <w:rsid w:val="002A3232"/>
    <w:rsid w:val="002A33E5"/>
    <w:rsid w:val="002A34BF"/>
    <w:rsid w:val="002A3974"/>
    <w:rsid w:val="002A3D80"/>
    <w:rsid w:val="002A3DAD"/>
    <w:rsid w:val="002A43D9"/>
    <w:rsid w:val="002A4C1D"/>
    <w:rsid w:val="002A4DDA"/>
    <w:rsid w:val="002A61CB"/>
    <w:rsid w:val="002A61DA"/>
    <w:rsid w:val="002A6792"/>
    <w:rsid w:val="002A7916"/>
    <w:rsid w:val="002B2C62"/>
    <w:rsid w:val="002B337D"/>
    <w:rsid w:val="002B38A4"/>
    <w:rsid w:val="002B3B21"/>
    <w:rsid w:val="002B43EF"/>
    <w:rsid w:val="002B4DA5"/>
    <w:rsid w:val="002B53AB"/>
    <w:rsid w:val="002C11B2"/>
    <w:rsid w:val="002C18B3"/>
    <w:rsid w:val="002C2405"/>
    <w:rsid w:val="002C2C71"/>
    <w:rsid w:val="002C39AB"/>
    <w:rsid w:val="002C5BA5"/>
    <w:rsid w:val="002C61F3"/>
    <w:rsid w:val="002C63C2"/>
    <w:rsid w:val="002C694C"/>
    <w:rsid w:val="002C6E2C"/>
    <w:rsid w:val="002C75CB"/>
    <w:rsid w:val="002C7A16"/>
    <w:rsid w:val="002C7AD6"/>
    <w:rsid w:val="002D063D"/>
    <w:rsid w:val="002D11CB"/>
    <w:rsid w:val="002D154E"/>
    <w:rsid w:val="002D18FF"/>
    <w:rsid w:val="002D1D8B"/>
    <w:rsid w:val="002D1EDF"/>
    <w:rsid w:val="002D3B43"/>
    <w:rsid w:val="002D4FC9"/>
    <w:rsid w:val="002D53B1"/>
    <w:rsid w:val="002D56DC"/>
    <w:rsid w:val="002D5E74"/>
    <w:rsid w:val="002D5EB7"/>
    <w:rsid w:val="002D7F0E"/>
    <w:rsid w:val="002E13CF"/>
    <w:rsid w:val="002E16BF"/>
    <w:rsid w:val="002E1977"/>
    <w:rsid w:val="002E32CD"/>
    <w:rsid w:val="002E4788"/>
    <w:rsid w:val="002E4886"/>
    <w:rsid w:val="002E4B9F"/>
    <w:rsid w:val="002E4F6A"/>
    <w:rsid w:val="002E507E"/>
    <w:rsid w:val="002E533E"/>
    <w:rsid w:val="002E5E76"/>
    <w:rsid w:val="002E64D3"/>
    <w:rsid w:val="002E68BF"/>
    <w:rsid w:val="002E692B"/>
    <w:rsid w:val="002E7066"/>
    <w:rsid w:val="002E74A7"/>
    <w:rsid w:val="002F1FD7"/>
    <w:rsid w:val="002F21AA"/>
    <w:rsid w:val="002F2DB0"/>
    <w:rsid w:val="002F3748"/>
    <w:rsid w:val="002F3EC3"/>
    <w:rsid w:val="002F54E6"/>
    <w:rsid w:val="002F5B5C"/>
    <w:rsid w:val="002F61FA"/>
    <w:rsid w:val="002F6580"/>
    <w:rsid w:val="002F7E5A"/>
    <w:rsid w:val="00301504"/>
    <w:rsid w:val="003019A2"/>
    <w:rsid w:val="0030236A"/>
    <w:rsid w:val="00303769"/>
    <w:rsid w:val="00303D74"/>
    <w:rsid w:val="003057A2"/>
    <w:rsid w:val="00305BA8"/>
    <w:rsid w:val="00305D19"/>
    <w:rsid w:val="00307ED1"/>
    <w:rsid w:val="003100F1"/>
    <w:rsid w:val="00311894"/>
    <w:rsid w:val="00311F3C"/>
    <w:rsid w:val="00312852"/>
    <w:rsid w:val="00312C9F"/>
    <w:rsid w:val="003131D5"/>
    <w:rsid w:val="00313931"/>
    <w:rsid w:val="00313A12"/>
    <w:rsid w:val="003143E5"/>
    <w:rsid w:val="00314FF9"/>
    <w:rsid w:val="00315D38"/>
    <w:rsid w:val="00316E9A"/>
    <w:rsid w:val="00317279"/>
    <w:rsid w:val="003175F4"/>
    <w:rsid w:val="00320144"/>
    <w:rsid w:val="003201C3"/>
    <w:rsid w:val="003214CA"/>
    <w:rsid w:val="0032249A"/>
    <w:rsid w:val="00322DDA"/>
    <w:rsid w:val="00323859"/>
    <w:rsid w:val="003248EE"/>
    <w:rsid w:val="0032514F"/>
    <w:rsid w:val="00325D81"/>
    <w:rsid w:val="00325D83"/>
    <w:rsid w:val="00325EBA"/>
    <w:rsid w:val="00327131"/>
    <w:rsid w:val="0032727E"/>
    <w:rsid w:val="00327784"/>
    <w:rsid w:val="00327977"/>
    <w:rsid w:val="00327BA6"/>
    <w:rsid w:val="00330600"/>
    <w:rsid w:val="00330F02"/>
    <w:rsid w:val="003320F3"/>
    <w:rsid w:val="00332261"/>
    <w:rsid w:val="00332E89"/>
    <w:rsid w:val="003338FA"/>
    <w:rsid w:val="00334398"/>
    <w:rsid w:val="00334855"/>
    <w:rsid w:val="00334B89"/>
    <w:rsid w:val="00335264"/>
    <w:rsid w:val="00335D49"/>
    <w:rsid w:val="00336601"/>
    <w:rsid w:val="00336E52"/>
    <w:rsid w:val="00337150"/>
    <w:rsid w:val="0033715E"/>
    <w:rsid w:val="00337345"/>
    <w:rsid w:val="0034000E"/>
    <w:rsid w:val="00340DB3"/>
    <w:rsid w:val="00341954"/>
    <w:rsid w:val="00341AA3"/>
    <w:rsid w:val="00342DB5"/>
    <w:rsid w:val="003433BB"/>
    <w:rsid w:val="00343433"/>
    <w:rsid w:val="003434C8"/>
    <w:rsid w:val="003444D2"/>
    <w:rsid w:val="0034483A"/>
    <w:rsid w:val="0034494D"/>
    <w:rsid w:val="00344F94"/>
    <w:rsid w:val="00345F98"/>
    <w:rsid w:val="00346F46"/>
    <w:rsid w:val="003471C7"/>
    <w:rsid w:val="00347343"/>
    <w:rsid w:val="00347843"/>
    <w:rsid w:val="0035010F"/>
    <w:rsid w:val="00350419"/>
    <w:rsid w:val="00350F66"/>
    <w:rsid w:val="00351C01"/>
    <w:rsid w:val="0035314F"/>
    <w:rsid w:val="003534F8"/>
    <w:rsid w:val="00353F67"/>
    <w:rsid w:val="0035417E"/>
    <w:rsid w:val="00355461"/>
    <w:rsid w:val="003558E3"/>
    <w:rsid w:val="00355D69"/>
    <w:rsid w:val="003562B0"/>
    <w:rsid w:val="00356811"/>
    <w:rsid w:val="003568ED"/>
    <w:rsid w:val="00356ACF"/>
    <w:rsid w:val="00357219"/>
    <w:rsid w:val="0036021B"/>
    <w:rsid w:val="00361E78"/>
    <w:rsid w:val="003620AB"/>
    <w:rsid w:val="00362503"/>
    <w:rsid w:val="00362589"/>
    <w:rsid w:val="00362C65"/>
    <w:rsid w:val="003635E2"/>
    <w:rsid w:val="00363792"/>
    <w:rsid w:val="00363A39"/>
    <w:rsid w:val="003640C7"/>
    <w:rsid w:val="00364ACA"/>
    <w:rsid w:val="00364CF7"/>
    <w:rsid w:val="00365082"/>
    <w:rsid w:val="003659EF"/>
    <w:rsid w:val="0036625C"/>
    <w:rsid w:val="0036682B"/>
    <w:rsid w:val="00366DED"/>
    <w:rsid w:val="003702C9"/>
    <w:rsid w:val="003704BC"/>
    <w:rsid w:val="00370900"/>
    <w:rsid w:val="00370F65"/>
    <w:rsid w:val="0037108D"/>
    <w:rsid w:val="00371C11"/>
    <w:rsid w:val="00371CF6"/>
    <w:rsid w:val="00371DA4"/>
    <w:rsid w:val="0037205F"/>
    <w:rsid w:val="00373A2E"/>
    <w:rsid w:val="00374815"/>
    <w:rsid w:val="00375496"/>
    <w:rsid w:val="00375681"/>
    <w:rsid w:val="00376056"/>
    <w:rsid w:val="003767E5"/>
    <w:rsid w:val="00376F26"/>
    <w:rsid w:val="00376FCB"/>
    <w:rsid w:val="003771A1"/>
    <w:rsid w:val="003775BE"/>
    <w:rsid w:val="00377993"/>
    <w:rsid w:val="00377B7E"/>
    <w:rsid w:val="003802AF"/>
    <w:rsid w:val="003808B5"/>
    <w:rsid w:val="00381E51"/>
    <w:rsid w:val="003821E1"/>
    <w:rsid w:val="0038284A"/>
    <w:rsid w:val="00383260"/>
    <w:rsid w:val="00383673"/>
    <w:rsid w:val="003837D3"/>
    <w:rsid w:val="00383EED"/>
    <w:rsid w:val="0038537F"/>
    <w:rsid w:val="00385950"/>
    <w:rsid w:val="00385DC5"/>
    <w:rsid w:val="0038650A"/>
    <w:rsid w:val="003872C7"/>
    <w:rsid w:val="00387B89"/>
    <w:rsid w:val="003911C7"/>
    <w:rsid w:val="00391343"/>
    <w:rsid w:val="00391B77"/>
    <w:rsid w:val="00392236"/>
    <w:rsid w:val="00393718"/>
    <w:rsid w:val="00393C62"/>
    <w:rsid w:val="003943F7"/>
    <w:rsid w:val="00394836"/>
    <w:rsid w:val="00394867"/>
    <w:rsid w:val="00395450"/>
    <w:rsid w:val="0039699B"/>
    <w:rsid w:val="00397330"/>
    <w:rsid w:val="003A009C"/>
    <w:rsid w:val="003A08A1"/>
    <w:rsid w:val="003A099B"/>
    <w:rsid w:val="003A0A16"/>
    <w:rsid w:val="003A1B0D"/>
    <w:rsid w:val="003A1B2C"/>
    <w:rsid w:val="003A1E2F"/>
    <w:rsid w:val="003A20A3"/>
    <w:rsid w:val="003A291E"/>
    <w:rsid w:val="003A299B"/>
    <w:rsid w:val="003A31F5"/>
    <w:rsid w:val="003A3D31"/>
    <w:rsid w:val="003A546F"/>
    <w:rsid w:val="003A5670"/>
    <w:rsid w:val="003A67DD"/>
    <w:rsid w:val="003A7A15"/>
    <w:rsid w:val="003B18E6"/>
    <w:rsid w:val="003B1927"/>
    <w:rsid w:val="003B4865"/>
    <w:rsid w:val="003B4E3D"/>
    <w:rsid w:val="003B4FC0"/>
    <w:rsid w:val="003B5827"/>
    <w:rsid w:val="003B5B2B"/>
    <w:rsid w:val="003B6700"/>
    <w:rsid w:val="003B6D8F"/>
    <w:rsid w:val="003B7863"/>
    <w:rsid w:val="003C26D3"/>
    <w:rsid w:val="003C3DBF"/>
    <w:rsid w:val="003C40DE"/>
    <w:rsid w:val="003C49DF"/>
    <w:rsid w:val="003C4DBB"/>
    <w:rsid w:val="003C5975"/>
    <w:rsid w:val="003C6790"/>
    <w:rsid w:val="003C6DED"/>
    <w:rsid w:val="003C7207"/>
    <w:rsid w:val="003C72F2"/>
    <w:rsid w:val="003D01C7"/>
    <w:rsid w:val="003D01DD"/>
    <w:rsid w:val="003D02A8"/>
    <w:rsid w:val="003D0D23"/>
    <w:rsid w:val="003D19DE"/>
    <w:rsid w:val="003D1AA2"/>
    <w:rsid w:val="003D4BA4"/>
    <w:rsid w:val="003D63D4"/>
    <w:rsid w:val="003E0027"/>
    <w:rsid w:val="003E00D2"/>
    <w:rsid w:val="003E00F8"/>
    <w:rsid w:val="003E0CE0"/>
    <w:rsid w:val="003E0DFB"/>
    <w:rsid w:val="003E120E"/>
    <w:rsid w:val="003E16CC"/>
    <w:rsid w:val="003E1E39"/>
    <w:rsid w:val="003E2605"/>
    <w:rsid w:val="003E2ED8"/>
    <w:rsid w:val="003E3580"/>
    <w:rsid w:val="003E46A5"/>
    <w:rsid w:val="003E4CD3"/>
    <w:rsid w:val="003E4F33"/>
    <w:rsid w:val="003E53E0"/>
    <w:rsid w:val="003E549E"/>
    <w:rsid w:val="003E55D3"/>
    <w:rsid w:val="003E7E89"/>
    <w:rsid w:val="003F0B23"/>
    <w:rsid w:val="003F1655"/>
    <w:rsid w:val="003F1AA3"/>
    <w:rsid w:val="003F207D"/>
    <w:rsid w:val="003F27B8"/>
    <w:rsid w:val="003F2EBE"/>
    <w:rsid w:val="003F2FD7"/>
    <w:rsid w:val="003F4834"/>
    <w:rsid w:val="003F51F3"/>
    <w:rsid w:val="003F5336"/>
    <w:rsid w:val="003F5DA5"/>
    <w:rsid w:val="003F6762"/>
    <w:rsid w:val="003F7349"/>
    <w:rsid w:val="003F772E"/>
    <w:rsid w:val="003F7B2D"/>
    <w:rsid w:val="003F7BA1"/>
    <w:rsid w:val="00400A06"/>
    <w:rsid w:val="0040190F"/>
    <w:rsid w:val="00401CBD"/>
    <w:rsid w:val="00402083"/>
    <w:rsid w:val="00402A71"/>
    <w:rsid w:val="004041F1"/>
    <w:rsid w:val="00405E19"/>
    <w:rsid w:val="00406AC0"/>
    <w:rsid w:val="004072C6"/>
    <w:rsid w:val="0040765A"/>
    <w:rsid w:val="004100D0"/>
    <w:rsid w:val="004103F7"/>
    <w:rsid w:val="0041091E"/>
    <w:rsid w:val="004119D9"/>
    <w:rsid w:val="00412098"/>
    <w:rsid w:val="0041397D"/>
    <w:rsid w:val="004139C5"/>
    <w:rsid w:val="00414B31"/>
    <w:rsid w:val="00414D97"/>
    <w:rsid w:val="004151EA"/>
    <w:rsid w:val="004155D2"/>
    <w:rsid w:val="00415870"/>
    <w:rsid w:val="004158B1"/>
    <w:rsid w:val="00415A88"/>
    <w:rsid w:val="00415D3F"/>
    <w:rsid w:val="00416368"/>
    <w:rsid w:val="0041676A"/>
    <w:rsid w:val="00416CCB"/>
    <w:rsid w:val="0041739F"/>
    <w:rsid w:val="00417F1C"/>
    <w:rsid w:val="00420733"/>
    <w:rsid w:val="00420BD0"/>
    <w:rsid w:val="00420C12"/>
    <w:rsid w:val="00421947"/>
    <w:rsid w:val="004223AB"/>
    <w:rsid w:val="00423E9D"/>
    <w:rsid w:val="00423FCB"/>
    <w:rsid w:val="00425273"/>
    <w:rsid w:val="004267C6"/>
    <w:rsid w:val="00426EE4"/>
    <w:rsid w:val="004279C7"/>
    <w:rsid w:val="00430D69"/>
    <w:rsid w:val="00430EC4"/>
    <w:rsid w:val="004310BA"/>
    <w:rsid w:val="00431A45"/>
    <w:rsid w:val="00432504"/>
    <w:rsid w:val="00432A0A"/>
    <w:rsid w:val="00434456"/>
    <w:rsid w:val="00434733"/>
    <w:rsid w:val="00435690"/>
    <w:rsid w:val="00435C5C"/>
    <w:rsid w:val="0043621A"/>
    <w:rsid w:val="00436AB9"/>
    <w:rsid w:val="00436B98"/>
    <w:rsid w:val="00437136"/>
    <w:rsid w:val="0043776F"/>
    <w:rsid w:val="00437B63"/>
    <w:rsid w:val="00437E65"/>
    <w:rsid w:val="00440E2F"/>
    <w:rsid w:val="00441106"/>
    <w:rsid w:val="004419EA"/>
    <w:rsid w:val="00441C88"/>
    <w:rsid w:val="0044249E"/>
    <w:rsid w:val="00442C29"/>
    <w:rsid w:val="00442F31"/>
    <w:rsid w:val="004446C3"/>
    <w:rsid w:val="004463F9"/>
    <w:rsid w:val="00446CE5"/>
    <w:rsid w:val="0044752E"/>
    <w:rsid w:val="00450225"/>
    <w:rsid w:val="0045069F"/>
    <w:rsid w:val="00450EB0"/>
    <w:rsid w:val="004511AE"/>
    <w:rsid w:val="0045169D"/>
    <w:rsid w:val="00451C8A"/>
    <w:rsid w:val="00451F25"/>
    <w:rsid w:val="00452253"/>
    <w:rsid w:val="004528A8"/>
    <w:rsid w:val="0045304A"/>
    <w:rsid w:val="00453BD5"/>
    <w:rsid w:val="00453E6A"/>
    <w:rsid w:val="00453E95"/>
    <w:rsid w:val="00454EE3"/>
    <w:rsid w:val="004550C9"/>
    <w:rsid w:val="00455687"/>
    <w:rsid w:val="00455826"/>
    <w:rsid w:val="0045617C"/>
    <w:rsid w:val="00456259"/>
    <w:rsid w:val="004562A2"/>
    <w:rsid w:val="00456571"/>
    <w:rsid w:val="004572ED"/>
    <w:rsid w:val="00457E43"/>
    <w:rsid w:val="004612F9"/>
    <w:rsid w:val="0046148C"/>
    <w:rsid w:val="00462673"/>
    <w:rsid w:val="00462B0E"/>
    <w:rsid w:val="00462DF6"/>
    <w:rsid w:val="00463ADD"/>
    <w:rsid w:val="00464084"/>
    <w:rsid w:val="00464599"/>
    <w:rsid w:val="00464C70"/>
    <w:rsid w:val="00464E79"/>
    <w:rsid w:val="00466F2F"/>
    <w:rsid w:val="004670C4"/>
    <w:rsid w:val="00467D0C"/>
    <w:rsid w:val="0047064F"/>
    <w:rsid w:val="00470728"/>
    <w:rsid w:val="00470747"/>
    <w:rsid w:val="00470D80"/>
    <w:rsid w:val="004722E4"/>
    <w:rsid w:val="0047267E"/>
    <w:rsid w:val="00473D96"/>
    <w:rsid w:val="0047412D"/>
    <w:rsid w:val="004741EA"/>
    <w:rsid w:val="004744C8"/>
    <w:rsid w:val="00474A06"/>
    <w:rsid w:val="004758D6"/>
    <w:rsid w:val="00475903"/>
    <w:rsid w:val="00476E13"/>
    <w:rsid w:val="00477002"/>
    <w:rsid w:val="004772B9"/>
    <w:rsid w:val="00480BA9"/>
    <w:rsid w:val="0048186E"/>
    <w:rsid w:val="00482DB9"/>
    <w:rsid w:val="0048319E"/>
    <w:rsid w:val="00483E00"/>
    <w:rsid w:val="00483FDC"/>
    <w:rsid w:val="00486420"/>
    <w:rsid w:val="00486B61"/>
    <w:rsid w:val="0048713F"/>
    <w:rsid w:val="004873AC"/>
    <w:rsid w:val="00487F9D"/>
    <w:rsid w:val="00490220"/>
    <w:rsid w:val="00491978"/>
    <w:rsid w:val="00491B97"/>
    <w:rsid w:val="00491C04"/>
    <w:rsid w:val="00492679"/>
    <w:rsid w:val="00492C60"/>
    <w:rsid w:val="00493093"/>
    <w:rsid w:val="00493522"/>
    <w:rsid w:val="00496324"/>
    <w:rsid w:val="004963C6"/>
    <w:rsid w:val="00497F3E"/>
    <w:rsid w:val="00497FC0"/>
    <w:rsid w:val="004A1265"/>
    <w:rsid w:val="004A12B4"/>
    <w:rsid w:val="004A17C0"/>
    <w:rsid w:val="004A3274"/>
    <w:rsid w:val="004A3599"/>
    <w:rsid w:val="004A3899"/>
    <w:rsid w:val="004A39D2"/>
    <w:rsid w:val="004A41B1"/>
    <w:rsid w:val="004A45B5"/>
    <w:rsid w:val="004A594D"/>
    <w:rsid w:val="004A5A6F"/>
    <w:rsid w:val="004A5C3C"/>
    <w:rsid w:val="004A6363"/>
    <w:rsid w:val="004A6B86"/>
    <w:rsid w:val="004A6B90"/>
    <w:rsid w:val="004A6CA9"/>
    <w:rsid w:val="004A6DF9"/>
    <w:rsid w:val="004A6EF7"/>
    <w:rsid w:val="004A6FCD"/>
    <w:rsid w:val="004A77D6"/>
    <w:rsid w:val="004B00EE"/>
    <w:rsid w:val="004B196E"/>
    <w:rsid w:val="004B1FCC"/>
    <w:rsid w:val="004B2739"/>
    <w:rsid w:val="004B3F76"/>
    <w:rsid w:val="004B44C5"/>
    <w:rsid w:val="004B45BD"/>
    <w:rsid w:val="004B4908"/>
    <w:rsid w:val="004B546E"/>
    <w:rsid w:val="004B7159"/>
    <w:rsid w:val="004C010B"/>
    <w:rsid w:val="004C0226"/>
    <w:rsid w:val="004C0A4F"/>
    <w:rsid w:val="004C20BD"/>
    <w:rsid w:val="004C2C3B"/>
    <w:rsid w:val="004C35D7"/>
    <w:rsid w:val="004C35E4"/>
    <w:rsid w:val="004C3650"/>
    <w:rsid w:val="004C557F"/>
    <w:rsid w:val="004C5B52"/>
    <w:rsid w:val="004C5E04"/>
    <w:rsid w:val="004C636A"/>
    <w:rsid w:val="004C6456"/>
    <w:rsid w:val="004C6F9A"/>
    <w:rsid w:val="004C73FF"/>
    <w:rsid w:val="004D04AD"/>
    <w:rsid w:val="004D0C83"/>
    <w:rsid w:val="004D25BE"/>
    <w:rsid w:val="004D2C71"/>
    <w:rsid w:val="004D41EB"/>
    <w:rsid w:val="004D4A8A"/>
    <w:rsid w:val="004D4C7A"/>
    <w:rsid w:val="004D5F54"/>
    <w:rsid w:val="004D62C5"/>
    <w:rsid w:val="004D63C5"/>
    <w:rsid w:val="004D6DA7"/>
    <w:rsid w:val="004D73AA"/>
    <w:rsid w:val="004D7724"/>
    <w:rsid w:val="004D79DA"/>
    <w:rsid w:val="004E0291"/>
    <w:rsid w:val="004E0AAB"/>
    <w:rsid w:val="004E1779"/>
    <w:rsid w:val="004E20BF"/>
    <w:rsid w:val="004E2A7B"/>
    <w:rsid w:val="004E2BA9"/>
    <w:rsid w:val="004E3DD5"/>
    <w:rsid w:val="004E491C"/>
    <w:rsid w:val="004E4A75"/>
    <w:rsid w:val="004E4EB6"/>
    <w:rsid w:val="004E5450"/>
    <w:rsid w:val="004E6A9A"/>
    <w:rsid w:val="004E7F58"/>
    <w:rsid w:val="004F351A"/>
    <w:rsid w:val="004F4C5D"/>
    <w:rsid w:val="004F50A5"/>
    <w:rsid w:val="004F5E95"/>
    <w:rsid w:val="004F605E"/>
    <w:rsid w:val="004F61CB"/>
    <w:rsid w:val="004F61E1"/>
    <w:rsid w:val="004F7FBA"/>
    <w:rsid w:val="00501117"/>
    <w:rsid w:val="00502061"/>
    <w:rsid w:val="00502192"/>
    <w:rsid w:val="0050219E"/>
    <w:rsid w:val="00502907"/>
    <w:rsid w:val="00503278"/>
    <w:rsid w:val="005035A2"/>
    <w:rsid w:val="00503F11"/>
    <w:rsid w:val="00504C20"/>
    <w:rsid w:val="005050EF"/>
    <w:rsid w:val="0050562A"/>
    <w:rsid w:val="00505773"/>
    <w:rsid w:val="00505B28"/>
    <w:rsid w:val="00505F30"/>
    <w:rsid w:val="0050657B"/>
    <w:rsid w:val="00506D49"/>
    <w:rsid w:val="0051031C"/>
    <w:rsid w:val="00510593"/>
    <w:rsid w:val="00510944"/>
    <w:rsid w:val="00511DF2"/>
    <w:rsid w:val="00512251"/>
    <w:rsid w:val="00512EAE"/>
    <w:rsid w:val="00513864"/>
    <w:rsid w:val="005138A6"/>
    <w:rsid w:val="00513B58"/>
    <w:rsid w:val="00514E2B"/>
    <w:rsid w:val="00515E5A"/>
    <w:rsid w:val="00516096"/>
    <w:rsid w:val="00516C09"/>
    <w:rsid w:val="0051737E"/>
    <w:rsid w:val="00520244"/>
    <w:rsid w:val="005202D3"/>
    <w:rsid w:val="00520319"/>
    <w:rsid w:val="00520937"/>
    <w:rsid w:val="00520BB8"/>
    <w:rsid w:val="00520F98"/>
    <w:rsid w:val="00521197"/>
    <w:rsid w:val="00521A6B"/>
    <w:rsid w:val="00523BAE"/>
    <w:rsid w:val="00524A4B"/>
    <w:rsid w:val="00524BFB"/>
    <w:rsid w:val="00525E5E"/>
    <w:rsid w:val="0052610C"/>
    <w:rsid w:val="0052732C"/>
    <w:rsid w:val="00527643"/>
    <w:rsid w:val="005305C2"/>
    <w:rsid w:val="00532213"/>
    <w:rsid w:val="005331CF"/>
    <w:rsid w:val="00535083"/>
    <w:rsid w:val="0053552C"/>
    <w:rsid w:val="00535CE1"/>
    <w:rsid w:val="00536E24"/>
    <w:rsid w:val="00540AAD"/>
    <w:rsid w:val="00540B2C"/>
    <w:rsid w:val="00541946"/>
    <w:rsid w:val="00542004"/>
    <w:rsid w:val="00542054"/>
    <w:rsid w:val="0054301E"/>
    <w:rsid w:val="005447C1"/>
    <w:rsid w:val="0054514F"/>
    <w:rsid w:val="00545B50"/>
    <w:rsid w:val="00545BD3"/>
    <w:rsid w:val="00545CD0"/>
    <w:rsid w:val="00545F84"/>
    <w:rsid w:val="005465B3"/>
    <w:rsid w:val="0054664B"/>
    <w:rsid w:val="005477F3"/>
    <w:rsid w:val="00547B24"/>
    <w:rsid w:val="005505AD"/>
    <w:rsid w:val="00551321"/>
    <w:rsid w:val="00552298"/>
    <w:rsid w:val="005525B0"/>
    <w:rsid w:val="0055268C"/>
    <w:rsid w:val="0055379C"/>
    <w:rsid w:val="00555CBE"/>
    <w:rsid w:val="00556D74"/>
    <w:rsid w:val="005572F4"/>
    <w:rsid w:val="00557428"/>
    <w:rsid w:val="0055786D"/>
    <w:rsid w:val="00560B28"/>
    <w:rsid w:val="00561019"/>
    <w:rsid w:val="00561547"/>
    <w:rsid w:val="005617A3"/>
    <w:rsid w:val="00561A87"/>
    <w:rsid w:val="00562474"/>
    <w:rsid w:val="005627BD"/>
    <w:rsid w:val="00562EB0"/>
    <w:rsid w:val="00563B16"/>
    <w:rsid w:val="00564EB8"/>
    <w:rsid w:val="00565039"/>
    <w:rsid w:val="00565347"/>
    <w:rsid w:val="005656FA"/>
    <w:rsid w:val="00566062"/>
    <w:rsid w:val="005666E3"/>
    <w:rsid w:val="00566F11"/>
    <w:rsid w:val="00567270"/>
    <w:rsid w:val="00567415"/>
    <w:rsid w:val="00567B3F"/>
    <w:rsid w:val="00567F88"/>
    <w:rsid w:val="00570133"/>
    <w:rsid w:val="0057094A"/>
    <w:rsid w:val="00570F68"/>
    <w:rsid w:val="00571874"/>
    <w:rsid w:val="00572481"/>
    <w:rsid w:val="00574002"/>
    <w:rsid w:val="00574039"/>
    <w:rsid w:val="00574483"/>
    <w:rsid w:val="00574801"/>
    <w:rsid w:val="00574DB3"/>
    <w:rsid w:val="00575464"/>
    <w:rsid w:val="00575F74"/>
    <w:rsid w:val="00577313"/>
    <w:rsid w:val="00580339"/>
    <w:rsid w:val="0058044C"/>
    <w:rsid w:val="00580618"/>
    <w:rsid w:val="00580E7B"/>
    <w:rsid w:val="005817D7"/>
    <w:rsid w:val="00582D93"/>
    <w:rsid w:val="00583F55"/>
    <w:rsid w:val="00584151"/>
    <w:rsid w:val="00584879"/>
    <w:rsid w:val="00585113"/>
    <w:rsid w:val="00585A7D"/>
    <w:rsid w:val="00585C75"/>
    <w:rsid w:val="00587669"/>
    <w:rsid w:val="00590383"/>
    <w:rsid w:val="00590913"/>
    <w:rsid w:val="00591A77"/>
    <w:rsid w:val="005923AB"/>
    <w:rsid w:val="0059242F"/>
    <w:rsid w:val="00593854"/>
    <w:rsid w:val="005944B8"/>
    <w:rsid w:val="00594959"/>
    <w:rsid w:val="005955C4"/>
    <w:rsid w:val="00596048"/>
    <w:rsid w:val="00596502"/>
    <w:rsid w:val="005977C8"/>
    <w:rsid w:val="0059783E"/>
    <w:rsid w:val="00597917"/>
    <w:rsid w:val="00597BF3"/>
    <w:rsid w:val="005A0BE0"/>
    <w:rsid w:val="005A0EFC"/>
    <w:rsid w:val="005A258C"/>
    <w:rsid w:val="005A2A09"/>
    <w:rsid w:val="005A3B27"/>
    <w:rsid w:val="005A3E79"/>
    <w:rsid w:val="005A4150"/>
    <w:rsid w:val="005A46F4"/>
    <w:rsid w:val="005A5B27"/>
    <w:rsid w:val="005A766C"/>
    <w:rsid w:val="005A78D1"/>
    <w:rsid w:val="005A7A66"/>
    <w:rsid w:val="005B1961"/>
    <w:rsid w:val="005B208C"/>
    <w:rsid w:val="005B3C64"/>
    <w:rsid w:val="005B47AF"/>
    <w:rsid w:val="005B62B2"/>
    <w:rsid w:val="005B6B74"/>
    <w:rsid w:val="005B79EF"/>
    <w:rsid w:val="005C0421"/>
    <w:rsid w:val="005C0CBC"/>
    <w:rsid w:val="005C16D0"/>
    <w:rsid w:val="005C25D8"/>
    <w:rsid w:val="005C33EB"/>
    <w:rsid w:val="005C3BCE"/>
    <w:rsid w:val="005C3D58"/>
    <w:rsid w:val="005C43C0"/>
    <w:rsid w:val="005C46E4"/>
    <w:rsid w:val="005C4938"/>
    <w:rsid w:val="005C4DB5"/>
    <w:rsid w:val="005C5554"/>
    <w:rsid w:val="005C5650"/>
    <w:rsid w:val="005C5830"/>
    <w:rsid w:val="005C5838"/>
    <w:rsid w:val="005C61FE"/>
    <w:rsid w:val="005C704E"/>
    <w:rsid w:val="005D09D0"/>
    <w:rsid w:val="005D1AFD"/>
    <w:rsid w:val="005D2648"/>
    <w:rsid w:val="005D2CAF"/>
    <w:rsid w:val="005D342E"/>
    <w:rsid w:val="005D38F0"/>
    <w:rsid w:val="005D3F6D"/>
    <w:rsid w:val="005D4370"/>
    <w:rsid w:val="005D4E55"/>
    <w:rsid w:val="005D527E"/>
    <w:rsid w:val="005D5D91"/>
    <w:rsid w:val="005D658A"/>
    <w:rsid w:val="005D6BAB"/>
    <w:rsid w:val="005D71A7"/>
    <w:rsid w:val="005E005D"/>
    <w:rsid w:val="005E15E6"/>
    <w:rsid w:val="005E2DC9"/>
    <w:rsid w:val="005E34B3"/>
    <w:rsid w:val="005E46C0"/>
    <w:rsid w:val="005E4D03"/>
    <w:rsid w:val="005E51CF"/>
    <w:rsid w:val="005E59E6"/>
    <w:rsid w:val="005E636F"/>
    <w:rsid w:val="005E7E70"/>
    <w:rsid w:val="005F06D2"/>
    <w:rsid w:val="005F158D"/>
    <w:rsid w:val="005F235D"/>
    <w:rsid w:val="005F3059"/>
    <w:rsid w:val="005F4169"/>
    <w:rsid w:val="005F459F"/>
    <w:rsid w:val="005F463D"/>
    <w:rsid w:val="005F491A"/>
    <w:rsid w:val="005F5385"/>
    <w:rsid w:val="005F740E"/>
    <w:rsid w:val="00600C71"/>
    <w:rsid w:val="0060175B"/>
    <w:rsid w:val="00601A86"/>
    <w:rsid w:val="00602235"/>
    <w:rsid w:val="00602C9C"/>
    <w:rsid w:val="006032FC"/>
    <w:rsid w:val="006045B6"/>
    <w:rsid w:val="0060511F"/>
    <w:rsid w:val="0060516D"/>
    <w:rsid w:val="00605875"/>
    <w:rsid w:val="006060DA"/>
    <w:rsid w:val="0060657B"/>
    <w:rsid w:val="006065AD"/>
    <w:rsid w:val="00606F18"/>
    <w:rsid w:val="00610841"/>
    <w:rsid w:val="006108C3"/>
    <w:rsid w:val="00610C59"/>
    <w:rsid w:val="00610CF3"/>
    <w:rsid w:val="006120B7"/>
    <w:rsid w:val="00612C1F"/>
    <w:rsid w:val="00612E1B"/>
    <w:rsid w:val="00615518"/>
    <w:rsid w:val="00615B1E"/>
    <w:rsid w:val="006166E8"/>
    <w:rsid w:val="00616A5B"/>
    <w:rsid w:val="006177E8"/>
    <w:rsid w:val="006202ED"/>
    <w:rsid w:val="00620372"/>
    <w:rsid w:val="00621EBC"/>
    <w:rsid w:val="006223D8"/>
    <w:rsid w:val="00623868"/>
    <w:rsid w:val="00623E7A"/>
    <w:rsid w:val="006249E6"/>
    <w:rsid w:val="00624FF6"/>
    <w:rsid w:val="00625166"/>
    <w:rsid w:val="006258A9"/>
    <w:rsid w:val="0063071F"/>
    <w:rsid w:val="00630895"/>
    <w:rsid w:val="006314B2"/>
    <w:rsid w:val="006316BC"/>
    <w:rsid w:val="0063204B"/>
    <w:rsid w:val="00633212"/>
    <w:rsid w:val="00633FF9"/>
    <w:rsid w:val="00634E96"/>
    <w:rsid w:val="0063638D"/>
    <w:rsid w:val="006377A6"/>
    <w:rsid w:val="0064084A"/>
    <w:rsid w:val="006411FC"/>
    <w:rsid w:val="00641C6C"/>
    <w:rsid w:val="00641C85"/>
    <w:rsid w:val="0064263D"/>
    <w:rsid w:val="00643876"/>
    <w:rsid w:val="00644511"/>
    <w:rsid w:val="00644AA5"/>
    <w:rsid w:val="00644E18"/>
    <w:rsid w:val="0064520B"/>
    <w:rsid w:val="0064556F"/>
    <w:rsid w:val="006459A1"/>
    <w:rsid w:val="00645E14"/>
    <w:rsid w:val="00646698"/>
    <w:rsid w:val="00651C86"/>
    <w:rsid w:val="006525D4"/>
    <w:rsid w:val="00652998"/>
    <w:rsid w:val="006540FC"/>
    <w:rsid w:val="00655AF7"/>
    <w:rsid w:val="00655DB7"/>
    <w:rsid w:val="00656008"/>
    <w:rsid w:val="00656446"/>
    <w:rsid w:val="006566AA"/>
    <w:rsid w:val="006568E6"/>
    <w:rsid w:val="0065744D"/>
    <w:rsid w:val="006575D2"/>
    <w:rsid w:val="006577F0"/>
    <w:rsid w:val="00657D44"/>
    <w:rsid w:val="006606DD"/>
    <w:rsid w:val="0066083A"/>
    <w:rsid w:val="006617CF"/>
    <w:rsid w:val="006618D5"/>
    <w:rsid w:val="00662302"/>
    <w:rsid w:val="006624E6"/>
    <w:rsid w:val="00663719"/>
    <w:rsid w:val="00663E6E"/>
    <w:rsid w:val="0066435B"/>
    <w:rsid w:val="006643FE"/>
    <w:rsid w:val="00664A60"/>
    <w:rsid w:val="00664DAF"/>
    <w:rsid w:val="00665478"/>
    <w:rsid w:val="00665F40"/>
    <w:rsid w:val="00666849"/>
    <w:rsid w:val="00666ECC"/>
    <w:rsid w:val="006671DE"/>
    <w:rsid w:val="00667697"/>
    <w:rsid w:val="00670EDB"/>
    <w:rsid w:val="00671CC0"/>
    <w:rsid w:val="00671E4C"/>
    <w:rsid w:val="00673B49"/>
    <w:rsid w:val="00673DCF"/>
    <w:rsid w:val="006740D9"/>
    <w:rsid w:val="00674318"/>
    <w:rsid w:val="006745D0"/>
    <w:rsid w:val="006749D4"/>
    <w:rsid w:val="006758A8"/>
    <w:rsid w:val="00675B2B"/>
    <w:rsid w:val="006763B9"/>
    <w:rsid w:val="00677617"/>
    <w:rsid w:val="00677D66"/>
    <w:rsid w:val="006805DC"/>
    <w:rsid w:val="00681389"/>
    <w:rsid w:val="00682275"/>
    <w:rsid w:val="006829C2"/>
    <w:rsid w:val="006833B2"/>
    <w:rsid w:val="00683575"/>
    <w:rsid w:val="00683A73"/>
    <w:rsid w:val="00684C9C"/>
    <w:rsid w:val="006856DC"/>
    <w:rsid w:val="00685ADD"/>
    <w:rsid w:val="00686EDF"/>
    <w:rsid w:val="006872FC"/>
    <w:rsid w:val="00690389"/>
    <w:rsid w:val="00691203"/>
    <w:rsid w:val="00691218"/>
    <w:rsid w:val="006915E9"/>
    <w:rsid w:val="00691C16"/>
    <w:rsid w:val="006924A7"/>
    <w:rsid w:val="00692A14"/>
    <w:rsid w:val="0069321C"/>
    <w:rsid w:val="00693291"/>
    <w:rsid w:val="00693DC1"/>
    <w:rsid w:val="00694B03"/>
    <w:rsid w:val="0069500C"/>
    <w:rsid w:val="0069595B"/>
    <w:rsid w:val="00696390"/>
    <w:rsid w:val="006972D3"/>
    <w:rsid w:val="006975BE"/>
    <w:rsid w:val="006976AA"/>
    <w:rsid w:val="00697FC9"/>
    <w:rsid w:val="006A1A2C"/>
    <w:rsid w:val="006A1D7D"/>
    <w:rsid w:val="006A2BBD"/>
    <w:rsid w:val="006A2C0B"/>
    <w:rsid w:val="006A37C2"/>
    <w:rsid w:val="006A3A06"/>
    <w:rsid w:val="006A3E22"/>
    <w:rsid w:val="006A4BE0"/>
    <w:rsid w:val="006A53AB"/>
    <w:rsid w:val="006A5B96"/>
    <w:rsid w:val="006A5BF8"/>
    <w:rsid w:val="006A63E5"/>
    <w:rsid w:val="006B164D"/>
    <w:rsid w:val="006B1E0E"/>
    <w:rsid w:val="006B25F6"/>
    <w:rsid w:val="006B2E35"/>
    <w:rsid w:val="006B3170"/>
    <w:rsid w:val="006B4AD0"/>
    <w:rsid w:val="006B5830"/>
    <w:rsid w:val="006B5D78"/>
    <w:rsid w:val="006B77E3"/>
    <w:rsid w:val="006C0377"/>
    <w:rsid w:val="006C218C"/>
    <w:rsid w:val="006C385D"/>
    <w:rsid w:val="006C3AAA"/>
    <w:rsid w:val="006C48DC"/>
    <w:rsid w:val="006C4EC0"/>
    <w:rsid w:val="006C50BF"/>
    <w:rsid w:val="006C5301"/>
    <w:rsid w:val="006C563A"/>
    <w:rsid w:val="006C56B5"/>
    <w:rsid w:val="006C6788"/>
    <w:rsid w:val="006D02B4"/>
    <w:rsid w:val="006D0CCA"/>
    <w:rsid w:val="006D162B"/>
    <w:rsid w:val="006D1D7B"/>
    <w:rsid w:val="006D201B"/>
    <w:rsid w:val="006D2464"/>
    <w:rsid w:val="006D3AE7"/>
    <w:rsid w:val="006D44D9"/>
    <w:rsid w:val="006D4AA1"/>
    <w:rsid w:val="006D575E"/>
    <w:rsid w:val="006D61B2"/>
    <w:rsid w:val="006D6448"/>
    <w:rsid w:val="006D74C1"/>
    <w:rsid w:val="006D76FA"/>
    <w:rsid w:val="006D7A91"/>
    <w:rsid w:val="006D7CE5"/>
    <w:rsid w:val="006E07D7"/>
    <w:rsid w:val="006E2398"/>
    <w:rsid w:val="006E244B"/>
    <w:rsid w:val="006E2772"/>
    <w:rsid w:val="006E33D9"/>
    <w:rsid w:val="006E354F"/>
    <w:rsid w:val="006E38EC"/>
    <w:rsid w:val="006E397A"/>
    <w:rsid w:val="006E579B"/>
    <w:rsid w:val="006E5A1D"/>
    <w:rsid w:val="006E5CEB"/>
    <w:rsid w:val="006E7D11"/>
    <w:rsid w:val="006F1E82"/>
    <w:rsid w:val="006F245E"/>
    <w:rsid w:val="006F2514"/>
    <w:rsid w:val="006F26CD"/>
    <w:rsid w:val="006F271A"/>
    <w:rsid w:val="006F2C8F"/>
    <w:rsid w:val="006F2DA0"/>
    <w:rsid w:val="006F43CB"/>
    <w:rsid w:val="006F68BE"/>
    <w:rsid w:val="006F6A07"/>
    <w:rsid w:val="006F7565"/>
    <w:rsid w:val="006F786C"/>
    <w:rsid w:val="006F78EC"/>
    <w:rsid w:val="006F7A59"/>
    <w:rsid w:val="00700646"/>
    <w:rsid w:val="00700D4F"/>
    <w:rsid w:val="00700FB1"/>
    <w:rsid w:val="0070146A"/>
    <w:rsid w:val="0070206D"/>
    <w:rsid w:val="0070209F"/>
    <w:rsid w:val="0070420B"/>
    <w:rsid w:val="007042B4"/>
    <w:rsid w:val="00706E1D"/>
    <w:rsid w:val="00706EF2"/>
    <w:rsid w:val="007122AA"/>
    <w:rsid w:val="007132DD"/>
    <w:rsid w:val="00713777"/>
    <w:rsid w:val="00713A75"/>
    <w:rsid w:val="00714CFA"/>
    <w:rsid w:val="00714FC8"/>
    <w:rsid w:val="00715572"/>
    <w:rsid w:val="007155D4"/>
    <w:rsid w:val="00716206"/>
    <w:rsid w:val="00717039"/>
    <w:rsid w:val="00717C56"/>
    <w:rsid w:val="007200AF"/>
    <w:rsid w:val="00720727"/>
    <w:rsid w:val="00720CB4"/>
    <w:rsid w:val="007211DA"/>
    <w:rsid w:val="007216BD"/>
    <w:rsid w:val="00721995"/>
    <w:rsid w:val="00721BF4"/>
    <w:rsid w:val="00721F7E"/>
    <w:rsid w:val="007221A2"/>
    <w:rsid w:val="00722E00"/>
    <w:rsid w:val="00723851"/>
    <w:rsid w:val="00723C95"/>
    <w:rsid w:val="0072414C"/>
    <w:rsid w:val="007248D7"/>
    <w:rsid w:val="00726766"/>
    <w:rsid w:val="00726D35"/>
    <w:rsid w:val="007276CF"/>
    <w:rsid w:val="00727754"/>
    <w:rsid w:val="00727C06"/>
    <w:rsid w:val="00727EBA"/>
    <w:rsid w:val="007309CA"/>
    <w:rsid w:val="00732BC4"/>
    <w:rsid w:val="00733552"/>
    <w:rsid w:val="00733B44"/>
    <w:rsid w:val="00733FE4"/>
    <w:rsid w:val="00734393"/>
    <w:rsid w:val="00734702"/>
    <w:rsid w:val="00735188"/>
    <w:rsid w:val="007360A8"/>
    <w:rsid w:val="007360DE"/>
    <w:rsid w:val="00736D94"/>
    <w:rsid w:val="0074101B"/>
    <w:rsid w:val="007411C8"/>
    <w:rsid w:val="0074172E"/>
    <w:rsid w:val="00741DD7"/>
    <w:rsid w:val="007421CE"/>
    <w:rsid w:val="0074274C"/>
    <w:rsid w:val="00743163"/>
    <w:rsid w:val="00744516"/>
    <w:rsid w:val="00744A54"/>
    <w:rsid w:val="00745686"/>
    <w:rsid w:val="00745E3A"/>
    <w:rsid w:val="0074606B"/>
    <w:rsid w:val="00746EC4"/>
    <w:rsid w:val="00750AFB"/>
    <w:rsid w:val="007514FD"/>
    <w:rsid w:val="007518F6"/>
    <w:rsid w:val="007519A7"/>
    <w:rsid w:val="00752B6B"/>
    <w:rsid w:val="00752FFF"/>
    <w:rsid w:val="007542B0"/>
    <w:rsid w:val="00754A6F"/>
    <w:rsid w:val="00755580"/>
    <w:rsid w:val="00755AF2"/>
    <w:rsid w:val="00755E2F"/>
    <w:rsid w:val="00756860"/>
    <w:rsid w:val="00757209"/>
    <w:rsid w:val="00757DDF"/>
    <w:rsid w:val="00761690"/>
    <w:rsid w:val="00761738"/>
    <w:rsid w:val="0076259C"/>
    <w:rsid w:val="00764646"/>
    <w:rsid w:val="00764FA0"/>
    <w:rsid w:val="00765557"/>
    <w:rsid w:val="00765944"/>
    <w:rsid w:val="007663DE"/>
    <w:rsid w:val="007668B0"/>
    <w:rsid w:val="00766B30"/>
    <w:rsid w:val="007673A9"/>
    <w:rsid w:val="00767A91"/>
    <w:rsid w:val="0077066E"/>
    <w:rsid w:val="00771664"/>
    <w:rsid w:val="00772318"/>
    <w:rsid w:val="0077250F"/>
    <w:rsid w:val="007725C5"/>
    <w:rsid w:val="007728FE"/>
    <w:rsid w:val="00772E5C"/>
    <w:rsid w:val="00772FD9"/>
    <w:rsid w:val="007745F3"/>
    <w:rsid w:val="00774DC4"/>
    <w:rsid w:val="007755D6"/>
    <w:rsid w:val="00775A57"/>
    <w:rsid w:val="007767BB"/>
    <w:rsid w:val="00776A1D"/>
    <w:rsid w:val="007806A3"/>
    <w:rsid w:val="00780FB6"/>
    <w:rsid w:val="00785FF6"/>
    <w:rsid w:val="0078627E"/>
    <w:rsid w:val="007874CB"/>
    <w:rsid w:val="0079049A"/>
    <w:rsid w:val="00790B99"/>
    <w:rsid w:val="007910A9"/>
    <w:rsid w:val="0079193B"/>
    <w:rsid w:val="00791AA9"/>
    <w:rsid w:val="00791B33"/>
    <w:rsid w:val="00791D02"/>
    <w:rsid w:val="00792B04"/>
    <w:rsid w:val="00792EBA"/>
    <w:rsid w:val="00793368"/>
    <w:rsid w:val="007934A9"/>
    <w:rsid w:val="00793715"/>
    <w:rsid w:val="00794BBA"/>
    <w:rsid w:val="00794F31"/>
    <w:rsid w:val="007955EF"/>
    <w:rsid w:val="00795871"/>
    <w:rsid w:val="00795CD8"/>
    <w:rsid w:val="007960F5"/>
    <w:rsid w:val="007965F8"/>
    <w:rsid w:val="007A0016"/>
    <w:rsid w:val="007A00AD"/>
    <w:rsid w:val="007A012B"/>
    <w:rsid w:val="007A054E"/>
    <w:rsid w:val="007A0910"/>
    <w:rsid w:val="007A154A"/>
    <w:rsid w:val="007A1A0B"/>
    <w:rsid w:val="007A1DAA"/>
    <w:rsid w:val="007A21B1"/>
    <w:rsid w:val="007A22AB"/>
    <w:rsid w:val="007A292D"/>
    <w:rsid w:val="007A2AB5"/>
    <w:rsid w:val="007A40D0"/>
    <w:rsid w:val="007A4495"/>
    <w:rsid w:val="007A47F7"/>
    <w:rsid w:val="007A4FA3"/>
    <w:rsid w:val="007A7D76"/>
    <w:rsid w:val="007B15C1"/>
    <w:rsid w:val="007B1A5D"/>
    <w:rsid w:val="007B2960"/>
    <w:rsid w:val="007B6A6F"/>
    <w:rsid w:val="007B6DB1"/>
    <w:rsid w:val="007B71E1"/>
    <w:rsid w:val="007C15D1"/>
    <w:rsid w:val="007C1789"/>
    <w:rsid w:val="007C1791"/>
    <w:rsid w:val="007C2C2D"/>
    <w:rsid w:val="007C313F"/>
    <w:rsid w:val="007C3416"/>
    <w:rsid w:val="007C3659"/>
    <w:rsid w:val="007C3A72"/>
    <w:rsid w:val="007C3D69"/>
    <w:rsid w:val="007C4100"/>
    <w:rsid w:val="007C45AF"/>
    <w:rsid w:val="007C469E"/>
    <w:rsid w:val="007C5508"/>
    <w:rsid w:val="007C58C3"/>
    <w:rsid w:val="007C5F59"/>
    <w:rsid w:val="007C6B53"/>
    <w:rsid w:val="007C6DE2"/>
    <w:rsid w:val="007C7B9C"/>
    <w:rsid w:val="007C7F10"/>
    <w:rsid w:val="007D00AC"/>
    <w:rsid w:val="007D070A"/>
    <w:rsid w:val="007D08CC"/>
    <w:rsid w:val="007D0950"/>
    <w:rsid w:val="007D0F25"/>
    <w:rsid w:val="007D103D"/>
    <w:rsid w:val="007D2FD3"/>
    <w:rsid w:val="007D31B6"/>
    <w:rsid w:val="007D3759"/>
    <w:rsid w:val="007D4DB7"/>
    <w:rsid w:val="007D58DF"/>
    <w:rsid w:val="007D7E57"/>
    <w:rsid w:val="007E032C"/>
    <w:rsid w:val="007E0F56"/>
    <w:rsid w:val="007E1AC8"/>
    <w:rsid w:val="007E1B35"/>
    <w:rsid w:val="007E291A"/>
    <w:rsid w:val="007E2A94"/>
    <w:rsid w:val="007E4A38"/>
    <w:rsid w:val="007E5181"/>
    <w:rsid w:val="007E538B"/>
    <w:rsid w:val="007E5A82"/>
    <w:rsid w:val="007E69A1"/>
    <w:rsid w:val="007E6D33"/>
    <w:rsid w:val="007E6D67"/>
    <w:rsid w:val="007E7034"/>
    <w:rsid w:val="007E73C5"/>
    <w:rsid w:val="007E76FC"/>
    <w:rsid w:val="007F1108"/>
    <w:rsid w:val="007F1F19"/>
    <w:rsid w:val="007F24F5"/>
    <w:rsid w:val="007F2898"/>
    <w:rsid w:val="007F39BE"/>
    <w:rsid w:val="007F3BAF"/>
    <w:rsid w:val="007F44DC"/>
    <w:rsid w:val="007F5436"/>
    <w:rsid w:val="007F5DC7"/>
    <w:rsid w:val="00800310"/>
    <w:rsid w:val="00800CFD"/>
    <w:rsid w:val="008013A7"/>
    <w:rsid w:val="008028A1"/>
    <w:rsid w:val="008029AD"/>
    <w:rsid w:val="00803060"/>
    <w:rsid w:val="0080467C"/>
    <w:rsid w:val="00805AF6"/>
    <w:rsid w:val="0080628F"/>
    <w:rsid w:val="00806B35"/>
    <w:rsid w:val="00807158"/>
    <w:rsid w:val="008079F9"/>
    <w:rsid w:val="008101D4"/>
    <w:rsid w:val="00810D33"/>
    <w:rsid w:val="00811304"/>
    <w:rsid w:val="00811B9F"/>
    <w:rsid w:val="008124F1"/>
    <w:rsid w:val="008127D1"/>
    <w:rsid w:val="008128BA"/>
    <w:rsid w:val="00812AB5"/>
    <w:rsid w:val="00812D38"/>
    <w:rsid w:val="00815358"/>
    <w:rsid w:val="008153A4"/>
    <w:rsid w:val="008162B6"/>
    <w:rsid w:val="00817721"/>
    <w:rsid w:val="00821401"/>
    <w:rsid w:val="00821729"/>
    <w:rsid w:val="008239B1"/>
    <w:rsid w:val="00823BA6"/>
    <w:rsid w:val="00824E08"/>
    <w:rsid w:val="0082599F"/>
    <w:rsid w:val="00826148"/>
    <w:rsid w:val="00827209"/>
    <w:rsid w:val="008273C9"/>
    <w:rsid w:val="00827427"/>
    <w:rsid w:val="00827B48"/>
    <w:rsid w:val="0083034C"/>
    <w:rsid w:val="00830462"/>
    <w:rsid w:val="008308BD"/>
    <w:rsid w:val="00830926"/>
    <w:rsid w:val="008316E9"/>
    <w:rsid w:val="00831FE3"/>
    <w:rsid w:val="00832204"/>
    <w:rsid w:val="0083244A"/>
    <w:rsid w:val="00833FD3"/>
    <w:rsid w:val="008365D9"/>
    <w:rsid w:val="00837092"/>
    <w:rsid w:val="00840510"/>
    <w:rsid w:val="008405B5"/>
    <w:rsid w:val="00840CF8"/>
    <w:rsid w:val="00840DD5"/>
    <w:rsid w:val="00840EC3"/>
    <w:rsid w:val="00841237"/>
    <w:rsid w:val="0084159C"/>
    <w:rsid w:val="00841878"/>
    <w:rsid w:val="008423C9"/>
    <w:rsid w:val="008426B9"/>
    <w:rsid w:val="00843023"/>
    <w:rsid w:val="00843114"/>
    <w:rsid w:val="008443B0"/>
    <w:rsid w:val="0084488B"/>
    <w:rsid w:val="00844ED9"/>
    <w:rsid w:val="008451CA"/>
    <w:rsid w:val="008459AB"/>
    <w:rsid w:val="0084630C"/>
    <w:rsid w:val="00846476"/>
    <w:rsid w:val="00847887"/>
    <w:rsid w:val="00847E99"/>
    <w:rsid w:val="00850B7E"/>
    <w:rsid w:val="00850D70"/>
    <w:rsid w:val="008515BC"/>
    <w:rsid w:val="00851D00"/>
    <w:rsid w:val="00851F78"/>
    <w:rsid w:val="008524F4"/>
    <w:rsid w:val="008525C1"/>
    <w:rsid w:val="00852AC3"/>
    <w:rsid w:val="00852B6B"/>
    <w:rsid w:val="00852FE5"/>
    <w:rsid w:val="0085328C"/>
    <w:rsid w:val="008534D5"/>
    <w:rsid w:val="00853647"/>
    <w:rsid w:val="00853C3F"/>
    <w:rsid w:val="0085462C"/>
    <w:rsid w:val="00854798"/>
    <w:rsid w:val="00855AE9"/>
    <w:rsid w:val="008560F0"/>
    <w:rsid w:val="0085625D"/>
    <w:rsid w:val="00856C4D"/>
    <w:rsid w:val="008576DC"/>
    <w:rsid w:val="00860441"/>
    <w:rsid w:val="00860469"/>
    <w:rsid w:val="00861A71"/>
    <w:rsid w:val="00861A8B"/>
    <w:rsid w:val="008635DD"/>
    <w:rsid w:val="00863CED"/>
    <w:rsid w:val="008640DC"/>
    <w:rsid w:val="0086421E"/>
    <w:rsid w:val="00864EC3"/>
    <w:rsid w:val="00865F0B"/>
    <w:rsid w:val="008660BB"/>
    <w:rsid w:val="0086667A"/>
    <w:rsid w:val="0086699D"/>
    <w:rsid w:val="0086723A"/>
    <w:rsid w:val="00870B2B"/>
    <w:rsid w:val="00870D94"/>
    <w:rsid w:val="00872A9D"/>
    <w:rsid w:val="00872CDF"/>
    <w:rsid w:val="00872D86"/>
    <w:rsid w:val="00873053"/>
    <w:rsid w:val="008736B4"/>
    <w:rsid w:val="0087392D"/>
    <w:rsid w:val="00874CF6"/>
    <w:rsid w:val="008778EF"/>
    <w:rsid w:val="008779FE"/>
    <w:rsid w:val="0088186C"/>
    <w:rsid w:val="008819AA"/>
    <w:rsid w:val="00881CEE"/>
    <w:rsid w:val="00883A66"/>
    <w:rsid w:val="008849BA"/>
    <w:rsid w:val="0088636F"/>
    <w:rsid w:val="00890150"/>
    <w:rsid w:val="00890227"/>
    <w:rsid w:val="00890374"/>
    <w:rsid w:val="0089111A"/>
    <w:rsid w:val="00892089"/>
    <w:rsid w:val="00892263"/>
    <w:rsid w:val="00892B62"/>
    <w:rsid w:val="00892B68"/>
    <w:rsid w:val="00892E89"/>
    <w:rsid w:val="008932AE"/>
    <w:rsid w:val="00893923"/>
    <w:rsid w:val="00894166"/>
    <w:rsid w:val="00894470"/>
    <w:rsid w:val="00894BA8"/>
    <w:rsid w:val="00894F02"/>
    <w:rsid w:val="00895C0D"/>
    <w:rsid w:val="00896215"/>
    <w:rsid w:val="00896A93"/>
    <w:rsid w:val="00897C27"/>
    <w:rsid w:val="00897D70"/>
    <w:rsid w:val="008A1859"/>
    <w:rsid w:val="008A19F2"/>
    <w:rsid w:val="008A1E80"/>
    <w:rsid w:val="008A28A3"/>
    <w:rsid w:val="008A2E44"/>
    <w:rsid w:val="008A3C0D"/>
    <w:rsid w:val="008A3F8F"/>
    <w:rsid w:val="008A440F"/>
    <w:rsid w:val="008A4BF0"/>
    <w:rsid w:val="008A4CD6"/>
    <w:rsid w:val="008A6275"/>
    <w:rsid w:val="008A6279"/>
    <w:rsid w:val="008A6E21"/>
    <w:rsid w:val="008B035F"/>
    <w:rsid w:val="008B0796"/>
    <w:rsid w:val="008B0ABE"/>
    <w:rsid w:val="008B2458"/>
    <w:rsid w:val="008B2563"/>
    <w:rsid w:val="008B366A"/>
    <w:rsid w:val="008B36C8"/>
    <w:rsid w:val="008B401E"/>
    <w:rsid w:val="008B40C3"/>
    <w:rsid w:val="008B427D"/>
    <w:rsid w:val="008B42C0"/>
    <w:rsid w:val="008B48C0"/>
    <w:rsid w:val="008B494C"/>
    <w:rsid w:val="008B4AEA"/>
    <w:rsid w:val="008B532D"/>
    <w:rsid w:val="008B5CCD"/>
    <w:rsid w:val="008B5ED8"/>
    <w:rsid w:val="008B683C"/>
    <w:rsid w:val="008B6B0C"/>
    <w:rsid w:val="008B743E"/>
    <w:rsid w:val="008B74ED"/>
    <w:rsid w:val="008C01E0"/>
    <w:rsid w:val="008C236C"/>
    <w:rsid w:val="008C256B"/>
    <w:rsid w:val="008C25B0"/>
    <w:rsid w:val="008C30BA"/>
    <w:rsid w:val="008C316F"/>
    <w:rsid w:val="008C334D"/>
    <w:rsid w:val="008C34A3"/>
    <w:rsid w:val="008C35BC"/>
    <w:rsid w:val="008C40C6"/>
    <w:rsid w:val="008C42BD"/>
    <w:rsid w:val="008C4AD1"/>
    <w:rsid w:val="008C527A"/>
    <w:rsid w:val="008C6A6D"/>
    <w:rsid w:val="008C701C"/>
    <w:rsid w:val="008C702A"/>
    <w:rsid w:val="008C7F57"/>
    <w:rsid w:val="008D0364"/>
    <w:rsid w:val="008D089A"/>
    <w:rsid w:val="008D0F13"/>
    <w:rsid w:val="008D210C"/>
    <w:rsid w:val="008D292A"/>
    <w:rsid w:val="008D3286"/>
    <w:rsid w:val="008D34BD"/>
    <w:rsid w:val="008D39F6"/>
    <w:rsid w:val="008D4977"/>
    <w:rsid w:val="008D4A68"/>
    <w:rsid w:val="008D52EA"/>
    <w:rsid w:val="008D54FA"/>
    <w:rsid w:val="008D59EE"/>
    <w:rsid w:val="008D5D6A"/>
    <w:rsid w:val="008D6A19"/>
    <w:rsid w:val="008D77A0"/>
    <w:rsid w:val="008E0C64"/>
    <w:rsid w:val="008E15D7"/>
    <w:rsid w:val="008E1F20"/>
    <w:rsid w:val="008E2799"/>
    <w:rsid w:val="008E2891"/>
    <w:rsid w:val="008E2A3C"/>
    <w:rsid w:val="008E7ACF"/>
    <w:rsid w:val="008E7C6D"/>
    <w:rsid w:val="008E7F59"/>
    <w:rsid w:val="008F0351"/>
    <w:rsid w:val="008F0A2A"/>
    <w:rsid w:val="008F13E2"/>
    <w:rsid w:val="008F1941"/>
    <w:rsid w:val="008F1986"/>
    <w:rsid w:val="008F37E6"/>
    <w:rsid w:val="008F40CC"/>
    <w:rsid w:val="008F4695"/>
    <w:rsid w:val="008F4A56"/>
    <w:rsid w:val="008F4B36"/>
    <w:rsid w:val="008F512B"/>
    <w:rsid w:val="008F516D"/>
    <w:rsid w:val="008F5334"/>
    <w:rsid w:val="008F5731"/>
    <w:rsid w:val="008F6FC2"/>
    <w:rsid w:val="008F6FFD"/>
    <w:rsid w:val="008F7231"/>
    <w:rsid w:val="008F74A4"/>
    <w:rsid w:val="008F7F70"/>
    <w:rsid w:val="009006AF"/>
    <w:rsid w:val="00900F78"/>
    <w:rsid w:val="00901221"/>
    <w:rsid w:val="00901FE4"/>
    <w:rsid w:val="0090289B"/>
    <w:rsid w:val="00903DB3"/>
    <w:rsid w:val="0090403C"/>
    <w:rsid w:val="00905821"/>
    <w:rsid w:val="0090692A"/>
    <w:rsid w:val="00907B1B"/>
    <w:rsid w:val="00910BC5"/>
    <w:rsid w:val="00911A1E"/>
    <w:rsid w:val="00911ADC"/>
    <w:rsid w:val="00911EB7"/>
    <w:rsid w:val="0091269F"/>
    <w:rsid w:val="00913803"/>
    <w:rsid w:val="00913B7B"/>
    <w:rsid w:val="009149FA"/>
    <w:rsid w:val="00916439"/>
    <w:rsid w:val="00917346"/>
    <w:rsid w:val="009215D0"/>
    <w:rsid w:val="00922500"/>
    <w:rsid w:val="0092277D"/>
    <w:rsid w:val="0092325C"/>
    <w:rsid w:val="00923DFD"/>
    <w:rsid w:val="009251C1"/>
    <w:rsid w:val="00925281"/>
    <w:rsid w:val="0092529E"/>
    <w:rsid w:val="009264E7"/>
    <w:rsid w:val="00927163"/>
    <w:rsid w:val="009304EC"/>
    <w:rsid w:val="00930BD1"/>
    <w:rsid w:val="009313E0"/>
    <w:rsid w:val="009328AD"/>
    <w:rsid w:val="00932F8A"/>
    <w:rsid w:val="00933384"/>
    <w:rsid w:val="0093465A"/>
    <w:rsid w:val="00934C0E"/>
    <w:rsid w:val="00934FF5"/>
    <w:rsid w:val="00935622"/>
    <w:rsid w:val="00935801"/>
    <w:rsid w:val="00935E20"/>
    <w:rsid w:val="00936017"/>
    <w:rsid w:val="00936CA7"/>
    <w:rsid w:val="00936CFB"/>
    <w:rsid w:val="00937D58"/>
    <w:rsid w:val="009404B1"/>
    <w:rsid w:val="00941C38"/>
    <w:rsid w:val="00941F95"/>
    <w:rsid w:val="0094220D"/>
    <w:rsid w:val="009431D6"/>
    <w:rsid w:val="00943CE6"/>
    <w:rsid w:val="00944DD7"/>
    <w:rsid w:val="00944EB4"/>
    <w:rsid w:val="0094528A"/>
    <w:rsid w:val="00946290"/>
    <w:rsid w:val="00946AF6"/>
    <w:rsid w:val="00947A91"/>
    <w:rsid w:val="00947F1B"/>
    <w:rsid w:val="00950659"/>
    <w:rsid w:val="00950899"/>
    <w:rsid w:val="009513AA"/>
    <w:rsid w:val="009514E5"/>
    <w:rsid w:val="00951A63"/>
    <w:rsid w:val="0095272F"/>
    <w:rsid w:val="0095513A"/>
    <w:rsid w:val="009551D1"/>
    <w:rsid w:val="009559B5"/>
    <w:rsid w:val="00955BAD"/>
    <w:rsid w:val="00955C29"/>
    <w:rsid w:val="009568C8"/>
    <w:rsid w:val="00956C53"/>
    <w:rsid w:val="0095753D"/>
    <w:rsid w:val="009601DE"/>
    <w:rsid w:val="00960FD2"/>
    <w:rsid w:val="009619F1"/>
    <w:rsid w:val="00962084"/>
    <w:rsid w:val="0096367F"/>
    <w:rsid w:val="00963A8B"/>
    <w:rsid w:val="00964529"/>
    <w:rsid w:val="00964F2D"/>
    <w:rsid w:val="009650D5"/>
    <w:rsid w:val="00966051"/>
    <w:rsid w:val="00966A71"/>
    <w:rsid w:val="00967633"/>
    <w:rsid w:val="00967847"/>
    <w:rsid w:val="00967CBE"/>
    <w:rsid w:val="00967F58"/>
    <w:rsid w:val="00970308"/>
    <w:rsid w:val="00970D4B"/>
    <w:rsid w:val="00970D96"/>
    <w:rsid w:val="00970F0D"/>
    <w:rsid w:val="0097153F"/>
    <w:rsid w:val="009719DF"/>
    <w:rsid w:val="00971E8F"/>
    <w:rsid w:val="009723C7"/>
    <w:rsid w:val="00973083"/>
    <w:rsid w:val="009732DA"/>
    <w:rsid w:val="00973516"/>
    <w:rsid w:val="00973BD1"/>
    <w:rsid w:val="00973EE2"/>
    <w:rsid w:val="00974366"/>
    <w:rsid w:val="009752D0"/>
    <w:rsid w:val="0097556A"/>
    <w:rsid w:val="00976C2E"/>
    <w:rsid w:val="00976CED"/>
    <w:rsid w:val="00976E05"/>
    <w:rsid w:val="00981F45"/>
    <w:rsid w:val="00982763"/>
    <w:rsid w:val="0098372F"/>
    <w:rsid w:val="00984C29"/>
    <w:rsid w:val="00985071"/>
    <w:rsid w:val="009855BC"/>
    <w:rsid w:val="0098602B"/>
    <w:rsid w:val="00990B83"/>
    <w:rsid w:val="0099183A"/>
    <w:rsid w:val="0099184E"/>
    <w:rsid w:val="009919A1"/>
    <w:rsid w:val="009923FA"/>
    <w:rsid w:val="0099349D"/>
    <w:rsid w:val="0099382D"/>
    <w:rsid w:val="0099446D"/>
    <w:rsid w:val="00994D5B"/>
    <w:rsid w:val="00995882"/>
    <w:rsid w:val="00995CD3"/>
    <w:rsid w:val="00995CDD"/>
    <w:rsid w:val="009967EE"/>
    <w:rsid w:val="009975C2"/>
    <w:rsid w:val="009978E9"/>
    <w:rsid w:val="00997E27"/>
    <w:rsid w:val="009A0C26"/>
    <w:rsid w:val="009A293D"/>
    <w:rsid w:val="009A2F5D"/>
    <w:rsid w:val="009A36C4"/>
    <w:rsid w:val="009A386E"/>
    <w:rsid w:val="009A55FA"/>
    <w:rsid w:val="009A5EBA"/>
    <w:rsid w:val="009A6221"/>
    <w:rsid w:val="009A730A"/>
    <w:rsid w:val="009A7EF3"/>
    <w:rsid w:val="009A7F97"/>
    <w:rsid w:val="009B0657"/>
    <w:rsid w:val="009B141B"/>
    <w:rsid w:val="009B1746"/>
    <w:rsid w:val="009B1915"/>
    <w:rsid w:val="009B2492"/>
    <w:rsid w:val="009B2B5D"/>
    <w:rsid w:val="009B2FD3"/>
    <w:rsid w:val="009B3439"/>
    <w:rsid w:val="009B4063"/>
    <w:rsid w:val="009B4D98"/>
    <w:rsid w:val="009B575C"/>
    <w:rsid w:val="009B577B"/>
    <w:rsid w:val="009B5F84"/>
    <w:rsid w:val="009B5FDB"/>
    <w:rsid w:val="009B632E"/>
    <w:rsid w:val="009B6FD6"/>
    <w:rsid w:val="009B6FFC"/>
    <w:rsid w:val="009B7E18"/>
    <w:rsid w:val="009B7F5F"/>
    <w:rsid w:val="009C0584"/>
    <w:rsid w:val="009C0858"/>
    <w:rsid w:val="009C099A"/>
    <w:rsid w:val="009C0B1C"/>
    <w:rsid w:val="009C0D97"/>
    <w:rsid w:val="009C1353"/>
    <w:rsid w:val="009C165F"/>
    <w:rsid w:val="009C3281"/>
    <w:rsid w:val="009C36A3"/>
    <w:rsid w:val="009C4CB1"/>
    <w:rsid w:val="009C584F"/>
    <w:rsid w:val="009C5ACB"/>
    <w:rsid w:val="009C5F66"/>
    <w:rsid w:val="009C6A55"/>
    <w:rsid w:val="009C6A93"/>
    <w:rsid w:val="009C7033"/>
    <w:rsid w:val="009D0107"/>
    <w:rsid w:val="009D07FA"/>
    <w:rsid w:val="009D1638"/>
    <w:rsid w:val="009D2C51"/>
    <w:rsid w:val="009D2C63"/>
    <w:rsid w:val="009D3577"/>
    <w:rsid w:val="009D3AF9"/>
    <w:rsid w:val="009D3B51"/>
    <w:rsid w:val="009D3D21"/>
    <w:rsid w:val="009D419B"/>
    <w:rsid w:val="009D65AC"/>
    <w:rsid w:val="009D784A"/>
    <w:rsid w:val="009D7C77"/>
    <w:rsid w:val="009E1006"/>
    <w:rsid w:val="009E11B1"/>
    <w:rsid w:val="009E17B0"/>
    <w:rsid w:val="009E1803"/>
    <w:rsid w:val="009E3320"/>
    <w:rsid w:val="009E4EEF"/>
    <w:rsid w:val="009E4FC9"/>
    <w:rsid w:val="009E510B"/>
    <w:rsid w:val="009E5A0F"/>
    <w:rsid w:val="009E6361"/>
    <w:rsid w:val="009E65CE"/>
    <w:rsid w:val="009E6687"/>
    <w:rsid w:val="009E790D"/>
    <w:rsid w:val="009E791D"/>
    <w:rsid w:val="009F025D"/>
    <w:rsid w:val="009F2879"/>
    <w:rsid w:val="009F3030"/>
    <w:rsid w:val="009F3BDA"/>
    <w:rsid w:val="009F418E"/>
    <w:rsid w:val="009F4263"/>
    <w:rsid w:val="009F4464"/>
    <w:rsid w:val="009F52E9"/>
    <w:rsid w:val="009F5426"/>
    <w:rsid w:val="009F558C"/>
    <w:rsid w:val="009F5B99"/>
    <w:rsid w:val="009F5E82"/>
    <w:rsid w:val="009F638F"/>
    <w:rsid w:val="009F68E5"/>
    <w:rsid w:val="009F72AE"/>
    <w:rsid w:val="00A0064B"/>
    <w:rsid w:val="00A00B6E"/>
    <w:rsid w:val="00A0178D"/>
    <w:rsid w:val="00A02A5B"/>
    <w:rsid w:val="00A02B2C"/>
    <w:rsid w:val="00A0496E"/>
    <w:rsid w:val="00A04D11"/>
    <w:rsid w:val="00A050F9"/>
    <w:rsid w:val="00A056FB"/>
    <w:rsid w:val="00A05985"/>
    <w:rsid w:val="00A06491"/>
    <w:rsid w:val="00A069A4"/>
    <w:rsid w:val="00A06A37"/>
    <w:rsid w:val="00A06FF1"/>
    <w:rsid w:val="00A07F23"/>
    <w:rsid w:val="00A11D6D"/>
    <w:rsid w:val="00A12045"/>
    <w:rsid w:val="00A125B4"/>
    <w:rsid w:val="00A129D1"/>
    <w:rsid w:val="00A1355B"/>
    <w:rsid w:val="00A14577"/>
    <w:rsid w:val="00A148C7"/>
    <w:rsid w:val="00A14E25"/>
    <w:rsid w:val="00A150D1"/>
    <w:rsid w:val="00A15939"/>
    <w:rsid w:val="00A16181"/>
    <w:rsid w:val="00A1669E"/>
    <w:rsid w:val="00A1706C"/>
    <w:rsid w:val="00A17453"/>
    <w:rsid w:val="00A17F22"/>
    <w:rsid w:val="00A203ED"/>
    <w:rsid w:val="00A21149"/>
    <w:rsid w:val="00A214CB"/>
    <w:rsid w:val="00A21F9D"/>
    <w:rsid w:val="00A22612"/>
    <w:rsid w:val="00A227C9"/>
    <w:rsid w:val="00A22D45"/>
    <w:rsid w:val="00A238EC"/>
    <w:rsid w:val="00A24DAF"/>
    <w:rsid w:val="00A250B8"/>
    <w:rsid w:val="00A25AD8"/>
    <w:rsid w:val="00A26246"/>
    <w:rsid w:val="00A265DF"/>
    <w:rsid w:val="00A26F09"/>
    <w:rsid w:val="00A3079E"/>
    <w:rsid w:val="00A30844"/>
    <w:rsid w:val="00A311F5"/>
    <w:rsid w:val="00A320E0"/>
    <w:rsid w:val="00A32947"/>
    <w:rsid w:val="00A32B6A"/>
    <w:rsid w:val="00A33B08"/>
    <w:rsid w:val="00A34D09"/>
    <w:rsid w:val="00A34D49"/>
    <w:rsid w:val="00A35571"/>
    <w:rsid w:val="00A35E38"/>
    <w:rsid w:val="00A36A52"/>
    <w:rsid w:val="00A36C51"/>
    <w:rsid w:val="00A36EF0"/>
    <w:rsid w:val="00A37D2F"/>
    <w:rsid w:val="00A41E08"/>
    <w:rsid w:val="00A42233"/>
    <w:rsid w:val="00A423B9"/>
    <w:rsid w:val="00A42AE3"/>
    <w:rsid w:val="00A42D74"/>
    <w:rsid w:val="00A44687"/>
    <w:rsid w:val="00A44A5C"/>
    <w:rsid w:val="00A45571"/>
    <w:rsid w:val="00A45608"/>
    <w:rsid w:val="00A45E09"/>
    <w:rsid w:val="00A46B16"/>
    <w:rsid w:val="00A46D42"/>
    <w:rsid w:val="00A4736E"/>
    <w:rsid w:val="00A476BF"/>
    <w:rsid w:val="00A476CD"/>
    <w:rsid w:val="00A4775C"/>
    <w:rsid w:val="00A47F72"/>
    <w:rsid w:val="00A507E7"/>
    <w:rsid w:val="00A51850"/>
    <w:rsid w:val="00A518C4"/>
    <w:rsid w:val="00A51F44"/>
    <w:rsid w:val="00A51F87"/>
    <w:rsid w:val="00A536CE"/>
    <w:rsid w:val="00A53AD6"/>
    <w:rsid w:val="00A54D78"/>
    <w:rsid w:val="00A54E3C"/>
    <w:rsid w:val="00A55AA5"/>
    <w:rsid w:val="00A55CB6"/>
    <w:rsid w:val="00A56AC3"/>
    <w:rsid w:val="00A56B72"/>
    <w:rsid w:val="00A5716C"/>
    <w:rsid w:val="00A572B8"/>
    <w:rsid w:val="00A6037E"/>
    <w:rsid w:val="00A612E9"/>
    <w:rsid w:val="00A618ED"/>
    <w:rsid w:val="00A61C6A"/>
    <w:rsid w:val="00A63C8C"/>
    <w:rsid w:val="00A65FA7"/>
    <w:rsid w:val="00A669F9"/>
    <w:rsid w:val="00A66C68"/>
    <w:rsid w:val="00A715F1"/>
    <w:rsid w:val="00A727D9"/>
    <w:rsid w:val="00A73250"/>
    <w:rsid w:val="00A733FE"/>
    <w:rsid w:val="00A73E4F"/>
    <w:rsid w:val="00A74191"/>
    <w:rsid w:val="00A7420E"/>
    <w:rsid w:val="00A74980"/>
    <w:rsid w:val="00A76D85"/>
    <w:rsid w:val="00A77780"/>
    <w:rsid w:val="00A8190B"/>
    <w:rsid w:val="00A82416"/>
    <w:rsid w:val="00A8268A"/>
    <w:rsid w:val="00A827B5"/>
    <w:rsid w:val="00A83357"/>
    <w:rsid w:val="00A8335B"/>
    <w:rsid w:val="00A840C4"/>
    <w:rsid w:val="00A85DCE"/>
    <w:rsid w:val="00A862A5"/>
    <w:rsid w:val="00A87288"/>
    <w:rsid w:val="00A87BEE"/>
    <w:rsid w:val="00A87FB3"/>
    <w:rsid w:val="00A902AB"/>
    <w:rsid w:val="00A90A57"/>
    <w:rsid w:val="00A91721"/>
    <w:rsid w:val="00A9255A"/>
    <w:rsid w:val="00A93132"/>
    <w:rsid w:val="00A932F8"/>
    <w:rsid w:val="00A9396A"/>
    <w:rsid w:val="00A93A7E"/>
    <w:rsid w:val="00A93D17"/>
    <w:rsid w:val="00A95776"/>
    <w:rsid w:val="00A961F8"/>
    <w:rsid w:val="00A96A16"/>
    <w:rsid w:val="00A971C9"/>
    <w:rsid w:val="00A9742F"/>
    <w:rsid w:val="00A974CF"/>
    <w:rsid w:val="00A97F40"/>
    <w:rsid w:val="00AA0AC6"/>
    <w:rsid w:val="00AA10D2"/>
    <w:rsid w:val="00AA1437"/>
    <w:rsid w:val="00AA255C"/>
    <w:rsid w:val="00AA326D"/>
    <w:rsid w:val="00AA3BEF"/>
    <w:rsid w:val="00AA3CB7"/>
    <w:rsid w:val="00AA3D0D"/>
    <w:rsid w:val="00AA4D19"/>
    <w:rsid w:val="00AA54B5"/>
    <w:rsid w:val="00AA57C8"/>
    <w:rsid w:val="00AA608E"/>
    <w:rsid w:val="00AA692D"/>
    <w:rsid w:val="00AA7265"/>
    <w:rsid w:val="00AB04C4"/>
    <w:rsid w:val="00AB1959"/>
    <w:rsid w:val="00AB1E24"/>
    <w:rsid w:val="00AB2AB6"/>
    <w:rsid w:val="00AB2ABD"/>
    <w:rsid w:val="00AB3613"/>
    <w:rsid w:val="00AB3C9F"/>
    <w:rsid w:val="00AB4012"/>
    <w:rsid w:val="00AB479E"/>
    <w:rsid w:val="00AB4DF6"/>
    <w:rsid w:val="00AB5FD3"/>
    <w:rsid w:val="00AB67D9"/>
    <w:rsid w:val="00AB6F6E"/>
    <w:rsid w:val="00AB7489"/>
    <w:rsid w:val="00AB74E4"/>
    <w:rsid w:val="00AC02E1"/>
    <w:rsid w:val="00AC222A"/>
    <w:rsid w:val="00AC3A56"/>
    <w:rsid w:val="00AC3C4D"/>
    <w:rsid w:val="00AC6AB6"/>
    <w:rsid w:val="00AC6C08"/>
    <w:rsid w:val="00AC6C8F"/>
    <w:rsid w:val="00AC6E66"/>
    <w:rsid w:val="00AC7822"/>
    <w:rsid w:val="00AC7C18"/>
    <w:rsid w:val="00AD00F7"/>
    <w:rsid w:val="00AD0546"/>
    <w:rsid w:val="00AD1002"/>
    <w:rsid w:val="00AD14E9"/>
    <w:rsid w:val="00AD2DEC"/>
    <w:rsid w:val="00AD3431"/>
    <w:rsid w:val="00AD3F63"/>
    <w:rsid w:val="00AD55D0"/>
    <w:rsid w:val="00AD620F"/>
    <w:rsid w:val="00AD6AD7"/>
    <w:rsid w:val="00AD712A"/>
    <w:rsid w:val="00AD763C"/>
    <w:rsid w:val="00AD7C6C"/>
    <w:rsid w:val="00AE0497"/>
    <w:rsid w:val="00AE090B"/>
    <w:rsid w:val="00AE1369"/>
    <w:rsid w:val="00AE1C48"/>
    <w:rsid w:val="00AE20F5"/>
    <w:rsid w:val="00AE283B"/>
    <w:rsid w:val="00AE32FB"/>
    <w:rsid w:val="00AE3CA0"/>
    <w:rsid w:val="00AE431B"/>
    <w:rsid w:val="00AE46E4"/>
    <w:rsid w:val="00AE5D0A"/>
    <w:rsid w:val="00AE62E3"/>
    <w:rsid w:val="00AE732A"/>
    <w:rsid w:val="00AF1C86"/>
    <w:rsid w:val="00AF2251"/>
    <w:rsid w:val="00AF260F"/>
    <w:rsid w:val="00AF3190"/>
    <w:rsid w:val="00AF31F7"/>
    <w:rsid w:val="00AF3371"/>
    <w:rsid w:val="00AF5C17"/>
    <w:rsid w:val="00AF5FD6"/>
    <w:rsid w:val="00AF79E2"/>
    <w:rsid w:val="00AF7FDB"/>
    <w:rsid w:val="00B003B1"/>
    <w:rsid w:val="00B00D7B"/>
    <w:rsid w:val="00B02080"/>
    <w:rsid w:val="00B027B0"/>
    <w:rsid w:val="00B04069"/>
    <w:rsid w:val="00B06844"/>
    <w:rsid w:val="00B06A59"/>
    <w:rsid w:val="00B070E0"/>
    <w:rsid w:val="00B076FF"/>
    <w:rsid w:val="00B104BB"/>
    <w:rsid w:val="00B10781"/>
    <w:rsid w:val="00B10B06"/>
    <w:rsid w:val="00B10D59"/>
    <w:rsid w:val="00B10E6A"/>
    <w:rsid w:val="00B10E79"/>
    <w:rsid w:val="00B10F1E"/>
    <w:rsid w:val="00B128D4"/>
    <w:rsid w:val="00B12AB7"/>
    <w:rsid w:val="00B12E69"/>
    <w:rsid w:val="00B13231"/>
    <w:rsid w:val="00B144F8"/>
    <w:rsid w:val="00B15D4C"/>
    <w:rsid w:val="00B17C14"/>
    <w:rsid w:val="00B208FC"/>
    <w:rsid w:val="00B215EE"/>
    <w:rsid w:val="00B22096"/>
    <w:rsid w:val="00B221E1"/>
    <w:rsid w:val="00B22752"/>
    <w:rsid w:val="00B22C4B"/>
    <w:rsid w:val="00B22F43"/>
    <w:rsid w:val="00B23F6F"/>
    <w:rsid w:val="00B24055"/>
    <w:rsid w:val="00B24F57"/>
    <w:rsid w:val="00B25397"/>
    <w:rsid w:val="00B259DC"/>
    <w:rsid w:val="00B25CE4"/>
    <w:rsid w:val="00B26252"/>
    <w:rsid w:val="00B266A6"/>
    <w:rsid w:val="00B26C5C"/>
    <w:rsid w:val="00B279F1"/>
    <w:rsid w:val="00B309F3"/>
    <w:rsid w:val="00B323B6"/>
    <w:rsid w:val="00B32455"/>
    <w:rsid w:val="00B32CD9"/>
    <w:rsid w:val="00B32EF3"/>
    <w:rsid w:val="00B34893"/>
    <w:rsid w:val="00B35922"/>
    <w:rsid w:val="00B35A3A"/>
    <w:rsid w:val="00B36FEB"/>
    <w:rsid w:val="00B372DB"/>
    <w:rsid w:val="00B37E72"/>
    <w:rsid w:val="00B414E2"/>
    <w:rsid w:val="00B41B29"/>
    <w:rsid w:val="00B42C21"/>
    <w:rsid w:val="00B43DC1"/>
    <w:rsid w:val="00B4402F"/>
    <w:rsid w:val="00B451A9"/>
    <w:rsid w:val="00B4524E"/>
    <w:rsid w:val="00B45324"/>
    <w:rsid w:val="00B4655B"/>
    <w:rsid w:val="00B51230"/>
    <w:rsid w:val="00B5129E"/>
    <w:rsid w:val="00B51E07"/>
    <w:rsid w:val="00B5207D"/>
    <w:rsid w:val="00B5232D"/>
    <w:rsid w:val="00B524B1"/>
    <w:rsid w:val="00B5325E"/>
    <w:rsid w:val="00B537E8"/>
    <w:rsid w:val="00B53EFC"/>
    <w:rsid w:val="00B541BF"/>
    <w:rsid w:val="00B544DF"/>
    <w:rsid w:val="00B55A57"/>
    <w:rsid w:val="00B564DD"/>
    <w:rsid w:val="00B600C3"/>
    <w:rsid w:val="00B609F5"/>
    <w:rsid w:val="00B6101F"/>
    <w:rsid w:val="00B622D0"/>
    <w:rsid w:val="00B6256F"/>
    <w:rsid w:val="00B6358E"/>
    <w:rsid w:val="00B6366B"/>
    <w:rsid w:val="00B63973"/>
    <w:rsid w:val="00B64C92"/>
    <w:rsid w:val="00B66918"/>
    <w:rsid w:val="00B66DE6"/>
    <w:rsid w:val="00B67200"/>
    <w:rsid w:val="00B67813"/>
    <w:rsid w:val="00B67B46"/>
    <w:rsid w:val="00B70090"/>
    <w:rsid w:val="00B738A4"/>
    <w:rsid w:val="00B7394C"/>
    <w:rsid w:val="00B73CDE"/>
    <w:rsid w:val="00B7408E"/>
    <w:rsid w:val="00B7435D"/>
    <w:rsid w:val="00B7666D"/>
    <w:rsid w:val="00B7676B"/>
    <w:rsid w:val="00B77D69"/>
    <w:rsid w:val="00B8025F"/>
    <w:rsid w:val="00B814DB"/>
    <w:rsid w:val="00B81DFA"/>
    <w:rsid w:val="00B8207B"/>
    <w:rsid w:val="00B822CD"/>
    <w:rsid w:val="00B832E1"/>
    <w:rsid w:val="00B83CA3"/>
    <w:rsid w:val="00B845D1"/>
    <w:rsid w:val="00B8618F"/>
    <w:rsid w:val="00B87BB2"/>
    <w:rsid w:val="00B901D9"/>
    <w:rsid w:val="00B910FC"/>
    <w:rsid w:val="00B92008"/>
    <w:rsid w:val="00B9227F"/>
    <w:rsid w:val="00B925BB"/>
    <w:rsid w:val="00B95D85"/>
    <w:rsid w:val="00B95F00"/>
    <w:rsid w:val="00B96F56"/>
    <w:rsid w:val="00B97263"/>
    <w:rsid w:val="00B97CA1"/>
    <w:rsid w:val="00B97D81"/>
    <w:rsid w:val="00BA088F"/>
    <w:rsid w:val="00BA0A25"/>
    <w:rsid w:val="00BA0AD7"/>
    <w:rsid w:val="00BA0E3E"/>
    <w:rsid w:val="00BA16C6"/>
    <w:rsid w:val="00BA18A0"/>
    <w:rsid w:val="00BA2F31"/>
    <w:rsid w:val="00BA374E"/>
    <w:rsid w:val="00BA381F"/>
    <w:rsid w:val="00BA4323"/>
    <w:rsid w:val="00BA4375"/>
    <w:rsid w:val="00BA505C"/>
    <w:rsid w:val="00BA5C0C"/>
    <w:rsid w:val="00BA6434"/>
    <w:rsid w:val="00BA65C8"/>
    <w:rsid w:val="00BA7BFA"/>
    <w:rsid w:val="00BA7C6D"/>
    <w:rsid w:val="00BA7D11"/>
    <w:rsid w:val="00BB0D61"/>
    <w:rsid w:val="00BB20B5"/>
    <w:rsid w:val="00BB29A0"/>
    <w:rsid w:val="00BB2B93"/>
    <w:rsid w:val="00BB37E4"/>
    <w:rsid w:val="00BB40D3"/>
    <w:rsid w:val="00BB4A4E"/>
    <w:rsid w:val="00BB4B78"/>
    <w:rsid w:val="00BB4FBA"/>
    <w:rsid w:val="00BB5F02"/>
    <w:rsid w:val="00BB6685"/>
    <w:rsid w:val="00BB7961"/>
    <w:rsid w:val="00BB7E3E"/>
    <w:rsid w:val="00BB7F43"/>
    <w:rsid w:val="00BC0202"/>
    <w:rsid w:val="00BC1364"/>
    <w:rsid w:val="00BC1F2F"/>
    <w:rsid w:val="00BC221E"/>
    <w:rsid w:val="00BC3505"/>
    <w:rsid w:val="00BC45D1"/>
    <w:rsid w:val="00BC5519"/>
    <w:rsid w:val="00BC551C"/>
    <w:rsid w:val="00BC641D"/>
    <w:rsid w:val="00BC64D2"/>
    <w:rsid w:val="00BC69F6"/>
    <w:rsid w:val="00BC70CC"/>
    <w:rsid w:val="00BD01BE"/>
    <w:rsid w:val="00BD1292"/>
    <w:rsid w:val="00BD2ADA"/>
    <w:rsid w:val="00BD2CED"/>
    <w:rsid w:val="00BD2E93"/>
    <w:rsid w:val="00BD3D36"/>
    <w:rsid w:val="00BD4CF8"/>
    <w:rsid w:val="00BD56BB"/>
    <w:rsid w:val="00BD6CE7"/>
    <w:rsid w:val="00BD7DB5"/>
    <w:rsid w:val="00BE079C"/>
    <w:rsid w:val="00BE0E7E"/>
    <w:rsid w:val="00BE1E02"/>
    <w:rsid w:val="00BE1E1E"/>
    <w:rsid w:val="00BE2AA3"/>
    <w:rsid w:val="00BE4386"/>
    <w:rsid w:val="00BE67B1"/>
    <w:rsid w:val="00BE692A"/>
    <w:rsid w:val="00BE6BE2"/>
    <w:rsid w:val="00BE6E60"/>
    <w:rsid w:val="00BE6E7B"/>
    <w:rsid w:val="00BE7404"/>
    <w:rsid w:val="00BF0773"/>
    <w:rsid w:val="00BF14C4"/>
    <w:rsid w:val="00BF2C93"/>
    <w:rsid w:val="00BF3144"/>
    <w:rsid w:val="00BF43D5"/>
    <w:rsid w:val="00BF4722"/>
    <w:rsid w:val="00BF497F"/>
    <w:rsid w:val="00BF54ED"/>
    <w:rsid w:val="00BF5C2D"/>
    <w:rsid w:val="00BF6167"/>
    <w:rsid w:val="00BF68D7"/>
    <w:rsid w:val="00BF7456"/>
    <w:rsid w:val="00C00A1F"/>
    <w:rsid w:val="00C00E32"/>
    <w:rsid w:val="00C00FFD"/>
    <w:rsid w:val="00C0117B"/>
    <w:rsid w:val="00C024C1"/>
    <w:rsid w:val="00C025B5"/>
    <w:rsid w:val="00C035F0"/>
    <w:rsid w:val="00C039CA"/>
    <w:rsid w:val="00C03BB6"/>
    <w:rsid w:val="00C0439D"/>
    <w:rsid w:val="00C04D6A"/>
    <w:rsid w:val="00C059D8"/>
    <w:rsid w:val="00C059FF"/>
    <w:rsid w:val="00C061D2"/>
    <w:rsid w:val="00C0692C"/>
    <w:rsid w:val="00C1454C"/>
    <w:rsid w:val="00C15113"/>
    <w:rsid w:val="00C151EB"/>
    <w:rsid w:val="00C153F3"/>
    <w:rsid w:val="00C154B2"/>
    <w:rsid w:val="00C167A6"/>
    <w:rsid w:val="00C16B04"/>
    <w:rsid w:val="00C17EC8"/>
    <w:rsid w:val="00C20A0F"/>
    <w:rsid w:val="00C20DB9"/>
    <w:rsid w:val="00C215EB"/>
    <w:rsid w:val="00C221E0"/>
    <w:rsid w:val="00C22D68"/>
    <w:rsid w:val="00C25D48"/>
    <w:rsid w:val="00C26E6B"/>
    <w:rsid w:val="00C30A2D"/>
    <w:rsid w:val="00C30C79"/>
    <w:rsid w:val="00C30F6B"/>
    <w:rsid w:val="00C311A9"/>
    <w:rsid w:val="00C31231"/>
    <w:rsid w:val="00C320D3"/>
    <w:rsid w:val="00C32B4C"/>
    <w:rsid w:val="00C32F85"/>
    <w:rsid w:val="00C33064"/>
    <w:rsid w:val="00C33B42"/>
    <w:rsid w:val="00C340D5"/>
    <w:rsid w:val="00C34604"/>
    <w:rsid w:val="00C349BB"/>
    <w:rsid w:val="00C34AC4"/>
    <w:rsid w:val="00C3657D"/>
    <w:rsid w:val="00C3779E"/>
    <w:rsid w:val="00C377D1"/>
    <w:rsid w:val="00C37AB3"/>
    <w:rsid w:val="00C37D11"/>
    <w:rsid w:val="00C40813"/>
    <w:rsid w:val="00C40F5D"/>
    <w:rsid w:val="00C41183"/>
    <w:rsid w:val="00C412D1"/>
    <w:rsid w:val="00C4233C"/>
    <w:rsid w:val="00C425FC"/>
    <w:rsid w:val="00C428C3"/>
    <w:rsid w:val="00C42939"/>
    <w:rsid w:val="00C43555"/>
    <w:rsid w:val="00C4390D"/>
    <w:rsid w:val="00C43DE0"/>
    <w:rsid w:val="00C43FF9"/>
    <w:rsid w:val="00C44413"/>
    <w:rsid w:val="00C44B0A"/>
    <w:rsid w:val="00C44E88"/>
    <w:rsid w:val="00C457A3"/>
    <w:rsid w:val="00C46EAA"/>
    <w:rsid w:val="00C473FE"/>
    <w:rsid w:val="00C4759E"/>
    <w:rsid w:val="00C4770C"/>
    <w:rsid w:val="00C47C21"/>
    <w:rsid w:val="00C52884"/>
    <w:rsid w:val="00C5382B"/>
    <w:rsid w:val="00C53BD3"/>
    <w:rsid w:val="00C53E87"/>
    <w:rsid w:val="00C544D8"/>
    <w:rsid w:val="00C54CD8"/>
    <w:rsid w:val="00C55124"/>
    <w:rsid w:val="00C5581D"/>
    <w:rsid w:val="00C55CA5"/>
    <w:rsid w:val="00C56892"/>
    <w:rsid w:val="00C56E44"/>
    <w:rsid w:val="00C56E8D"/>
    <w:rsid w:val="00C56ED0"/>
    <w:rsid w:val="00C578F8"/>
    <w:rsid w:val="00C60287"/>
    <w:rsid w:val="00C60590"/>
    <w:rsid w:val="00C60851"/>
    <w:rsid w:val="00C61129"/>
    <w:rsid w:val="00C61874"/>
    <w:rsid w:val="00C619C2"/>
    <w:rsid w:val="00C62480"/>
    <w:rsid w:val="00C63392"/>
    <w:rsid w:val="00C634E8"/>
    <w:rsid w:val="00C636AC"/>
    <w:rsid w:val="00C64010"/>
    <w:rsid w:val="00C64317"/>
    <w:rsid w:val="00C647B4"/>
    <w:rsid w:val="00C65AAF"/>
    <w:rsid w:val="00C66B93"/>
    <w:rsid w:val="00C66E68"/>
    <w:rsid w:val="00C6702B"/>
    <w:rsid w:val="00C672F8"/>
    <w:rsid w:val="00C673FE"/>
    <w:rsid w:val="00C701CE"/>
    <w:rsid w:val="00C70AEC"/>
    <w:rsid w:val="00C7172C"/>
    <w:rsid w:val="00C73749"/>
    <w:rsid w:val="00C7482C"/>
    <w:rsid w:val="00C751FF"/>
    <w:rsid w:val="00C76115"/>
    <w:rsid w:val="00C76A03"/>
    <w:rsid w:val="00C76F42"/>
    <w:rsid w:val="00C77269"/>
    <w:rsid w:val="00C77FAD"/>
    <w:rsid w:val="00C80ABE"/>
    <w:rsid w:val="00C80D62"/>
    <w:rsid w:val="00C8134E"/>
    <w:rsid w:val="00C816DA"/>
    <w:rsid w:val="00C81761"/>
    <w:rsid w:val="00C82018"/>
    <w:rsid w:val="00C823A1"/>
    <w:rsid w:val="00C8275F"/>
    <w:rsid w:val="00C82BAD"/>
    <w:rsid w:val="00C8359F"/>
    <w:rsid w:val="00C83896"/>
    <w:rsid w:val="00C84119"/>
    <w:rsid w:val="00C84458"/>
    <w:rsid w:val="00C84D9F"/>
    <w:rsid w:val="00C85AD2"/>
    <w:rsid w:val="00C8681B"/>
    <w:rsid w:val="00C8717E"/>
    <w:rsid w:val="00C90758"/>
    <w:rsid w:val="00C9116E"/>
    <w:rsid w:val="00C91191"/>
    <w:rsid w:val="00C91721"/>
    <w:rsid w:val="00C91B22"/>
    <w:rsid w:val="00C91BF7"/>
    <w:rsid w:val="00C923F0"/>
    <w:rsid w:val="00C9246B"/>
    <w:rsid w:val="00C928EC"/>
    <w:rsid w:val="00C92BF7"/>
    <w:rsid w:val="00C938F6"/>
    <w:rsid w:val="00C952E0"/>
    <w:rsid w:val="00C95352"/>
    <w:rsid w:val="00C96CD3"/>
    <w:rsid w:val="00C96FB4"/>
    <w:rsid w:val="00C972D3"/>
    <w:rsid w:val="00C9766A"/>
    <w:rsid w:val="00C97EF6"/>
    <w:rsid w:val="00CA1946"/>
    <w:rsid w:val="00CA4087"/>
    <w:rsid w:val="00CA4461"/>
    <w:rsid w:val="00CA4EAF"/>
    <w:rsid w:val="00CA4FB9"/>
    <w:rsid w:val="00CA590B"/>
    <w:rsid w:val="00CA748C"/>
    <w:rsid w:val="00CB0BAB"/>
    <w:rsid w:val="00CB115D"/>
    <w:rsid w:val="00CB1368"/>
    <w:rsid w:val="00CB224F"/>
    <w:rsid w:val="00CB28E1"/>
    <w:rsid w:val="00CB3009"/>
    <w:rsid w:val="00CB3273"/>
    <w:rsid w:val="00CB3480"/>
    <w:rsid w:val="00CB4370"/>
    <w:rsid w:val="00CB4C29"/>
    <w:rsid w:val="00CB539D"/>
    <w:rsid w:val="00CB5B83"/>
    <w:rsid w:val="00CB7383"/>
    <w:rsid w:val="00CC0BDD"/>
    <w:rsid w:val="00CC1D85"/>
    <w:rsid w:val="00CC35BE"/>
    <w:rsid w:val="00CC3920"/>
    <w:rsid w:val="00CC65A1"/>
    <w:rsid w:val="00CC66E6"/>
    <w:rsid w:val="00CD04D6"/>
    <w:rsid w:val="00CD0B15"/>
    <w:rsid w:val="00CD104F"/>
    <w:rsid w:val="00CD1617"/>
    <w:rsid w:val="00CD29BE"/>
    <w:rsid w:val="00CD2A34"/>
    <w:rsid w:val="00CD3573"/>
    <w:rsid w:val="00CD424C"/>
    <w:rsid w:val="00CD5222"/>
    <w:rsid w:val="00CD59AC"/>
    <w:rsid w:val="00CD67DE"/>
    <w:rsid w:val="00CD7071"/>
    <w:rsid w:val="00CD707C"/>
    <w:rsid w:val="00CD741C"/>
    <w:rsid w:val="00CE00B6"/>
    <w:rsid w:val="00CE10B5"/>
    <w:rsid w:val="00CE1CAD"/>
    <w:rsid w:val="00CE2F13"/>
    <w:rsid w:val="00CE3157"/>
    <w:rsid w:val="00CE3A75"/>
    <w:rsid w:val="00CE5045"/>
    <w:rsid w:val="00CE6994"/>
    <w:rsid w:val="00CE6D88"/>
    <w:rsid w:val="00CF00CD"/>
    <w:rsid w:val="00CF0371"/>
    <w:rsid w:val="00CF04CD"/>
    <w:rsid w:val="00CF06E4"/>
    <w:rsid w:val="00CF0A53"/>
    <w:rsid w:val="00CF194D"/>
    <w:rsid w:val="00CF1D96"/>
    <w:rsid w:val="00CF203E"/>
    <w:rsid w:val="00CF2502"/>
    <w:rsid w:val="00CF2CF3"/>
    <w:rsid w:val="00CF3086"/>
    <w:rsid w:val="00CF319E"/>
    <w:rsid w:val="00CF3741"/>
    <w:rsid w:val="00CF3D7E"/>
    <w:rsid w:val="00CF477E"/>
    <w:rsid w:val="00CF668C"/>
    <w:rsid w:val="00D0009C"/>
    <w:rsid w:val="00D00761"/>
    <w:rsid w:val="00D00EE0"/>
    <w:rsid w:val="00D01078"/>
    <w:rsid w:val="00D01417"/>
    <w:rsid w:val="00D03732"/>
    <w:rsid w:val="00D04CBE"/>
    <w:rsid w:val="00D04CF3"/>
    <w:rsid w:val="00D0573E"/>
    <w:rsid w:val="00D05E23"/>
    <w:rsid w:val="00D0793A"/>
    <w:rsid w:val="00D07B20"/>
    <w:rsid w:val="00D07F6D"/>
    <w:rsid w:val="00D07FB8"/>
    <w:rsid w:val="00D10ECD"/>
    <w:rsid w:val="00D1203F"/>
    <w:rsid w:val="00D12169"/>
    <w:rsid w:val="00D12DBC"/>
    <w:rsid w:val="00D12F40"/>
    <w:rsid w:val="00D13616"/>
    <w:rsid w:val="00D13C03"/>
    <w:rsid w:val="00D1585E"/>
    <w:rsid w:val="00D15DA7"/>
    <w:rsid w:val="00D1617F"/>
    <w:rsid w:val="00D17F5D"/>
    <w:rsid w:val="00D211C8"/>
    <w:rsid w:val="00D21DA5"/>
    <w:rsid w:val="00D21DCC"/>
    <w:rsid w:val="00D23382"/>
    <w:rsid w:val="00D233DE"/>
    <w:rsid w:val="00D23F20"/>
    <w:rsid w:val="00D24D97"/>
    <w:rsid w:val="00D24F4C"/>
    <w:rsid w:val="00D24F6B"/>
    <w:rsid w:val="00D25B48"/>
    <w:rsid w:val="00D25C65"/>
    <w:rsid w:val="00D26488"/>
    <w:rsid w:val="00D266BC"/>
    <w:rsid w:val="00D26AD1"/>
    <w:rsid w:val="00D272F9"/>
    <w:rsid w:val="00D30909"/>
    <w:rsid w:val="00D3175B"/>
    <w:rsid w:val="00D31972"/>
    <w:rsid w:val="00D32416"/>
    <w:rsid w:val="00D32CB1"/>
    <w:rsid w:val="00D32E63"/>
    <w:rsid w:val="00D33087"/>
    <w:rsid w:val="00D33475"/>
    <w:rsid w:val="00D3394F"/>
    <w:rsid w:val="00D3434A"/>
    <w:rsid w:val="00D358CA"/>
    <w:rsid w:val="00D37064"/>
    <w:rsid w:val="00D3726E"/>
    <w:rsid w:val="00D372DD"/>
    <w:rsid w:val="00D3747E"/>
    <w:rsid w:val="00D37C2B"/>
    <w:rsid w:val="00D40627"/>
    <w:rsid w:val="00D423B0"/>
    <w:rsid w:val="00D43B93"/>
    <w:rsid w:val="00D449F7"/>
    <w:rsid w:val="00D45FB0"/>
    <w:rsid w:val="00D47B3E"/>
    <w:rsid w:val="00D5022C"/>
    <w:rsid w:val="00D50656"/>
    <w:rsid w:val="00D50D3F"/>
    <w:rsid w:val="00D51EE3"/>
    <w:rsid w:val="00D524AD"/>
    <w:rsid w:val="00D52DF2"/>
    <w:rsid w:val="00D53253"/>
    <w:rsid w:val="00D54D0B"/>
    <w:rsid w:val="00D55899"/>
    <w:rsid w:val="00D55C86"/>
    <w:rsid w:val="00D55E57"/>
    <w:rsid w:val="00D56021"/>
    <w:rsid w:val="00D5622D"/>
    <w:rsid w:val="00D60B56"/>
    <w:rsid w:val="00D61268"/>
    <w:rsid w:val="00D617E8"/>
    <w:rsid w:val="00D6203E"/>
    <w:rsid w:val="00D6225E"/>
    <w:rsid w:val="00D62473"/>
    <w:rsid w:val="00D626BC"/>
    <w:rsid w:val="00D634E3"/>
    <w:rsid w:val="00D63F43"/>
    <w:rsid w:val="00D64275"/>
    <w:rsid w:val="00D64CEC"/>
    <w:rsid w:val="00D65511"/>
    <w:rsid w:val="00D65A12"/>
    <w:rsid w:val="00D662DD"/>
    <w:rsid w:val="00D663A1"/>
    <w:rsid w:val="00D66456"/>
    <w:rsid w:val="00D66DED"/>
    <w:rsid w:val="00D677FD"/>
    <w:rsid w:val="00D679CC"/>
    <w:rsid w:val="00D67BFE"/>
    <w:rsid w:val="00D7036F"/>
    <w:rsid w:val="00D71B0F"/>
    <w:rsid w:val="00D720EA"/>
    <w:rsid w:val="00D7240B"/>
    <w:rsid w:val="00D73FA3"/>
    <w:rsid w:val="00D74735"/>
    <w:rsid w:val="00D754DB"/>
    <w:rsid w:val="00D75684"/>
    <w:rsid w:val="00D75E4B"/>
    <w:rsid w:val="00D76D34"/>
    <w:rsid w:val="00D77682"/>
    <w:rsid w:val="00D77C3D"/>
    <w:rsid w:val="00D8103F"/>
    <w:rsid w:val="00D8256E"/>
    <w:rsid w:val="00D846B2"/>
    <w:rsid w:val="00D850C1"/>
    <w:rsid w:val="00D85C77"/>
    <w:rsid w:val="00D867BD"/>
    <w:rsid w:val="00D87A12"/>
    <w:rsid w:val="00D87F2B"/>
    <w:rsid w:val="00D90A46"/>
    <w:rsid w:val="00D90FD3"/>
    <w:rsid w:val="00D91BFE"/>
    <w:rsid w:val="00D92ADB"/>
    <w:rsid w:val="00D92C6B"/>
    <w:rsid w:val="00D93E25"/>
    <w:rsid w:val="00D940FE"/>
    <w:rsid w:val="00D94D57"/>
    <w:rsid w:val="00D9556E"/>
    <w:rsid w:val="00D95748"/>
    <w:rsid w:val="00D95BF8"/>
    <w:rsid w:val="00D964D0"/>
    <w:rsid w:val="00D96C9C"/>
    <w:rsid w:val="00D9753A"/>
    <w:rsid w:val="00DA1591"/>
    <w:rsid w:val="00DA1723"/>
    <w:rsid w:val="00DA1CE5"/>
    <w:rsid w:val="00DA2161"/>
    <w:rsid w:val="00DA28F3"/>
    <w:rsid w:val="00DA3163"/>
    <w:rsid w:val="00DA351C"/>
    <w:rsid w:val="00DA4998"/>
    <w:rsid w:val="00DA53FC"/>
    <w:rsid w:val="00DA5910"/>
    <w:rsid w:val="00DA678B"/>
    <w:rsid w:val="00DA6FC4"/>
    <w:rsid w:val="00DB1089"/>
    <w:rsid w:val="00DB1F48"/>
    <w:rsid w:val="00DB25EA"/>
    <w:rsid w:val="00DB2760"/>
    <w:rsid w:val="00DB3225"/>
    <w:rsid w:val="00DB330D"/>
    <w:rsid w:val="00DB3430"/>
    <w:rsid w:val="00DB45AB"/>
    <w:rsid w:val="00DB46E0"/>
    <w:rsid w:val="00DB49EE"/>
    <w:rsid w:val="00DB4DD8"/>
    <w:rsid w:val="00DB51E7"/>
    <w:rsid w:val="00DB6409"/>
    <w:rsid w:val="00DB6538"/>
    <w:rsid w:val="00DB72D8"/>
    <w:rsid w:val="00DB7918"/>
    <w:rsid w:val="00DB7F1B"/>
    <w:rsid w:val="00DC167E"/>
    <w:rsid w:val="00DC2821"/>
    <w:rsid w:val="00DC2F69"/>
    <w:rsid w:val="00DC3133"/>
    <w:rsid w:val="00DC3EE9"/>
    <w:rsid w:val="00DC46B4"/>
    <w:rsid w:val="00DC4E78"/>
    <w:rsid w:val="00DC5084"/>
    <w:rsid w:val="00DC5D08"/>
    <w:rsid w:val="00DC71D0"/>
    <w:rsid w:val="00DC7221"/>
    <w:rsid w:val="00DC72FA"/>
    <w:rsid w:val="00DD108D"/>
    <w:rsid w:val="00DD13DB"/>
    <w:rsid w:val="00DD2EA3"/>
    <w:rsid w:val="00DD357C"/>
    <w:rsid w:val="00DD4376"/>
    <w:rsid w:val="00DD44E5"/>
    <w:rsid w:val="00DD46F2"/>
    <w:rsid w:val="00DD4A6B"/>
    <w:rsid w:val="00DD5CBE"/>
    <w:rsid w:val="00DD6C95"/>
    <w:rsid w:val="00DD6E59"/>
    <w:rsid w:val="00DE05E4"/>
    <w:rsid w:val="00DE0FFC"/>
    <w:rsid w:val="00DE1750"/>
    <w:rsid w:val="00DE1D60"/>
    <w:rsid w:val="00DE2C93"/>
    <w:rsid w:val="00DE350E"/>
    <w:rsid w:val="00DE4518"/>
    <w:rsid w:val="00DE4938"/>
    <w:rsid w:val="00DE5598"/>
    <w:rsid w:val="00DE6D06"/>
    <w:rsid w:val="00DE7BDE"/>
    <w:rsid w:val="00DF0A43"/>
    <w:rsid w:val="00DF1963"/>
    <w:rsid w:val="00DF1DEB"/>
    <w:rsid w:val="00DF2202"/>
    <w:rsid w:val="00DF2F20"/>
    <w:rsid w:val="00DF30AA"/>
    <w:rsid w:val="00DF4E88"/>
    <w:rsid w:val="00DF50A0"/>
    <w:rsid w:val="00DF5932"/>
    <w:rsid w:val="00DF67F8"/>
    <w:rsid w:val="00E00174"/>
    <w:rsid w:val="00E003A3"/>
    <w:rsid w:val="00E00F47"/>
    <w:rsid w:val="00E012A4"/>
    <w:rsid w:val="00E02F02"/>
    <w:rsid w:val="00E03406"/>
    <w:rsid w:val="00E035CD"/>
    <w:rsid w:val="00E03BD0"/>
    <w:rsid w:val="00E04A62"/>
    <w:rsid w:val="00E05119"/>
    <w:rsid w:val="00E06247"/>
    <w:rsid w:val="00E0637F"/>
    <w:rsid w:val="00E06F1F"/>
    <w:rsid w:val="00E07237"/>
    <w:rsid w:val="00E07A7B"/>
    <w:rsid w:val="00E07D6D"/>
    <w:rsid w:val="00E1070C"/>
    <w:rsid w:val="00E1128B"/>
    <w:rsid w:val="00E1172A"/>
    <w:rsid w:val="00E124C7"/>
    <w:rsid w:val="00E12830"/>
    <w:rsid w:val="00E128C8"/>
    <w:rsid w:val="00E13005"/>
    <w:rsid w:val="00E13CA5"/>
    <w:rsid w:val="00E14228"/>
    <w:rsid w:val="00E14BAA"/>
    <w:rsid w:val="00E14E18"/>
    <w:rsid w:val="00E160FB"/>
    <w:rsid w:val="00E16250"/>
    <w:rsid w:val="00E16713"/>
    <w:rsid w:val="00E16AE5"/>
    <w:rsid w:val="00E17642"/>
    <w:rsid w:val="00E20509"/>
    <w:rsid w:val="00E2069D"/>
    <w:rsid w:val="00E20DA9"/>
    <w:rsid w:val="00E20E08"/>
    <w:rsid w:val="00E21DB5"/>
    <w:rsid w:val="00E21DC6"/>
    <w:rsid w:val="00E22919"/>
    <w:rsid w:val="00E2363E"/>
    <w:rsid w:val="00E2476B"/>
    <w:rsid w:val="00E24CBE"/>
    <w:rsid w:val="00E24F2C"/>
    <w:rsid w:val="00E24F45"/>
    <w:rsid w:val="00E258EF"/>
    <w:rsid w:val="00E25914"/>
    <w:rsid w:val="00E25E3D"/>
    <w:rsid w:val="00E26113"/>
    <w:rsid w:val="00E26661"/>
    <w:rsid w:val="00E26C66"/>
    <w:rsid w:val="00E27770"/>
    <w:rsid w:val="00E27832"/>
    <w:rsid w:val="00E27AA7"/>
    <w:rsid w:val="00E27BF6"/>
    <w:rsid w:val="00E27CD5"/>
    <w:rsid w:val="00E3027F"/>
    <w:rsid w:val="00E30EDB"/>
    <w:rsid w:val="00E31F9C"/>
    <w:rsid w:val="00E32786"/>
    <w:rsid w:val="00E32BE9"/>
    <w:rsid w:val="00E351EB"/>
    <w:rsid w:val="00E3545F"/>
    <w:rsid w:val="00E357B2"/>
    <w:rsid w:val="00E35891"/>
    <w:rsid w:val="00E35C58"/>
    <w:rsid w:val="00E35D65"/>
    <w:rsid w:val="00E36A2F"/>
    <w:rsid w:val="00E3713E"/>
    <w:rsid w:val="00E372FD"/>
    <w:rsid w:val="00E37E96"/>
    <w:rsid w:val="00E403B2"/>
    <w:rsid w:val="00E40717"/>
    <w:rsid w:val="00E42690"/>
    <w:rsid w:val="00E42C11"/>
    <w:rsid w:val="00E42EF7"/>
    <w:rsid w:val="00E431D9"/>
    <w:rsid w:val="00E434E9"/>
    <w:rsid w:val="00E43711"/>
    <w:rsid w:val="00E4391D"/>
    <w:rsid w:val="00E4443F"/>
    <w:rsid w:val="00E447F4"/>
    <w:rsid w:val="00E449E0"/>
    <w:rsid w:val="00E4588D"/>
    <w:rsid w:val="00E46466"/>
    <w:rsid w:val="00E47BF9"/>
    <w:rsid w:val="00E50594"/>
    <w:rsid w:val="00E506C8"/>
    <w:rsid w:val="00E51892"/>
    <w:rsid w:val="00E524E0"/>
    <w:rsid w:val="00E5356C"/>
    <w:rsid w:val="00E53748"/>
    <w:rsid w:val="00E54EA4"/>
    <w:rsid w:val="00E559B6"/>
    <w:rsid w:val="00E55B11"/>
    <w:rsid w:val="00E56315"/>
    <w:rsid w:val="00E56906"/>
    <w:rsid w:val="00E56EDC"/>
    <w:rsid w:val="00E5739D"/>
    <w:rsid w:val="00E57A4D"/>
    <w:rsid w:val="00E617B6"/>
    <w:rsid w:val="00E61B51"/>
    <w:rsid w:val="00E61B84"/>
    <w:rsid w:val="00E61F0B"/>
    <w:rsid w:val="00E62128"/>
    <w:rsid w:val="00E62141"/>
    <w:rsid w:val="00E62B6B"/>
    <w:rsid w:val="00E63E1B"/>
    <w:rsid w:val="00E63F7F"/>
    <w:rsid w:val="00E65061"/>
    <w:rsid w:val="00E65197"/>
    <w:rsid w:val="00E664FD"/>
    <w:rsid w:val="00E67B1C"/>
    <w:rsid w:val="00E67B5E"/>
    <w:rsid w:val="00E701A6"/>
    <w:rsid w:val="00E711D3"/>
    <w:rsid w:val="00E7129C"/>
    <w:rsid w:val="00E72557"/>
    <w:rsid w:val="00E7434C"/>
    <w:rsid w:val="00E74389"/>
    <w:rsid w:val="00E7444F"/>
    <w:rsid w:val="00E74E80"/>
    <w:rsid w:val="00E7596F"/>
    <w:rsid w:val="00E75AF6"/>
    <w:rsid w:val="00E7713B"/>
    <w:rsid w:val="00E77BE1"/>
    <w:rsid w:val="00E80219"/>
    <w:rsid w:val="00E816C4"/>
    <w:rsid w:val="00E827C0"/>
    <w:rsid w:val="00E83ABD"/>
    <w:rsid w:val="00E84771"/>
    <w:rsid w:val="00E84CA0"/>
    <w:rsid w:val="00E86045"/>
    <w:rsid w:val="00E8630A"/>
    <w:rsid w:val="00E86FA3"/>
    <w:rsid w:val="00E8745B"/>
    <w:rsid w:val="00E87D07"/>
    <w:rsid w:val="00E904CF"/>
    <w:rsid w:val="00E90E64"/>
    <w:rsid w:val="00E924A7"/>
    <w:rsid w:val="00E92AC5"/>
    <w:rsid w:val="00E92CF7"/>
    <w:rsid w:val="00E93FCB"/>
    <w:rsid w:val="00E9409D"/>
    <w:rsid w:val="00E958F2"/>
    <w:rsid w:val="00E95DFB"/>
    <w:rsid w:val="00E96CBB"/>
    <w:rsid w:val="00E97122"/>
    <w:rsid w:val="00EA0C0F"/>
    <w:rsid w:val="00EA0F22"/>
    <w:rsid w:val="00EA0FB4"/>
    <w:rsid w:val="00EA5240"/>
    <w:rsid w:val="00EA593A"/>
    <w:rsid w:val="00EA6D85"/>
    <w:rsid w:val="00EB0DD0"/>
    <w:rsid w:val="00EB1559"/>
    <w:rsid w:val="00EB2210"/>
    <w:rsid w:val="00EB25D1"/>
    <w:rsid w:val="00EB3695"/>
    <w:rsid w:val="00EB4511"/>
    <w:rsid w:val="00EB482A"/>
    <w:rsid w:val="00EB4A51"/>
    <w:rsid w:val="00EB4C1E"/>
    <w:rsid w:val="00EB5738"/>
    <w:rsid w:val="00EB5B10"/>
    <w:rsid w:val="00EB627E"/>
    <w:rsid w:val="00EB6673"/>
    <w:rsid w:val="00EB6B7C"/>
    <w:rsid w:val="00EB7906"/>
    <w:rsid w:val="00EB7AA0"/>
    <w:rsid w:val="00EC1047"/>
    <w:rsid w:val="00EC149C"/>
    <w:rsid w:val="00EC1B72"/>
    <w:rsid w:val="00EC2A71"/>
    <w:rsid w:val="00EC2B76"/>
    <w:rsid w:val="00EC322A"/>
    <w:rsid w:val="00EC366C"/>
    <w:rsid w:val="00EC36F1"/>
    <w:rsid w:val="00EC3CD8"/>
    <w:rsid w:val="00EC3FCD"/>
    <w:rsid w:val="00EC416E"/>
    <w:rsid w:val="00EC43D2"/>
    <w:rsid w:val="00EC49D8"/>
    <w:rsid w:val="00EC4D65"/>
    <w:rsid w:val="00EC4EDB"/>
    <w:rsid w:val="00EC56C5"/>
    <w:rsid w:val="00EC59D1"/>
    <w:rsid w:val="00EC6614"/>
    <w:rsid w:val="00EC6BA8"/>
    <w:rsid w:val="00EC78C9"/>
    <w:rsid w:val="00EC7D96"/>
    <w:rsid w:val="00ED1404"/>
    <w:rsid w:val="00ED2CDF"/>
    <w:rsid w:val="00ED38D3"/>
    <w:rsid w:val="00ED3FE5"/>
    <w:rsid w:val="00ED4660"/>
    <w:rsid w:val="00ED584F"/>
    <w:rsid w:val="00ED5AC0"/>
    <w:rsid w:val="00ED6DD7"/>
    <w:rsid w:val="00ED6E36"/>
    <w:rsid w:val="00ED7E86"/>
    <w:rsid w:val="00EE0706"/>
    <w:rsid w:val="00EE1BB3"/>
    <w:rsid w:val="00EE2303"/>
    <w:rsid w:val="00EE382F"/>
    <w:rsid w:val="00EE4174"/>
    <w:rsid w:val="00EE4B64"/>
    <w:rsid w:val="00EE59FE"/>
    <w:rsid w:val="00EE6649"/>
    <w:rsid w:val="00EE69EF"/>
    <w:rsid w:val="00EE7986"/>
    <w:rsid w:val="00EF25A0"/>
    <w:rsid w:val="00EF2BF4"/>
    <w:rsid w:val="00EF468D"/>
    <w:rsid w:val="00EF5281"/>
    <w:rsid w:val="00EF56C7"/>
    <w:rsid w:val="00EF56F8"/>
    <w:rsid w:val="00EF67FC"/>
    <w:rsid w:val="00EF69A9"/>
    <w:rsid w:val="00EF6BD6"/>
    <w:rsid w:val="00EF6C16"/>
    <w:rsid w:val="00EF7755"/>
    <w:rsid w:val="00F0039E"/>
    <w:rsid w:val="00F00CEE"/>
    <w:rsid w:val="00F019A4"/>
    <w:rsid w:val="00F01DFE"/>
    <w:rsid w:val="00F03367"/>
    <w:rsid w:val="00F03451"/>
    <w:rsid w:val="00F03A32"/>
    <w:rsid w:val="00F03B5D"/>
    <w:rsid w:val="00F03C8F"/>
    <w:rsid w:val="00F03F12"/>
    <w:rsid w:val="00F03F81"/>
    <w:rsid w:val="00F0491A"/>
    <w:rsid w:val="00F04AEC"/>
    <w:rsid w:val="00F06FD9"/>
    <w:rsid w:val="00F07089"/>
    <w:rsid w:val="00F070D3"/>
    <w:rsid w:val="00F074C3"/>
    <w:rsid w:val="00F0786E"/>
    <w:rsid w:val="00F10ACC"/>
    <w:rsid w:val="00F11089"/>
    <w:rsid w:val="00F118D3"/>
    <w:rsid w:val="00F124A5"/>
    <w:rsid w:val="00F1251F"/>
    <w:rsid w:val="00F13E55"/>
    <w:rsid w:val="00F13EF5"/>
    <w:rsid w:val="00F157E6"/>
    <w:rsid w:val="00F159DC"/>
    <w:rsid w:val="00F15F8B"/>
    <w:rsid w:val="00F16007"/>
    <w:rsid w:val="00F162F1"/>
    <w:rsid w:val="00F1666C"/>
    <w:rsid w:val="00F16AA3"/>
    <w:rsid w:val="00F2147A"/>
    <w:rsid w:val="00F216CF"/>
    <w:rsid w:val="00F220CA"/>
    <w:rsid w:val="00F22584"/>
    <w:rsid w:val="00F229AF"/>
    <w:rsid w:val="00F22D28"/>
    <w:rsid w:val="00F23402"/>
    <w:rsid w:val="00F2344D"/>
    <w:rsid w:val="00F2362D"/>
    <w:rsid w:val="00F246F0"/>
    <w:rsid w:val="00F24AA2"/>
    <w:rsid w:val="00F2555E"/>
    <w:rsid w:val="00F2580B"/>
    <w:rsid w:val="00F25D94"/>
    <w:rsid w:val="00F26C5F"/>
    <w:rsid w:val="00F273B4"/>
    <w:rsid w:val="00F30108"/>
    <w:rsid w:val="00F307F3"/>
    <w:rsid w:val="00F30B2B"/>
    <w:rsid w:val="00F31745"/>
    <w:rsid w:val="00F3319B"/>
    <w:rsid w:val="00F348FA"/>
    <w:rsid w:val="00F34EDC"/>
    <w:rsid w:val="00F35801"/>
    <w:rsid w:val="00F36A1C"/>
    <w:rsid w:val="00F36BE6"/>
    <w:rsid w:val="00F36CD0"/>
    <w:rsid w:val="00F36D0D"/>
    <w:rsid w:val="00F374AD"/>
    <w:rsid w:val="00F37CCA"/>
    <w:rsid w:val="00F4012C"/>
    <w:rsid w:val="00F4019E"/>
    <w:rsid w:val="00F42193"/>
    <w:rsid w:val="00F425F7"/>
    <w:rsid w:val="00F43662"/>
    <w:rsid w:val="00F44111"/>
    <w:rsid w:val="00F44155"/>
    <w:rsid w:val="00F4521B"/>
    <w:rsid w:val="00F458FF"/>
    <w:rsid w:val="00F45B1C"/>
    <w:rsid w:val="00F45DEE"/>
    <w:rsid w:val="00F505DD"/>
    <w:rsid w:val="00F50A79"/>
    <w:rsid w:val="00F510AB"/>
    <w:rsid w:val="00F51325"/>
    <w:rsid w:val="00F51F54"/>
    <w:rsid w:val="00F51FE0"/>
    <w:rsid w:val="00F53DC8"/>
    <w:rsid w:val="00F54156"/>
    <w:rsid w:val="00F547F9"/>
    <w:rsid w:val="00F55AD3"/>
    <w:rsid w:val="00F5602E"/>
    <w:rsid w:val="00F5624D"/>
    <w:rsid w:val="00F5636D"/>
    <w:rsid w:val="00F5667A"/>
    <w:rsid w:val="00F603AF"/>
    <w:rsid w:val="00F605FA"/>
    <w:rsid w:val="00F60769"/>
    <w:rsid w:val="00F60FA5"/>
    <w:rsid w:val="00F61DA8"/>
    <w:rsid w:val="00F62B27"/>
    <w:rsid w:val="00F62C14"/>
    <w:rsid w:val="00F63345"/>
    <w:rsid w:val="00F63727"/>
    <w:rsid w:val="00F64145"/>
    <w:rsid w:val="00F64537"/>
    <w:rsid w:val="00F64D52"/>
    <w:rsid w:val="00F64DC5"/>
    <w:rsid w:val="00F65811"/>
    <w:rsid w:val="00F6594C"/>
    <w:rsid w:val="00F659CA"/>
    <w:rsid w:val="00F65C0B"/>
    <w:rsid w:val="00F66333"/>
    <w:rsid w:val="00F67464"/>
    <w:rsid w:val="00F674C6"/>
    <w:rsid w:val="00F679C4"/>
    <w:rsid w:val="00F67DE0"/>
    <w:rsid w:val="00F70961"/>
    <w:rsid w:val="00F715C9"/>
    <w:rsid w:val="00F71834"/>
    <w:rsid w:val="00F7212E"/>
    <w:rsid w:val="00F72DAE"/>
    <w:rsid w:val="00F7362E"/>
    <w:rsid w:val="00F73968"/>
    <w:rsid w:val="00F740C4"/>
    <w:rsid w:val="00F74DD1"/>
    <w:rsid w:val="00F75393"/>
    <w:rsid w:val="00F75713"/>
    <w:rsid w:val="00F760DE"/>
    <w:rsid w:val="00F767CB"/>
    <w:rsid w:val="00F768E4"/>
    <w:rsid w:val="00F773AA"/>
    <w:rsid w:val="00F77670"/>
    <w:rsid w:val="00F77CCD"/>
    <w:rsid w:val="00F77E81"/>
    <w:rsid w:val="00F806F8"/>
    <w:rsid w:val="00F82812"/>
    <w:rsid w:val="00F83588"/>
    <w:rsid w:val="00F843A1"/>
    <w:rsid w:val="00F8633A"/>
    <w:rsid w:val="00F8688B"/>
    <w:rsid w:val="00F86AE8"/>
    <w:rsid w:val="00F870A9"/>
    <w:rsid w:val="00F8778A"/>
    <w:rsid w:val="00F87819"/>
    <w:rsid w:val="00F879BD"/>
    <w:rsid w:val="00F90C74"/>
    <w:rsid w:val="00F91734"/>
    <w:rsid w:val="00F91C35"/>
    <w:rsid w:val="00F91EA0"/>
    <w:rsid w:val="00F920C0"/>
    <w:rsid w:val="00F925BF"/>
    <w:rsid w:val="00F9400A"/>
    <w:rsid w:val="00F942B8"/>
    <w:rsid w:val="00F9433F"/>
    <w:rsid w:val="00F960BC"/>
    <w:rsid w:val="00F96111"/>
    <w:rsid w:val="00F96472"/>
    <w:rsid w:val="00F975BD"/>
    <w:rsid w:val="00FA0274"/>
    <w:rsid w:val="00FA049A"/>
    <w:rsid w:val="00FA0544"/>
    <w:rsid w:val="00FA07CA"/>
    <w:rsid w:val="00FA07FE"/>
    <w:rsid w:val="00FA3242"/>
    <w:rsid w:val="00FA344B"/>
    <w:rsid w:val="00FA38A7"/>
    <w:rsid w:val="00FA3FC6"/>
    <w:rsid w:val="00FA40EA"/>
    <w:rsid w:val="00FA4C84"/>
    <w:rsid w:val="00FA6791"/>
    <w:rsid w:val="00FA6978"/>
    <w:rsid w:val="00FA77C6"/>
    <w:rsid w:val="00FA78A5"/>
    <w:rsid w:val="00FB0189"/>
    <w:rsid w:val="00FB0811"/>
    <w:rsid w:val="00FB12A5"/>
    <w:rsid w:val="00FB1726"/>
    <w:rsid w:val="00FB21E1"/>
    <w:rsid w:val="00FB3AFE"/>
    <w:rsid w:val="00FB47F4"/>
    <w:rsid w:val="00FB509A"/>
    <w:rsid w:val="00FB5A8B"/>
    <w:rsid w:val="00FB645F"/>
    <w:rsid w:val="00FB69A2"/>
    <w:rsid w:val="00FB6EA5"/>
    <w:rsid w:val="00FB7183"/>
    <w:rsid w:val="00FB79A9"/>
    <w:rsid w:val="00FB7BC0"/>
    <w:rsid w:val="00FC038D"/>
    <w:rsid w:val="00FC0682"/>
    <w:rsid w:val="00FC2AC3"/>
    <w:rsid w:val="00FC3A4D"/>
    <w:rsid w:val="00FC3E01"/>
    <w:rsid w:val="00FC49F9"/>
    <w:rsid w:val="00FC4C59"/>
    <w:rsid w:val="00FC4D15"/>
    <w:rsid w:val="00FC5150"/>
    <w:rsid w:val="00FC5270"/>
    <w:rsid w:val="00FC5318"/>
    <w:rsid w:val="00FC54C4"/>
    <w:rsid w:val="00FC5B3E"/>
    <w:rsid w:val="00FC7EFF"/>
    <w:rsid w:val="00FD0227"/>
    <w:rsid w:val="00FD2372"/>
    <w:rsid w:val="00FD2EEE"/>
    <w:rsid w:val="00FD37E9"/>
    <w:rsid w:val="00FD4666"/>
    <w:rsid w:val="00FD4D21"/>
    <w:rsid w:val="00FD5639"/>
    <w:rsid w:val="00FD56C1"/>
    <w:rsid w:val="00FD58F0"/>
    <w:rsid w:val="00FD599F"/>
    <w:rsid w:val="00FD5BE7"/>
    <w:rsid w:val="00FD5FD4"/>
    <w:rsid w:val="00FD6357"/>
    <w:rsid w:val="00FD6760"/>
    <w:rsid w:val="00FD6B4B"/>
    <w:rsid w:val="00FD70CA"/>
    <w:rsid w:val="00FD70E3"/>
    <w:rsid w:val="00FD7306"/>
    <w:rsid w:val="00FD7B03"/>
    <w:rsid w:val="00FE02C5"/>
    <w:rsid w:val="00FE0363"/>
    <w:rsid w:val="00FE0456"/>
    <w:rsid w:val="00FE05F1"/>
    <w:rsid w:val="00FE1351"/>
    <w:rsid w:val="00FE213E"/>
    <w:rsid w:val="00FE569A"/>
    <w:rsid w:val="00FE63DE"/>
    <w:rsid w:val="00FE6CE7"/>
    <w:rsid w:val="00FE6FC5"/>
    <w:rsid w:val="00FE73A2"/>
    <w:rsid w:val="00FE7A59"/>
    <w:rsid w:val="00FF1795"/>
    <w:rsid w:val="00FF2234"/>
    <w:rsid w:val="00FF2A41"/>
    <w:rsid w:val="00FF2F37"/>
    <w:rsid w:val="00FF3681"/>
    <w:rsid w:val="00FF59EB"/>
    <w:rsid w:val="00FF63D5"/>
    <w:rsid w:val="00FF64A1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7E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59"/>
    <w:rsid w:val="0024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99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4"/>
      </w:numPr>
    </w:pPr>
  </w:style>
  <w:style w:type="numbering" w:customStyle="1" w:styleId="WW8Num4">
    <w:name w:val="WW8Num4"/>
    <w:rsid w:val="00A57A1D"/>
    <w:pPr>
      <w:numPr>
        <w:numId w:val="23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  <w:style w:type="character" w:customStyle="1" w:styleId="sfwc">
    <w:name w:val="sfwc"/>
    <w:basedOn w:val="a0"/>
    <w:rsid w:val="00644AA5"/>
  </w:style>
  <w:style w:type="character" w:customStyle="1" w:styleId="fill">
    <w:name w:val="fill"/>
    <w:basedOn w:val="a0"/>
    <w:rsid w:val="00644AA5"/>
  </w:style>
  <w:style w:type="paragraph" w:customStyle="1" w:styleId="c0c13">
    <w:name w:val="c0c13"/>
    <w:basedOn w:val="a"/>
    <w:rsid w:val="00066162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E6E60"/>
  </w:style>
  <w:style w:type="character" w:customStyle="1" w:styleId="layout">
    <w:name w:val="layout"/>
    <w:basedOn w:val="a0"/>
    <w:rsid w:val="00CF3086"/>
  </w:style>
  <w:style w:type="character" w:styleId="afc">
    <w:name w:val="FollowedHyperlink"/>
    <w:basedOn w:val="a0"/>
    <w:uiPriority w:val="99"/>
    <w:semiHidden/>
    <w:unhideWhenUsed/>
    <w:locked/>
    <w:rsid w:val="00437E65"/>
    <w:rPr>
      <w:color w:val="800080"/>
      <w:u w:val="single"/>
    </w:rPr>
  </w:style>
  <w:style w:type="character" w:customStyle="1" w:styleId="lcgdw">
    <w:name w:val="lcgdw"/>
    <w:basedOn w:val="a0"/>
    <w:rsid w:val="0043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540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UopqiZg8+rY5f+aP8GUVXUm3qHE=</DigestValue>
    </Reference>
    <Reference URI="#idOfficeObject" Type="http://www.w3.org/2000/09/xmldsig#Object">
      <DigestMethod Algorithm="http://www.w3.org/2000/09/xmldsig#sha1"/>
      <DigestValue>cJhYNCEBP0M88GwHZXma4pwWimQ=</DigestValue>
    </Reference>
  </SignedInfo>
  <SignatureValue>
    pj9RHdF73ovcW7g4rdpObZexNj6HDwVOSf25zBnQM6TkZpaSEEvjWsIB68N7GF24YPeLpFRK
    c1C1LtdKIOcFZOeq/FBw3Gr4AMHyAi46rLbB2Em+EOYxI2ZoXvoji39aSa5qW8T29efuS4ja
    ETg/TbmgEk15uY6bHTRPerjXzRk=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</Transform>
          <Transform Algorithm="http://www.w3.org/TR/2001/REC-xml-c14n-20010315"/>
        </Transforms>
        <DigestMethod Algorithm="http://www.w3.org/2000/09/xmldsig#sha1"/>
        <DigestValue>GDJzhBsOwOjWj82LDbf2ikDN4Vc=</DigestValue>
      </Reference>
      <Reference URI="/word/document.xml?ContentType=application/vnd.openxmlformats-officedocument.wordprocessingml.document.main+xml">
        <DigestMethod Algorithm="http://www.w3.org/2000/09/xmldsig#sha1"/>
        <DigestValue>moEO1Qb0iMxU6+jfgztgrRgw3Ks=</DigestValue>
      </Reference>
      <Reference URI="/word/endnotes.xml?ContentType=application/vnd.openxmlformats-officedocument.wordprocessingml.endnotes+xml">
        <DigestMethod Algorithm="http://www.w3.org/2000/09/xmldsig#sha1"/>
        <DigestValue>vK+4/ld29RWWZMX4vuXImS2TI8g=</DigestValue>
      </Reference>
      <Reference URI="/word/fontTable.xml?ContentType=application/vnd.openxmlformats-officedocument.wordprocessingml.fontTable+xml">
        <DigestMethod Algorithm="http://www.w3.org/2000/09/xmldsig#sha1"/>
        <DigestValue>4YyY7ZYAIEry+lfEicTHgxnEA1g=</DigestValue>
      </Reference>
      <Reference URI="/word/footnotes.xml?ContentType=application/vnd.openxmlformats-officedocument.wordprocessingml.footnotes+xml">
        <DigestMethod Algorithm="http://www.w3.org/2000/09/xmldsig#sha1"/>
        <DigestValue>NVaGSZygF0ET1L2BiIxsEYxrq8Q=</DigestValue>
      </Reference>
      <Reference URI="/word/numbering.xml?ContentType=application/vnd.openxmlformats-officedocument.wordprocessingml.numbering+xml">
        <DigestMethod Algorithm="http://www.w3.org/2000/09/xmldsig#sha1"/>
        <DigestValue>mN8Mry+JnydoQfX4VEKznBgniGw=</DigestValue>
      </Reference>
      <Reference URI="/word/settings.xml?ContentType=application/vnd.openxmlformats-officedocument.wordprocessingml.settings+xml">
        <DigestMethod Algorithm="http://www.w3.org/2000/09/xmldsig#sha1"/>
        <DigestValue>t+stVp9Sp15g0Y8KQ318RVrUOOE=</DigestValue>
      </Reference>
      <Reference URI="/word/styles.xml?ContentType=application/vnd.openxmlformats-officedocument.wordprocessingml.styles+xml">
        <DigestMethod Algorithm="http://www.w3.org/2000/09/xmldsig#sha1"/>
        <DigestValue>z8lSEPieP8zoTXXSb5be3h+nkzA=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o+357v6jMkvPeg3LkWMMAq4bKd4=</DigestValue>
      </Reference>
    </Manifest>
    <SignatureProperties>
      <SignatureProperty Id="idSignatureTime" Target="#idPackageSignature">
        <mdssi:SignatureTime>
          <mdssi:Format>YYYY-MM-DDThh:mm:ssTZD</mdssi:Format>
          <mdssi:Value>2024-10-01T05:38:31Z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документа_Персонализированная_программа_Васильева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F8D19-1041-4883-94CA-243A92EF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5631</TotalTime>
  <Pages>3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163</cp:revision>
  <cp:lastPrinted>2023-09-14T04:25:00Z</cp:lastPrinted>
  <dcterms:created xsi:type="dcterms:W3CDTF">2022-07-31T16:11:00Z</dcterms:created>
  <dcterms:modified xsi:type="dcterms:W3CDTF">2024-09-27T06:27:00Z</dcterms:modified>
</cp:coreProperties>
</file>