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97" w:rsidRDefault="002C7397" w:rsidP="00210C13">
      <w:pPr>
        <w:spacing w:after="0" w:line="240" w:lineRule="auto"/>
        <w:ind w:left="11624" w:right="254"/>
        <w:rPr>
          <w:rFonts w:ascii="Times New Roman" w:hAnsi="Times New Roman" w:cs="Times New Roman"/>
          <w:sz w:val="20"/>
          <w:szCs w:val="20"/>
        </w:rPr>
      </w:pPr>
    </w:p>
    <w:p w:rsidR="002C7397" w:rsidRDefault="002C7397" w:rsidP="00210C13">
      <w:pPr>
        <w:spacing w:after="0" w:line="240" w:lineRule="auto"/>
        <w:ind w:left="11624" w:right="254"/>
        <w:rPr>
          <w:rFonts w:ascii="Times New Roman" w:hAnsi="Times New Roman" w:cs="Times New Roman"/>
          <w:sz w:val="20"/>
          <w:szCs w:val="20"/>
        </w:rPr>
      </w:pPr>
    </w:p>
    <w:p w:rsidR="002C7397" w:rsidRDefault="002C7397" w:rsidP="00210C13">
      <w:pPr>
        <w:spacing w:after="0" w:line="240" w:lineRule="auto"/>
        <w:ind w:left="11624" w:right="254"/>
        <w:rPr>
          <w:rFonts w:ascii="Times New Roman" w:hAnsi="Times New Roman" w:cs="Times New Roman"/>
          <w:sz w:val="20"/>
          <w:szCs w:val="20"/>
        </w:rPr>
      </w:pPr>
    </w:p>
    <w:p w:rsidR="00A02CE2" w:rsidRPr="00582C04" w:rsidRDefault="00A02CE2" w:rsidP="00210C13">
      <w:pPr>
        <w:spacing w:after="0" w:line="240" w:lineRule="auto"/>
        <w:ind w:left="11624" w:right="254"/>
        <w:rPr>
          <w:rFonts w:ascii="Times New Roman" w:hAnsi="Times New Roman" w:cs="Times New Roman"/>
          <w:sz w:val="20"/>
          <w:szCs w:val="20"/>
        </w:rPr>
      </w:pPr>
      <w:r w:rsidRPr="00582C04">
        <w:rPr>
          <w:rFonts w:ascii="Times New Roman" w:hAnsi="Times New Roman" w:cs="Times New Roman"/>
          <w:sz w:val="20"/>
          <w:szCs w:val="20"/>
        </w:rPr>
        <w:t>УТВЕРЖДАЮ:</w:t>
      </w:r>
    </w:p>
    <w:p w:rsidR="00A02CE2" w:rsidRPr="00582C04" w:rsidRDefault="00A02CE2" w:rsidP="00210C13">
      <w:pPr>
        <w:spacing w:after="0" w:line="240" w:lineRule="auto"/>
        <w:ind w:left="11624" w:right="254"/>
        <w:rPr>
          <w:rFonts w:ascii="Times New Roman" w:hAnsi="Times New Roman" w:cs="Times New Roman"/>
          <w:sz w:val="20"/>
          <w:szCs w:val="20"/>
        </w:rPr>
      </w:pPr>
      <w:r w:rsidRPr="00582C04">
        <w:rPr>
          <w:rFonts w:ascii="Times New Roman" w:hAnsi="Times New Roman" w:cs="Times New Roman"/>
          <w:sz w:val="20"/>
          <w:szCs w:val="20"/>
        </w:rPr>
        <w:t>Заведующий МБДОУ "Детский сад № 50"</w:t>
      </w:r>
    </w:p>
    <w:p w:rsidR="00A02CE2" w:rsidRPr="00582C04" w:rsidRDefault="00A02CE2" w:rsidP="00210C13">
      <w:pPr>
        <w:spacing w:after="0" w:line="240" w:lineRule="auto"/>
        <w:ind w:left="11624" w:right="254"/>
        <w:rPr>
          <w:rFonts w:ascii="Times New Roman" w:hAnsi="Times New Roman" w:cs="Times New Roman"/>
          <w:sz w:val="20"/>
          <w:szCs w:val="20"/>
        </w:rPr>
      </w:pPr>
      <w:r w:rsidRPr="00582C04">
        <w:rPr>
          <w:rFonts w:ascii="Times New Roman" w:hAnsi="Times New Roman" w:cs="Times New Roman"/>
          <w:sz w:val="20"/>
          <w:szCs w:val="20"/>
        </w:rPr>
        <w:t>_______________________ Н.В. Еремина</w:t>
      </w:r>
    </w:p>
    <w:p w:rsidR="00A02CE2" w:rsidRPr="00582C04" w:rsidRDefault="004D398B" w:rsidP="00582C04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</w:t>
      </w:r>
      <w:r w:rsidRPr="004D398B">
        <w:rPr>
          <w:rFonts w:ascii="Times New Roman" w:hAnsi="Times New Roman" w:cs="Times New Roman"/>
          <w:sz w:val="20"/>
          <w:szCs w:val="20"/>
          <w:u w:val="single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" </w:t>
      </w:r>
      <w:r w:rsidRPr="004D398B">
        <w:rPr>
          <w:rFonts w:ascii="Times New Roman" w:hAnsi="Times New Roman" w:cs="Times New Roman"/>
          <w:sz w:val="20"/>
          <w:szCs w:val="20"/>
          <w:u w:val="single"/>
        </w:rPr>
        <w:t>августа</w:t>
      </w:r>
      <w:r w:rsidR="00C2360D" w:rsidRPr="00582C04">
        <w:rPr>
          <w:rFonts w:ascii="Times New Roman" w:hAnsi="Times New Roman" w:cs="Times New Roman"/>
          <w:sz w:val="20"/>
          <w:szCs w:val="20"/>
        </w:rPr>
        <w:t xml:space="preserve"> 2024</w:t>
      </w:r>
      <w:r w:rsidR="00A02CE2" w:rsidRPr="00582C0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C7397" w:rsidRDefault="002C7397" w:rsidP="00A02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7397" w:rsidRDefault="002C7397" w:rsidP="00A02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2CE2" w:rsidRPr="00582C04" w:rsidRDefault="00A02CE2" w:rsidP="00A02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2C04">
        <w:rPr>
          <w:rFonts w:ascii="Times New Roman" w:hAnsi="Times New Roman" w:cs="Times New Roman"/>
          <w:b/>
          <w:sz w:val="20"/>
          <w:szCs w:val="20"/>
        </w:rPr>
        <w:t>Сетка занятий - образовательной деятельности (образовательные ситуации на игровой основе)</w:t>
      </w:r>
    </w:p>
    <w:p w:rsidR="00716B98" w:rsidRDefault="00A02CE2" w:rsidP="00716B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2C04">
        <w:rPr>
          <w:rFonts w:ascii="Times New Roman" w:hAnsi="Times New Roman" w:cs="Times New Roman"/>
          <w:b/>
          <w:sz w:val="20"/>
          <w:szCs w:val="20"/>
        </w:rPr>
        <w:t>МБДОУ «Детский сад № 50</w:t>
      </w:r>
      <w:r w:rsidRPr="00582C04">
        <w:rPr>
          <w:rFonts w:ascii="Times New Roman" w:hAnsi="Times New Roman" w:cs="Times New Roman"/>
          <w:sz w:val="20"/>
          <w:szCs w:val="20"/>
        </w:rPr>
        <w:t xml:space="preserve">» </w:t>
      </w:r>
      <w:r w:rsidR="00C2360D" w:rsidRPr="00582C04">
        <w:rPr>
          <w:rFonts w:ascii="Times New Roman" w:hAnsi="Times New Roman" w:cs="Times New Roman"/>
          <w:b/>
          <w:sz w:val="20"/>
          <w:szCs w:val="20"/>
        </w:rPr>
        <w:t>на 2024-2025</w:t>
      </w:r>
      <w:r w:rsidRPr="00582C04">
        <w:rPr>
          <w:rFonts w:ascii="Times New Roman" w:hAnsi="Times New Roman" w:cs="Times New Roman"/>
          <w:b/>
          <w:sz w:val="20"/>
          <w:szCs w:val="20"/>
        </w:rPr>
        <w:t xml:space="preserve"> учебный год, корпус № 1</w:t>
      </w:r>
    </w:p>
    <w:p w:rsidR="002C7397" w:rsidRPr="00582C04" w:rsidRDefault="002C7397" w:rsidP="00716B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6058" w:type="dxa"/>
        <w:tblInd w:w="-601" w:type="dxa"/>
        <w:tblLayout w:type="fixed"/>
        <w:tblLook w:val="04A0"/>
      </w:tblPr>
      <w:tblGrid>
        <w:gridCol w:w="284"/>
        <w:gridCol w:w="26"/>
        <w:gridCol w:w="1533"/>
        <w:gridCol w:w="1560"/>
        <w:gridCol w:w="1559"/>
        <w:gridCol w:w="1559"/>
        <w:gridCol w:w="1559"/>
        <w:gridCol w:w="1560"/>
        <w:gridCol w:w="1608"/>
        <w:gridCol w:w="1533"/>
        <w:gridCol w:w="1740"/>
        <w:gridCol w:w="1537"/>
      </w:tblGrid>
      <w:tr w:rsidR="00716B98" w:rsidRPr="002C7397" w:rsidTr="002C7397">
        <w:trPr>
          <w:trHeight w:val="164"/>
        </w:trPr>
        <w:tc>
          <w:tcPr>
            <w:tcW w:w="310" w:type="dxa"/>
            <w:gridSpan w:val="2"/>
          </w:tcPr>
          <w:p w:rsidR="00716B98" w:rsidRPr="002C7397" w:rsidRDefault="00716B98" w:rsidP="00716B98">
            <w:pPr>
              <w:ind w:left="-567" w:firstLine="567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2" w:type="dxa"/>
            <w:gridSpan w:val="3"/>
          </w:tcPr>
          <w:p w:rsidR="00716B98" w:rsidRPr="002C7397" w:rsidRDefault="00716B98" w:rsidP="00210C1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Дети раннего возраста</w:t>
            </w:r>
          </w:p>
        </w:tc>
        <w:tc>
          <w:tcPr>
            <w:tcW w:w="11096" w:type="dxa"/>
            <w:gridSpan w:val="7"/>
          </w:tcPr>
          <w:p w:rsidR="00716B98" w:rsidRPr="002C7397" w:rsidRDefault="00716B98" w:rsidP="00210C1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Дети дошкольного возраста</w:t>
            </w:r>
          </w:p>
        </w:tc>
      </w:tr>
      <w:tr w:rsidR="00C2360D" w:rsidRPr="002C7397" w:rsidTr="002C7397">
        <w:trPr>
          <w:trHeight w:val="290"/>
        </w:trPr>
        <w:tc>
          <w:tcPr>
            <w:tcW w:w="310" w:type="dxa"/>
            <w:gridSpan w:val="2"/>
          </w:tcPr>
          <w:p w:rsidR="00C2360D" w:rsidRPr="002C7397" w:rsidRDefault="00C2360D" w:rsidP="00716B9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3" w:type="dxa"/>
          </w:tcPr>
          <w:p w:rsidR="00C2360D" w:rsidRPr="002C7397" w:rsidRDefault="00886FE3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Группа № 3</w:t>
            </w:r>
          </w:p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(с 1 до 2 лет) </w:t>
            </w:r>
          </w:p>
        </w:tc>
        <w:tc>
          <w:tcPr>
            <w:tcW w:w="1560" w:type="dxa"/>
          </w:tcPr>
          <w:p w:rsidR="00C2360D" w:rsidRPr="002C7397" w:rsidRDefault="00886FE3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Группа № 2</w:t>
            </w:r>
          </w:p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(с </w:t>
            </w:r>
            <w:r w:rsidRPr="002C739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до 3 лет)</w:t>
            </w:r>
          </w:p>
        </w:tc>
        <w:tc>
          <w:tcPr>
            <w:tcW w:w="1559" w:type="dxa"/>
          </w:tcPr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Группа № 4</w:t>
            </w:r>
          </w:p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(с </w:t>
            </w:r>
            <w:r w:rsidRPr="002C7397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до 3 лет)</w:t>
            </w:r>
          </w:p>
        </w:tc>
        <w:tc>
          <w:tcPr>
            <w:tcW w:w="1559" w:type="dxa"/>
          </w:tcPr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Группа №6</w:t>
            </w:r>
          </w:p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(с 3 до 4 лет)</w:t>
            </w:r>
          </w:p>
        </w:tc>
        <w:tc>
          <w:tcPr>
            <w:tcW w:w="1559" w:type="dxa"/>
          </w:tcPr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Группа № 10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(с 3 до 4 лет)</w:t>
            </w:r>
          </w:p>
        </w:tc>
        <w:tc>
          <w:tcPr>
            <w:tcW w:w="1560" w:type="dxa"/>
          </w:tcPr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Группа № 7</w:t>
            </w:r>
          </w:p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(с 4 до 5 лет)</w:t>
            </w:r>
          </w:p>
        </w:tc>
        <w:tc>
          <w:tcPr>
            <w:tcW w:w="1608" w:type="dxa"/>
          </w:tcPr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Группа № 8</w:t>
            </w:r>
          </w:p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(с 5 до 6 лет)</w:t>
            </w:r>
          </w:p>
        </w:tc>
        <w:tc>
          <w:tcPr>
            <w:tcW w:w="1533" w:type="dxa"/>
          </w:tcPr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Группа № 9</w:t>
            </w:r>
          </w:p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(с 5 до 6 лет)</w:t>
            </w:r>
          </w:p>
        </w:tc>
        <w:tc>
          <w:tcPr>
            <w:tcW w:w="1740" w:type="dxa"/>
          </w:tcPr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Группа № 5</w:t>
            </w:r>
          </w:p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(с 6 до 7 лет)</w:t>
            </w:r>
          </w:p>
        </w:tc>
        <w:tc>
          <w:tcPr>
            <w:tcW w:w="1537" w:type="dxa"/>
          </w:tcPr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Группа № 11</w:t>
            </w:r>
          </w:p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(с 6 до 7 лет)</w:t>
            </w:r>
          </w:p>
        </w:tc>
      </w:tr>
      <w:tr w:rsidR="00C2360D" w:rsidRPr="002C7397" w:rsidTr="002C7397">
        <w:trPr>
          <w:cantSplit/>
          <w:trHeight w:val="2524"/>
        </w:trPr>
        <w:tc>
          <w:tcPr>
            <w:tcW w:w="310" w:type="dxa"/>
            <w:gridSpan w:val="2"/>
            <w:textDirection w:val="btLr"/>
          </w:tcPr>
          <w:p w:rsidR="00C2360D" w:rsidRPr="002C7397" w:rsidRDefault="00C2360D" w:rsidP="00016D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Понедельник</w:t>
            </w:r>
          </w:p>
        </w:tc>
        <w:tc>
          <w:tcPr>
            <w:tcW w:w="1533" w:type="dxa"/>
          </w:tcPr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Изобразительная деятельность и конструирование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(конструирование)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16.10-16.20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16.30-16.40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2.Двигательная деятельность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(двигательная активность)</w:t>
            </w:r>
          </w:p>
        </w:tc>
        <w:tc>
          <w:tcPr>
            <w:tcW w:w="1560" w:type="dxa"/>
          </w:tcPr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 Изобразительная деятельность и конструирование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(конструирование)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16.10-16.20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16.30-16.40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 Двигательная деятельность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(двигательная активность)</w:t>
            </w:r>
          </w:p>
        </w:tc>
        <w:tc>
          <w:tcPr>
            <w:tcW w:w="1559" w:type="dxa"/>
          </w:tcPr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 Изобразительная деятельность и конструирование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(конструирование)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16.10-16.20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16.30-16.40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 Двигательная деятельность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(двигательная активность)</w:t>
            </w:r>
          </w:p>
        </w:tc>
        <w:tc>
          <w:tcPr>
            <w:tcW w:w="1559" w:type="dxa"/>
          </w:tcPr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09.05-09.20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Речевая деятельность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(развитие речи)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09.30-09.45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 Двигательная деятельность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 – 15.45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Спортивный досуг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н. - физкультурный досуг)</w:t>
            </w:r>
          </w:p>
        </w:tc>
        <w:tc>
          <w:tcPr>
            <w:tcW w:w="1559" w:type="dxa"/>
          </w:tcPr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09.05-09.20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1.Изобразительная деятельность и конструирование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(рисование)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11.30-11.45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 Двигательная деятельность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7C6E" w:rsidRPr="002C7397" w:rsidRDefault="00097C6E" w:rsidP="00097C6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15.30-15.45</w:t>
            </w:r>
          </w:p>
          <w:p w:rsidR="00097C6E" w:rsidRPr="002C7397" w:rsidRDefault="00097C6E" w:rsidP="00097C6E">
            <w:pPr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 xml:space="preserve">Досуги и развлечения </w:t>
            </w:r>
          </w:p>
          <w:p w:rsidR="00C2360D" w:rsidRPr="002C7397" w:rsidRDefault="00097C6E" w:rsidP="0009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C7397">
              <w:rPr>
                <w:rFonts w:ascii="Times New Roman" w:hAnsi="Times New Roman"/>
                <w:sz w:val="14"/>
                <w:szCs w:val="14"/>
              </w:rPr>
              <w:t>(3,4 н. – безопасность (вариативная часть)</w:t>
            </w:r>
            <w:proofErr w:type="gramEnd"/>
          </w:p>
        </w:tc>
        <w:tc>
          <w:tcPr>
            <w:tcW w:w="1560" w:type="dxa"/>
          </w:tcPr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09.00-09.20</w:t>
            </w:r>
          </w:p>
          <w:p w:rsidR="00C2360D" w:rsidRPr="002C7397" w:rsidRDefault="00FB4E0C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C2360D" w:rsidRPr="002C7397">
              <w:rPr>
                <w:rFonts w:ascii="Times New Roman" w:hAnsi="Times New Roman" w:cs="Times New Roman"/>
                <w:sz w:val="14"/>
                <w:szCs w:val="14"/>
              </w:rPr>
              <w:t>.Двигательная деятельность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культурой)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09.30-09.50</w:t>
            </w:r>
          </w:p>
          <w:p w:rsidR="00C2360D" w:rsidRPr="002C7397" w:rsidRDefault="00FB4E0C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2360D" w:rsidRPr="002C7397">
              <w:rPr>
                <w:rFonts w:ascii="Times New Roman" w:hAnsi="Times New Roman" w:cs="Times New Roman"/>
                <w:sz w:val="14"/>
                <w:szCs w:val="14"/>
              </w:rPr>
              <w:t>. Познавательно-исследовательская деятельность и экспериментирование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(1, 3 н. - сенсорные эталоны и познавательные действия; 2, 4 н. – математические представления)</w:t>
            </w:r>
          </w:p>
        </w:tc>
        <w:tc>
          <w:tcPr>
            <w:tcW w:w="1608" w:type="dxa"/>
          </w:tcPr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09.00-09.25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Познавательно-исследовательская деятельность и экспериментирование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(математические представления)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09.30-09.55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2.Музыкальная деятельность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(музыкальное занятие)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10.10-10.35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3. Изобразительная деятельность и конструирование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н. - лепка; 2 н. - аппликация; 3 н. - прикладное творчество; 4 н. - конструирование)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 – 15.55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Спортивный досуг</w:t>
            </w:r>
          </w:p>
          <w:p w:rsidR="00C2360D" w:rsidRPr="002C7397" w:rsidRDefault="00FB4E0C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н. - физкультурный досуг)</w:t>
            </w:r>
          </w:p>
        </w:tc>
        <w:tc>
          <w:tcPr>
            <w:tcW w:w="1533" w:type="dxa"/>
          </w:tcPr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09.00-09.25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Познавательно-исследовательская деятельность и экспериментирование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(1, 3 н. - окружающий мир/2, 4 н. - природа)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10.10-10.35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 Двигательная деятельность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культурой)</w:t>
            </w:r>
          </w:p>
          <w:p w:rsidR="00097C6E" w:rsidRPr="002C7397" w:rsidRDefault="00097C6E" w:rsidP="00097C6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97C6E" w:rsidRPr="002C7397" w:rsidRDefault="00097C6E" w:rsidP="00097C6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15.30-15.55</w:t>
            </w:r>
          </w:p>
          <w:p w:rsidR="00C2360D" w:rsidRPr="002C7397" w:rsidRDefault="00097C6E" w:rsidP="00097C6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Досуги и развле</w:t>
            </w:r>
            <w:r w:rsidR="00AC4846">
              <w:rPr>
                <w:rFonts w:ascii="Times New Roman" w:hAnsi="Times New Roman" w:cs="Times New Roman"/>
                <w:sz w:val="14"/>
                <w:szCs w:val="14"/>
              </w:rPr>
              <w:t>чения (3,4 н. – нравственное воспитание</w:t>
            </w: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/безопасность (вариативная часть)</w:t>
            </w:r>
            <w:proofErr w:type="gramEnd"/>
          </w:p>
        </w:tc>
        <w:tc>
          <w:tcPr>
            <w:tcW w:w="1740" w:type="dxa"/>
          </w:tcPr>
          <w:p w:rsidR="00C2360D" w:rsidRPr="002C7397" w:rsidRDefault="00C2360D" w:rsidP="00016D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09.00-09.30</w:t>
            </w:r>
          </w:p>
          <w:p w:rsidR="00C2360D" w:rsidRPr="002C7397" w:rsidRDefault="00C2360D" w:rsidP="00016D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Познавательно-исследовательская деятельность и экспериментирование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(математические представления)</w:t>
            </w:r>
          </w:p>
          <w:p w:rsidR="00C2360D" w:rsidRPr="002C7397" w:rsidRDefault="00C2360D" w:rsidP="00016D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09.40-10.10</w:t>
            </w:r>
          </w:p>
          <w:p w:rsidR="00C2360D" w:rsidRPr="002C7397" w:rsidRDefault="00C2360D" w:rsidP="00016D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 Познавательно-исследовательская деятельность и экспериментирование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(окружающий мир)</w:t>
            </w:r>
          </w:p>
          <w:p w:rsidR="00C2360D" w:rsidRPr="002C7397" w:rsidRDefault="00C2360D" w:rsidP="00016D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10.20-10.50</w:t>
            </w:r>
          </w:p>
          <w:p w:rsidR="00C2360D" w:rsidRPr="002C7397" w:rsidRDefault="00C2360D" w:rsidP="00016D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3.Музыкальная деятельность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(музыкальное занятие)</w:t>
            </w:r>
          </w:p>
          <w:p w:rsidR="00097C6E" w:rsidRPr="002C7397" w:rsidRDefault="00097C6E" w:rsidP="00097C6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15.30-16.00</w:t>
            </w:r>
          </w:p>
          <w:p w:rsidR="00097C6E" w:rsidRPr="002C7397" w:rsidRDefault="00097C6E" w:rsidP="00097C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 xml:space="preserve">Досуги и развлечения (1,2 н. </w:t>
            </w:r>
            <w:proofErr w:type="gramStart"/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="00AC4846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proofErr w:type="gramEnd"/>
            <w:r w:rsidR="00AC4846">
              <w:rPr>
                <w:rFonts w:ascii="Times New Roman" w:hAnsi="Times New Roman" w:cs="Times New Roman"/>
                <w:sz w:val="14"/>
                <w:szCs w:val="14"/>
              </w:rPr>
              <w:t>равственное воспитание</w:t>
            </w: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/безопасность (вариативная часть)</w:t>
            </w:r>
          </w:p>
          <w:p w:rsidR="00097C6E" w:rsidRPr="002C7397" w:rsidRDefault="00097C6E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7" w:type="dxa"/>
          </w:tcPr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09.00-09.30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Познавательно-исследовательская деятельность и экспериментирование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(математические представления)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09.40-10.10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2.Изобразительная деятельность и конструирование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(рисование)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12.00-12.30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3.Двигательная деятельность</w:t>
            </w:r>
          </w:p>
          <w:p w:rsidR="00C2360D" w:rsidRPr="002C7397" w:rsidRDefault="0088088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культурой)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15.30-16.00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Спортивный досуг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(4 н. – физкультурный досуг)</w:t>
            </w:r>
          </w:p>
        </w:tc>
      </w:tr>
      <w:tr w:rsidR="00C2360D" w:rsidRPr="002C7397" w:rsidTr="002C7397">
        <w:trPr>
          <w:cantSplit/>
          <w:trHeight w:val="3480"/>
        </w:trPr>
        <w:tc>
          <w:tcPr>
            <w:tcW w:w="310" w:type="dxa"/>
            <w:gridSpan w:val="2"/>
            <w:textDirection w:val="btLr"/>
          </w:tcPr>
          <w:p w:rsidR="00C2360D" w:rsidRPr="002C7397" w:rsidRDefault="00C2360D" w:rsidP="00016D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Вторник</w:t>
            </w:r>
          </w:p>
        </w:tc>
        <w:tc>
          <w:tcPr>
            <w:tcW w:w="1533" w:type="dxa"/>
          </w:tcPr>
          <w:p w:rsidR="00C2360D" w:rsidRPr="002C7397" w:rsidRDefault="00C2360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Познавательно-исследовательская деятельность и экспериментирование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(сенсорные эталоны и познавательные действия)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16.10-16.20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16.30-16.40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 Музыкальная игровая деятельность</w:t>
            </w:r>
          </w:p>
          <w:p w:rsidR="00C2360D" w:rsidRPr="002C7397" w:rsidRDefault="00C2360D" w:rsidP="006F235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</w:tcPr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Познавательно-исследовательская деятельность и экспериментирование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(1, 3 н. - сенсорные эталоны и познавательные действия; 2, 4 н. – математические представления)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16.10-16.20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16.30-16.40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 Музыкальная игровая деятельность</w:t>
            </w:r>
          </w:p>
        </w:tc>
        <w:tc>
          <w:tcPr>
            <w:tcW w:w="1559" w:type="dxa"/>
          </w:tcPr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Познавательно-исследовательская деятельность и экспериментирование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(1, 3 н. - сенсорные эталоны и познавательные действия; 2, 4 н. – математические представления)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16.10-16.20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16.30-16.40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(2 подгруппа)</w:t>
            </w:r>
          </w:p>
          <w:p w:rsidR="00C2360D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 Музыкальная игровая деятельность</w:t>
            </w:r>
          </w:p>
          <w:p w:rsidR="002C7397" w:rsidRPr="002C7397" w:rsidRDefault="002C7397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C2360D" w:rsidRPr="002C7397" w:rsidRDefault="00C2360D" w:rsidP="00016D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09.05-09.20</w:t>
            </w:r>
          </w:p>
          <w:p w:rsidR="00C2360D" w:rsidRPr="002C7397" w:rsidRDefault="00C2360D" w:rsidP="00D723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1.Познавательно-исследовательская деятельность и экспериментирование</w:t>
            </w:r>
            <w:r w:rsidR="00D72319" w:rsidRPr="002C73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(1, 3 н. - окружающий мир/2, 4 н. - природа)</w:t>
            </w:r>
          </w:p>
          <w:p w:rsidR="00C2360D" w:rsidRPr="002C7397" w:rsidRDefault="00C2360D" w:rsidP="00016DE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2360D" w:rsidRPr="002C7397" w:rsidRDefault="00C2360D" w:rsidP="00016DE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11.30-11.45</w:t>
            </w:r>
          </w:p>
          <w:p w:rsidR="00C2360D" w:rsidRPr="002C7397" w:rsidRDefault="00C2360D" w:rsidP="00016DE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2.Музыкальная деятельность</w:t>
            </w:r>
          </w:p>
          <w:p w:rsidR="00C2360D" w:rsidRPr="002C7397" w:rsidRDefault="00C2360D" w:rsidP="00016DE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(музыкальное занятие)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2360D" w:rsidRPr="002C7397" w:rsidRDefault="00C2360D" w:rsidP="00016D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15.30-15.45</w:t>
            </w:r>
          </w:p>
          <w:p w:rsidR="00C2360D" w:rsidRPr="002C7397" w:rsidRDefault="00C2360D" w:rsidP="00D723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Музыкальный досуг  (1 н. – музыкальное развлечение)</w:t>
            </w:r>
          </w:p>
        </w:tc>
        <w:tc>
          <w:tcPr>
            <w:tcW w:w="1559" w:type="dxa"/>
          </w:tcPr>
          <w:p w:rsidR="00C2360D" w:rsidRPr="002C7397" w:rsidRDefault="00C2360D" w:rsidP="00FB71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09.05-09.20</w:t>
            </w:r>
          </w:p>
          <w:p w:rsidR="00C2360D" w:rsidRPr="002C7397" w:rsidRDefault="00C2360D" w:rsidP="00FB71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Познавательно-исследовательская деятельность и экспериментирование</w:t>
            </w:r>
          </w:p>
          <w:p w:rsidR="00C2360D" w:rsidRPr="002C7397" w:rsidRDefault="00C2360D" w:rsidP="00FB71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(1, 3 н. - сенсорные эталоны и познавательные действия; 2, 4 н. – математические представления)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2360D" w:rsidRPr="002C7397" w:rsidRDefault="00C2360D" w:rsidP="00FB71E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09.35 – 09.50</w:t>
            </w:r>
          </w:p>
          <w:p w:rsidR="00C2360D" w:rsidRPr="002C7397" w:rsidRDefault="00C2360D" w:rsidP="00FB71E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2.Музыкальная деятельность</w:t>
            </w:r>
          </w:p>
          <w:p w:rsidR="00C2360D" w:rsidRPr="002C7397" w:rsidRDefault="00C2360D" w:rsidP="00FB71E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(музыкальное занятие)</w:t>
            </w:r>
          </w:p>
          <w:p w:rsidR="00C2360D" w:rsidRPr="002C7397" w:rsidRDefault="00C2360D" w:rsidP="00C62E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C2360D" w:rsidRPr="002C7397" w:rsidRDefault="00C2360D" w:rsidP="00FB71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09.00-09.20</w:t>
            </w:r>
          </w:p>
          <w:p w:rsidR="00C2360D" w:rsidRPr="002C7397" w:rsidRDefault="00C2360D" w:rsidP="00FB71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Изобразительная деятельность и конструирование</w:t>
            </w:r>
          </w:p>
          <w:p w:rsidR="00C2360D" w:rsidRPr="002C7397" w:rsidRDefault="00C2360D" w:rsidP="00FB71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(рисование)</w:t>
            </w:r>
          </w:p>
          <w:p w:rsidR="00C2360D" w:rsidRPr="002C7397" w:rsidRDefault="00C2360D" w:rsidP="00FB71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2360D" w:rsidRPr="002C7397" w:rsidRDefault="00C2360D" w:rsidP="00FB71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11.40-12.00</w:t>
            </w:r>
          </w:p>
          <w:p w:rsidR="00C2360D" w:rsidRPr="002C7397" w:rsidRDefault="00C2360D" w:rsidP="00FB71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2.Двигательная деятельность</w:t>
            </w:r>
          </w:p>
          <w:p w:rsidR="00C2360D" w:rsidRPr="002C7397" w:rsidRDefault="00C2360D" w:rsidP="00FB71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 на свежем воздухе)</w:t>
            </w:r>
          </w:p>
          <w:p w:rsidR="00097C6E" w:rsidRPr="002C7397" w:rsidRDefault="00097C6E" w:rsidP="00097C6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15.30-15.50</w:t>
            </w:r>
          </w:p>
          <w:p w:rsidR="00097C6E" w:rsidRPr="002C7397" w:rsidRDefault="00097C6E" w:rsidP="00097C6E">
            <w:pPr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 xml:space="preserve">Досуги и развлечения </w:t>
            </w:r>
          </w:p>
          <w:p w:rsidR="00C2360D" w:rsidRPr="002C7397" w:rsidRDefault="00097C6E" w:rsidP="00097C6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2C7397">
              <w:rPr>
                <w:rFonts w:ascii="Times New Roman" w:hAnsi="Times New Roman"/>
                <w:sz w:val="14"/>
                <w:szCs w:val="14"/>
              </w:rPr>
              <w:t>(1,2 н. – безопасность (вариативная часть)</w:t>
            </w:r>
            <w:proofErr w:type="gramEnd"/>
          </w:p>
        </w:tc>
        <w:tc>
          <w:tcPr>
            <w:tcW w:w="1608" w:type="dxa"/>
          </w:tcPr>
          <w:p w:rsidR="00FB4E0C" w:rsidRPr="002C7397" w:rsidRDefault="00D15F14" w:rsidP="00FB4E0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09.00-09.25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Речевая деятельность</w:t>
            </w:r>
          </w:p>
          <w:p w:rsidR="00FB4E0C" w:rsidRPr="002C7397" w:rsidRDefault="00FB4E0C" w:rsidP="00FB4E0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(развитие речи)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11.00-11.25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2.Двигательная деятельность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 на свежем воздухе)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15.30-15.55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Музыкальный досуг  (2 н. – музыкальное развлечение)</w:t>
            </w:r>
          </w:p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3" w:type="dxa"/>
          </w:tcPr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09.00-09.25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1.Музыкальная деятельность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(музыкальное занятие)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09.35-10.00</w:t>
            </w:r>
          </w:p>
          <w:p w:rsidR="00D15F14" w:rsidRPr="002C7397" w:rsidRDefault="002429A4" w:rsidP="00D15F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5F14" w:rsidRPr="002C7397">
              <w:rPr>
                <w:rFonts w:ascii="Times New Roman" w:hAnsi="Times New Roman" w:cs="Times New Roman"/>
                <w:sz w:val="14"/>
                <w:szCs w:val="14"/>
              </w:rPr>
              <w:t>. Познавательно-исследовательская деятельность и экспериментирование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(математические представления)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10.10-10.35</w:t>
            </w:r>
          </w:p>
          <w:p w:rsidR="00D15F14" w:rsidRPr="002C7397" w:rsidRDefault="002429A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3</w:t>
            </w:r>
            <w:r w:rsidR="00D15F14" w:rsidRPr="002C7397">
              <w:rPr>
                <w:rFonts w:ascii="Times New Roman" w:hAnsi="Times New Roman"/>
                <w:sz w:val="14"/>
                <w:szCs w:val="14"/>
              </w:rPr>
              <w:t>. Речевая деятельность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(развитие речи)</w:t>
            </w:r>
          </w:p>
          <w:p w:rsidR="00C2360D" w:rsidRPr="002C7397" w:rsidRDefault="00C2360D" w:rsidP="00716B9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40" w:type="dxa"/>
          </w:tcPr>
          <w:p w:rsidR="00C2360D" w:rsidRPr="002C7397" w:rsidRDefault="00C2360D" w:rsidP="00FB71E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09.00-09.30</w:t>
            </w:r>
          </w:p>
          <w:p w:rsidR="00C2360D" w:rsidRPr="002C7397" w:rsidRDefault="00C2360D" w:rsidP="00FB71E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Речевая деятельность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(развитие речи)</w:t>
            </w:r>
          </w:p>
          <w:p w:rsidR="00C2360D" w:rsidRPr="002C7397" w:rsidRDefault="00C2360D" w:rsidP="00FB71E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09.40-10.10</w:t>
            </w:r>
          </w:p>
          <w:p w:rsidR="00C2360D" w:rsidRPr="002C7397" w:rsidRDefault="00C2360D" w:rsidP="00FB71E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Изобразительная деятельность и конструирование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н. - лепка; 2 н. - аппликация; 3 н. - прикладное творчество/ народное декоративно-прикладное искусство; 4 н. - конструирование)</w:t>
            </w:r>
          </w:p>
          <w:p w:rsidR="00C2360D" w:rsidRPr="002C7397" w:rsidRDefault="00C2360D" w:rsidP="0084441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12.00-12.30</w:t>
            </w:r>
          </w:p>
          <w:p w:rsidR="00C2360D" w:rsidRPr="002C7397" w:rsidRDefault="00C2360D" w:rsidP="008444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3.Двигательная деятельность</w:t>
            </w:r>
          </w:p>
          <w:p w:rsidR="00582C04" w:rsidRPr="002C7397" w:rsidRDefault="00C2360D" w:rsidP="00D15F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 на свежем воздухе)</w:t>
            </w:r>
          </w:p>
        </w:tc>
        <w:tc>
          <w:tcPr>
            <w:tcW w:w="1537" w:type="dxa"/>
          </w:tcPr>
          <w:p w:rsidR="0088088D" w:rsidRPr="002C7397" w:rsidRDefault="0088088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09.00-09.30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1.Речевая деятельность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(подготовка детей к обучению грамоте)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09.40-10.10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 Познавательно-исследовательская деятельность и экспериментирование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(окружающий мир)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10.20-10.50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3.Музыкальная деятельность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(музыкальное занятие)</w:t>
            </w:r>
          </w:p>
          <w:p w:rsidR="0088088D" w:rsidRPr="002C7397" w:rsidRDefault="0088088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15.30-16.00</w:t>
            </w:r>
          </w:p>
          <w:p w:rsidR="00C2360D" w:rsidRPr="002C7397" w:rsidRDefault="0088088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Музыкальный досуг  (3 н. – музыкальное развлечение)</w:t>
            </w:r>
          </w:p>
        </w:tc>
      </w:tr>
      <w:tr w:rsidR="002C7397" w:rsidRPr="002C7397" w:rsidTr="002C7397">
        <w:trPr>
          <w:cantSplit/>
          <w:trHeight w:val="416"/>
        </w:trPr>
        <w:tc>
          <w:tcPr>
            <w:tcW w:w="310" w:type="dxa"/>
            <w:gridSpan w:val="2"/>
            <w:textDirection w:val="btLr"/>
          </w:tcPr>
          <w:p w:rsidR="002C7397" w:rsidRPr="002C7397" w:rsidRDefault="002C7397" w:rsidP="00016D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3" w:type="dxa"/>
          </w:tcPr>
          <w:p w:rsidR="002C7397" w:rsidRPr="002C7397" w:rsidRDefault="002C7397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2C7397" w:rsidRPr="002C7397" w:rsidRDefault="002C7397" w:rsidP="00582C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C7397" w:rsidRPr="002C7397" w:rsidRDefault="002C7397" w:rsidP="00582C0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C7397" w:rsidRPr="002C7397" w:rsidRDefault="002C7397" w:rsidP="00016D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2C7397" w:rsidRPr="002C7397" w:rsidRDefault="002C7397" w:rsidP="00FB71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2C7397" w:rsidRPr="002C7397" w:rsidRDefault="002C7397" w:rsidP="00FB71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</w:tcPr>
          <w:p w:rsidR="002C7397" w:rsidRPr="002C7397" w:rsidRDefault="002C7397" w:rsidP="00FB4E0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33" w:type="dxa"/>
          </w:tcPr>
          <w:p w:rsidR="002C7397" w:rsidRPr="002C7397" w:rsidRDefault="002C7397" w:rsidP="00D15F1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40" w:type="dxa"/>
          </w:tcPr>
          <w:p w:rsidR="002C7397" w:rsidRPr="002C7397" w:rsidRDefault="002C7397" w:rsidP="00FB71E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37" w:type="dxa"/>
          </w:tcPr>
          <w:p w:rsidR="002C7397" w:rsidRPr="002C7397" w:rsidRDefault="002C7397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C2360D" w:rsidRPr="002C7397" w:rsidTr="002C7397">
        <w:trPr>
          <w:cantSplit/>
          <w:trHeight w:val="1142"/>
        </w:trPr>
        <w:tc>
          <w:tcPr>
            <w:tcW w:w="310" w:type="dxa"/>
            <w:gridSpan w:val="2"/>
            <w:textDirection w:val="btLr"/>
          </w:tcPr>
          <w:p w:rsidR="00C2360D" w:rsidRPr="002C7397" w:rsidRDefault="00C2360D" w:rsidP="00016D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Среда</w:t>
            </w:r>
          </w:p>
        </w:tc>
        <w:tc>
          <w:tcPr>
            <w:tcW w:w="1533" w:type="dxa"/>
          </w:tcPr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Речевая деятельность</w:t>
            </w:r>
          </w:p>
          <w:p w:rsidR="00C2360D" w:rsidRPr="002C7397" w:rsidRDefault="00C2360D" w:rsidP="006F23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</w:t>
            </w:r>
            <w:r w:rsidR="006F2356" w:rsidRPr="002C7397">
              <w:rPr>
                <w:rFonts w:ascii="Times New Roman" w:hAnsi="Times New Roman" w:cs="Times New Roman"/>
                <w:sz w:val="14"/>
                <w:szCs w:val="14"/>
              </w:rPr>
              <w:t>Развитие понимания речи; Развитие активной речи</w:t>
            </w:r>
            <w:r w:rsidR="006F2356"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/>
                <w:b/>
                <w:sz w:val="14"/>
                <w:szCs w:val="14"/>
                <w:highlight w:val="yellow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16.50-17.00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 Двигательная деятельность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(двигательная активность на свежем воздухе)</w:t>
            </w:r>
          </w:p>
        </w:tc>
        <w:tc>
          <w:tcPr>
            <w:tcW w:w="1560" w:type="dxa"/>
          </w:tcPr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Речевая деятельность</w:t>
            </w:r>
          </w:p>
          <w:p w:rsidR="006F2356" w:rsidRPr="002C7397" w:rsidRDefault="006F2356" w:rsidP="006F23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(</w:t>
            </w:r>
            <w:r w:rsidRPr="002C7397">
              <w:rPr>
                <w:rFonts w:ascii="Times New Roman" w:hAnsi="Times New Roman"/>
                <w:sz w:val="14"/>
                <w:szCs w:val="14"/>
              </w:rPr>
              <w:t>Формирование словаря; Звуковая культура речи; Грамматический строй речи; Связная речь</w:t>
            </w: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  <w:p w:rsidR="00C2360D" w:rsidRPr="002C7397" w:rsidRDefault="00C2360D" w:rsidP="006F235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16.50-17.00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Двигательная деятельность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(двигательная активность на свежем воздухе)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6F2356" w:rsidRPr="002C7397" w:rsidRDefault="006F2356" w:rsidP="006F235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09.10-09.20</w:t>
            </w:r>
          </w:p>
          <w:p w:rsidR="006F2356" w:rsidRPr="002C7397" w:rsidRDefault="006F2356" w:rsidP="006F23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6F2356" w:rsidRPr="002C7397" w:rsidRDefault="006F2356" w:rsidP="006F235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09.30-09.40</w:t>
            </w:r>
          </w:p>
          <w:p w:rsidR="006F2356" w:rsidRPr="002C7397" w:rsidRDefault="006F2356" w:rsidP="006F23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подгруппа)</w:t>
            </w:r>
          </w:p>
          <w:p w:rsidR="006F2356" w:rsidRPr="002C7397" w:rsidRDefault="006F2356" w:rsidP="006F23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Речевая деятельность</w:t>
            </w:r>
          </w:p>
          <w:p w:rsidR="006F2356" w:rsidRPr="002C7397" w:rsidRDefault="006F2356" w:rsidP="006F23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(</w:t>
            </w:r>
            <w:r w:rsidRPr="002C7397">
              <w:rPr>
                <w:rFonts w:ascii="Times New Roman" w:hAnsi="Times New Roman"/>
                <w:sz w:val="14"/>
                <w:szCs w:val="14"/>
              </w:rPr>
              <w:t>Формирование словаря; Звуковая культура речи; Грамматический строй речи; Связная речь</w:t>
            </w: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  <w:p w:rsidR="006F2356" w:rsidRPr="002C7397" w:rsidRDefault="006F2356" w:rsidP="006F235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16.50-17.00</w:t>
            </w:r>
          </w:p>
          <w:p w:rsidR="006F2356" w:rsidRPr="002C7397" w:rsidRDefault="006F2356" w:rsidP="006F23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Двигательная деятельность</w:t>
            </w:r>
          </w:p>
          <w:p w:rsidR="006F2356" w:rsidRPr="002C7397" w:rsidRDefault="006F2356" w:rsidP="006F235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(двигательная активность на свежем воздухе)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C2360D" w:rsidRPr="002C7397" w:rsidRDefault="00C2360D" w:rsidP="0084441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09.05-09.20</w:t>
            </w:r>
          </w:p>
          <w:p w:rsidR="00C2360D" w:rsidRPr="002C7397" w:rsidRDefault="00C2360D" w:rsidP="008444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Познавательно-исследовательская деятельность и экспериментирование</w:t>
            </w:r>
          </w:p>
          <w:p w:rsidR="00C2360D" w:rsidRPr="002C7397" w:rsidRDefault="00C2360D" w:rsidP="008444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(1, 3 н. - сенсорные эталоны и познавательные действия; 2, 4 н. – математические представления)</w:t>
            </w:r>
          </w:p>
          <w:p w:rsidR="00C2360D" w:rsidRPr="002C7397" w:rsidRDefault="00C2360D" w:rsidP="0084441F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2360D" w:rsidRPr="002C7397" w:rsidRDefault="00C2360D" w:rsidP="0084441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09.30-09.45</w:t>
            </w:r>
          </w:p>
          <w:p w:rsidR="00C2360D" w:rsidRPr="002C7397" w:rsidRDefault="00C2360D" w:rsidP="008444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2.Музыкальная деятельность</w:t>
            </w:r>
          </w:p>
          <w:p w:rsidR="00C2360D" w:rsidRPr="002C7397" w:rsidRDefault="00C2360D" w:rsidP="0084441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(музыкальное занятие)</w:t>
            </w:r>
          </w:p>
          <w:p w:rsidR="00C2360D" w:rsidRPr="002C7397" w:rsidRDefault="00C2360D" w:rsidP="00016D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C2360D" w:rsidRPr="002C7397" w:rsidRDefault="00C2360D" w:rsidP="0084441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09.05-09.20</w:t>
            </w:r>
          </w:p>
          <w:p w:rsidR="00C2360D" w:rsidRPr="002C7397" w:rsidRDefault="00C2360D" w:rsidP="0084441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Речевая деятельность</w:t>
            </w:r>
          </w:p>
          <w:p w:rsidR="00C2360D" w:rsidRPr="002C7397" w:rsidRDefault="00C2360D" w:rsidP="008444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(развитие речи)</w:t>
            </w:r>
          </w:p>
          <w:p w:rsidR="00C2360D" w:rsidRPr="002C7397" w:rsidRDefault="00C2360D" w:rsidP="008444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2360D" w:rsidRPr="002C7397" w:rsidRDefault="00C2360D" w:rsidP="00BB2C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11.30-11.45</w:t>
            </w:r>
          </w:p>
          <w:p w:rsidR="00C2360D" w:rsidRPr="002C7397" w:rsidRDefault="00816E6E" w:rsidP="00BB2C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</w:t>
            </w:r>
            <w:r w:rsidR="00C2360D" w:rsidRPr="002C7397">
              <w:rPr>
                <w:rFonts w:ascii="Times New Roman" w:hAnsi="Times New Roman"/>
                <w:sz w:val="14"/>
                <w:szCs w:val="14"/>
              </w:rPr>
              <w:t>. Двигательная деятельность</w:t>
            </w:r>
          </w:p>
          <w:p w:rsidR="00C2360D" w:rsidRPr="002C7397" w:rsidRDefault="00C2360D" w:rsidP="00BB2C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(занятие физической культурой)</w:t>
            </w:r>
          </w:p>
          <w:p w:rsidR="00C2360D" w:rsidRPr="002C7397" w:rsidRDefault="00C2360D" w:rsidP="008444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2360D" w:rsidRPr="002C7397" w:rsidRDefault="00C2360D" w:rsidP="00BB2C6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15.30-15.45</w:t>
            </w:r>
          </w:p>
          <w:p w:rsidR="00C2360D" w:rsidRPr="002C7397" w:rsidRDefault="00C2360D" w:rsidP="00BB2C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Спортивный досуг</w:t>
            </w:r>
          </w:p>
          <w:p w:rsidR="00C2360D" w:rsidRPr="002C7397" w:rsidRDefault="00C2360D" w:rsidP="00BB2C6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н. – физкультурный досуг)</w:t>
            </w:r>
          </w:p>
          <w:p w:rsidR="00C2360D" w:rsidRPr="002C7397" w:rsidRDefault="00C2360D" w:rsidP="008444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2360D" w:rsidRPr="002C7397" w:rsidRDefault="00C2360D" w:rsidP="00FB71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09.00-09.20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Музыкальная деятельность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(музыкальное занятие)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09.30-09.50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Речевая деятельность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(развитие речи)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15.30-15.50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Спортивный досуг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(3 н. – физкультурный досуг)</w:t>
            </w:r>
          </w:p>
          <w:p w:rsidR="00C2360D" w:rsidRPr="002C7397" w:rsidRDefault="00C2360D" w:rsidP="00FB71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</w:tcPr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09.00-09.25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</w:t>
            </w: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. Двигательная деятельность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культурой)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09.35-10.00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Pr="002C7397">
              <w:rPr>
                <w:rFonts w:ascii="Times New Roman" w:hAnsi="Times New Roman"/>
                <w:sz w:val="14"/>
                <w:szCs w:val="14"/>
              </w:rPr>
              <w:t>Познавательно-исследовательская деятельность и экспериментирование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(1, 3 н. - окружающий мир/2, 4 н. - природа)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10.10-10.35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3. Изобразительная деятельность и конструирование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(рисование)</w:t>
            </w:r>
          </w:p>
          <w:p w:rsidR="00C2360D" w:rsidRPr="002C7397" w:rsidRDefault="00C2360D" w:rsidP="00D15F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3" w:type="dxa"/>
          </w:tcPr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09.00-09.25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Речевая деятельность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(подготовка детей к обучению грамоте)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09.35-10.00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 Двигательная деятельность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культурой)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15F14" w:rsidRPr="002C7397" w:rsidRDefault="00D15F14" w:rsidP="00D15F1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10.10-10.35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3. Изобразительная деятельность и конструирование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(рисование)</w:t>
            </w:r>
          </w:p>
          <w:p w:rsidR="00097C6E" w:rsidRPr="002C7397" w:rsidRDefault="00097C6E" w:rsidP="00097C6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 – 15.55</w:t>
            </w:r>
          </w:p>
          <w:p w:rsidR="00097C6E" w:rsidRPr="002C7397" w:rsidRDefault="00097C6E" w:rsidP="00097C6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Спортивный досуг</w:t>
            </w:r>
          </w:p>
          <w:p w:rsidR="00C2360D" w:rsidRPr="002C7397" w:rsidRDefault="00097C6E" w:rsidP="00097C6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н. - физкультурный досуг)</w:t>
            </w:r>
          </w:p>
        </w:tc>
        <w:tc>
          <w:tcPr>
            <w:tcW w:w="1740" w:type="dxa"/>
          </w:tcPr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09.00-09.30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Познавательно-исследовательская деятельность и экспериментирование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(сенсорные эталоны и познавательные действия)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09.40-10.10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Речевая деятельность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(подготовка детей к обучению грамоте)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10.20-10.50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3. Двигательная деятельность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культурой)</w:t>
            </w:r>
          </w:p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15.30-16.00</w:t>
            </w:r>
          </w:p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Спортивный досуг</w:t>
            </w:r>
          </w:p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(4 н. – физкультурный досуг)</w:t>
            </w:r>
          </w:p>
        </w:tc>
        <w:tc>
          <w:tcPr>
            <w:tcW w:w="1537" w:type="dxa"/>
          </w:tcPr>
          <w:p w:rsidR="00DD6EFA" w:rsidRPr="002C7397" w:rsidRDefault="00DD6EFA" w:rsidP="00DD6E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09.00-09.30</w:t>
            </w:r>
          </w:p>
          <w:p w:rsidR="00DD6EFA" w:rsidRPr="002C7397" w:rsidRDefault="00DD6EFA" w:rsidP="00DD6E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Речевая деятельность</w:t>
            </w:r>
          </w:p>
          <w:p w:rsidR="00DD6EFA" w:rsidRPr="002C7397" w:rsidRDefault="00DD6EFA" w:rsidP="00DD6E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(развитие речи)</w:t>
            </w:r>
          </w:p>
          <w:p w:rsidR="00DD6EFA" w:rsidRPr="002C7397" w:rsidRDefault="00DD6EFA" w:rsidP="00DD6E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09.40-10.10</w:t>
            </w:r>
          </w:p>
          <w:p w:rsidR="00DD6EFA" w:rsidRPr="002C7397" w:rsidRDefault="00DD6EFA" w:rsidP="00DD6E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Изобразительная деятельность и конструирование</w:t>
            </w:r>
          </w:p>
          <w:p w:rsidR="00C2360D" w:rsidRPr="002C7397" w:rsidRDefault="00DD6EFA" w:rsidP="00DD6E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C7397">
              <w:rPr>
                <w:rFonts w:ascii="Times New Roman" w:hAnsi="Times New Roman"/>
                <w:sz w:val="14"/>
                <w:szCs w:val="14"/>
              </w:rPr>
              <w:t>(1 н. - лепка; 2 н. - аппликация; 3 н. - прикладное творчество/ народное декоративно-прикладное искусство; 4 н. – конструирование</w:t>
            </w:r>
            <w:proofErr w:type="gramEnd"/>
          </w:p>
          <w:p w:rsidR="00DD6EFA" w:rsidRPr="002C7397" w:rsidRDefault="00DD6EFA" w:rsidP="00DD6E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12.00-12.30</w:t>
            </w:r>
          </w:p>
          <w:p w:rsidR="00DD6EFA" w:rsidRPr="002C7397" w:rsidRDefault="00DD6EFA" w:rsidP="00DD6EF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3.Двигательная деятельность</w:t>
            </w:r>
          </w:p>
          <w:p w:rsidR="00DD6EFA" w:rsidRPr="002C7397" w:rsidRDefault="00DD6EFA" w:rsidP="002C73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культурой)</w:t>
            </w:r>
          </w:p>
        </w:tc>
      </w:tr>
      <w:tr w:rsidR="00C2360D" w:rsidRPr="002C7397" w:rsidTr="002C7397">
        <w:trPr>
          <w:cantSplit/>
          <w:trHeight w:val="1142"/>
        </w:trPr>
        <w:tc>
          <w:tcPr>
            <w:tcW w:w="310" w:type="dxa"/>
            <w:gridSpan w:val="2"/>
            <w:textDirection w:val="btLr"/>
          </w:tcPr>
          <w:p w:rsidR="00C2360D" w:rsidRPr="002C7397" w:rsidRDefault="00C2360D" w:rsidP="00016D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Четверг</w:t>
            </w:r>
          </w:p>
        </w:tc>
        <w:tc>
          <w:tcPr>
            <w:tcW w:w="1533" w:type="dxa"/>
          </w:tcPr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Изобразительная деятельность и конструирование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 xml:space="preserve">(1, 3 н. –  </w:t>
            </w:r>
            <w:proofErr w:type="spellStart"/>
            <w:proofErr w:type="gramStart"/>
            <w:r w:rsidRPr="002C7397">
              <w:rPr>
                <w:rFonts w:ascii="Times New Roman" w:hAnsi="Times New Roman"/>
                <w:sz w:val="14"/>
                <w:szCs w:val="14"/>
              </w:rPr>
              <w:t>рисова</w:t>
            </w:r>
            <w:r w:rsidR="002C7397">
              <w:rPr>
                <w:rFonts w:ascii="Times New Roman" w:hAnsi="Times New Roman"/>
                <w:sz w:val="14"/>
                <w:szCs w:val="14"/>
              </w:rPr>
              <w:t>-</w:t>
            </w:r>
            <w:r w:rsidRPr="002C7397">
              <w:rPr>
                <w:rFonts w:ascii="Times New Roman" w:hAnsi="Times New Roman"/>
                <w:sz w:val="14"/>
                <w:szCs w:val="14"/>
              </w:rPr>
              <w:t>ние</w:t>
            </w:r>
            <w:proofErr w:type="spellEnd"/>
            <w:proofErr w:type="gramEnd"/>
            <w:r w:rsidRPr="002C7397">
              <w:rPr>
                <w:rFonts w:ascii="Times New Roman" w:hAnsi="Times New Roman"/>
                <w:sz w:val="14"/>
                <w:szCs w:val="14"/>
              </w:rPr>
              <w:t>/2, 4 н. – лепка)</w:t>
            </w:r>
          </w:p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16.00-16.10</w:t>
            </w:r>
          </w:p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Двигательная деятельность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(двигательная активность)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16.20-16.30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16.40-16.50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Досуги и развлечения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(1, 3 н. – театрально-игровая деятельность (вариативная часть), 2 н. – музыкальное развлечение, 4 н. – развлечение воспитателя)</w:t>
            </w:r>
          </w:p>
        </w:tc>
        <w:tc>
          <w:tcPr>
            <w:tcW w:w="1560" w:type="dxa"/>
          </w:tcPr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88088D">
            <w:pPr>
              <w:pStyle w:val="a4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( 2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Изобразительная деятельность и конструирование</w:t>
            </w:r>
          </w:p>
          <w:p w:rsid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C7397">
              <w:rPr>
                <w:rFonts w:ascii="Times New Roman" w:hAnsi="Times New Roman"/>
                <w:sz w:val="14"/>
                <w:szCs w:val="14"/>
              </w:rPr>
              <w:t>(1, 3 н. –  рисование/</w:t>
            </w:r>
            <w:proofErr w:type="gramEnd"/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C7397">
              <w:rPr>
                <w:rFonts w:ascii="Times New Roman" w:hAnsi="Times New Roman"/>
                <w:sz w:val="14"/>
                <w:szCs w:val="14"/>
              </w:rPr>
              <w:t>2, 4 н. – лепка)</w:t>
            </w:r>
            <w:proofErr w:type="gramEnd"/>
          </w:p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16.00-16.10</w:t>
            </w:r>
          </w:p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Двигательная деятельность</w:t>
            </w:r>
          </w:p>
          <w:p w:rsidR="00C2360D" w:rsidRPr="002C7397" w:rsidRDefault="00C2360D" w:rsidP="002C73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(двигательная активность)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16.20-16.30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16.40-16.50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Досуги и развлечения</w:t>
            </w:r>
          </w:p>
          <w:p w:rsidR="00C2360D" w:rsidRPr="002C7397" w:rsidRDefault="00C2360D" w:rsidP="00582C0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(1, 3 н. – театрально-игровая деятельность (вариативная часть), 2 н. – развлечение воспитателя, 4 н. – музыкальное развлечение)</w:t>
            </w:r>
          </w:p>
        </w:tc>
        <w:tc>
          <w:tcPr>
            <w:tcW w:w="1559" w:type="dxa"/>
          </w:tcPr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2C7397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( 2 подгруппа)</w:t>
            </w:r>
          </w:p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Изобразительная деятельность и конструирование</w:t>
            </w:r>
          </w:p>
          <w:p w:rsid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C7397">
              <w:rPr>
                <w:rFonts w:ascii="Times New Roman" w:hAnsi="Times New Roman"/>
                <w:sz w:val="14"/>
                <w:szCs w:val="14"/>
              </w:rPr>
              <w:t>(1, 3 н. –  рисование/</w:t>
            </w:r>
            <w:proofErr w:type="gramEnd"/>
          </w:p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2C7397">
              <w:rPr>
                <w:rFonts w:ascii="Times New Roman" w:hAnsi="Times New Roman"/>
                <w:sz w:val="14"/>
                <w:szCs w:val="14"/>
              </w:rPr>
              <w:t>2, 4 н. – лепка)</w:t>
            </w:r>
            <w:proofErr w:type="gramEnd"/>
          </w:p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16.00-16.10</w:t>
            </w:r>
          </w:p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Двигательная деятельность</w:t>
            </w:r>
          </w:p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(двигательная активность)</w:t>
            </w:r>
          </w:p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16.20-16.30</w:t>
            </w:r>
          </w:p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16.40-16.50</w:t>
            </w:r>
          </w:p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Досуги и развлечения</w:t>
            </w:r>
          </w:p>
          <w:p w:rsidR="00C2360D" w:rsidRPr="002C7397" w:rsidRDefault="00C2360D" w:rsidP="002C739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(1, 3 н. – театрально-игровая деятельность (вариативная часть), 2 н. – развлечение воспитателя, 4 н. – музыкальное развлечение)</w:t>
            </w:r>
          </w:p>
        </w:tc>
        <w:tc>
          <w:tcPr>
            <w:tcW w:w="1559" w:type="dxa"/>
          </w:tcPr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09.05-09.20</w:t>
            </w:r>
          </w:p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1.Изобразительная деятельность и конструирование</w:t>
            </w:r>
          </w:p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(рисование)</w:t>
            </w:r>
          </w:p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2360D" w:rsidRPr="002C7397" w:rsidRDefault="00C2360D" w:rsidP="0003426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11.45-12.00</w:t>
            </w:r>
          </w:p>
          <w:p w:rsidR="00C2360D" w:rsidRPr="002C7397" w:rsidRDefault="00C2360D" w:rsidP="000342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2.Двигательная деятельность</w:t>
            </w:r>
          </w:p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 на свежем воздухе)</w:t>
            </w:r>
          </w:p>
          <w:p w:rsidR="00097C6E" w:rsidRPr="002C7397" w:rsidRDefault="00097C6E" w:rsidP="00097C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:rsidR="00097C6E" w:rsidRPr="002C7397" w:rsidRDefault="00097C6E" w:rsidP="00097C6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15.30-15.45</w:t>
            </w:r>
          </w:p>
          <w:p w:rsidR="00097C6E" w:rsidRPr="002C7397" w:rsidRDefault="00097C6E" w:rsidP="00097C6E">
            <w:pPr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 xml:space="preserve">Досуги и развлечения </w:t>
            </w:r>
          </w:p>
          <w:p w:rsidR="00C2360D" w:rsidRPr="002C7397" w:rsidRDefault="00097C6E" w:rsidP="00097C6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2C7397">
              <w:rPr>
                <w:rFonts w:ascii="Times New Roman" w:hAnsi="Times New Roman"/>
                <w:sz w:val="14"/>
                <w:szCs w:val="14"/>
              </w:rPr>
              <w:t>(3,4 н. – безопасность (вариативная часть)</w:t>
            </w:r>
            <w:proofErr w:type="gramEnd"/>
          </w:p>
        </w:tc>
        <w:tc>
          <w:tcPr>
            <w:tcW w:w="1559" w:type="dxa"/>
          </w:tcPr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09.05-09.20</w:t>
            </w:r>
          </w:p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Изобразительная деятельность и конструирование</w:t>
            </w:r>
          </w:p>
          <w:p w:rsidR="00C2360D" w:rsidRPr="002C7397" w:rsidRDefault="00C2360D" w:rsidP="000342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н. - лепка; 2 н. - аппликация; 3 н. - народное декоративно-прикладное искусство; 4 н. - конструирование)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2360D" w:rsidRPr="002C7397" w:rsidRDefault="00C2360D" w:rsidP="00B90BE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11.45-12.00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2.Двигательная деятельность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 на свежем воздухе)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2360D" w:rsidRPr="002C7397" w:rsidRDefault="00C2360D" w:rsidP="00B90BE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15.30-15.45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Музыкальный досуг  (1 н. – музыкальное развлечение)</w:t>
            </w:r>
          </w:p>
        </w:tc>
        <w:tc>
          <w:tcPr>
            <w:tcW w:w="1560" w:type="dxa"/>
          </w:tcPr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09.00-09.20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Изобразительная деятельность и конструирование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н. - лепка; 2 н. - аппликация; 3 н. - народное декоративно-прикладное искусство; 4 н. - конструирование)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09.40-10.00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2.Музыкальная деятельность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(музыкальное занятие)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2360D" w:rsidRPr="002C7397" w:rsidRDefault="00C2360D" w:rsidP="00B90BE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15.30-15.50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Музыкальный досуг  (4 н. – музыкальное развлечение)</w:t>
            </w:r>
          </w:p>
        </w:tc>
        <w:tc>
          <w:tcPr>
            <w:tcW w:w="1608" w:type="dxa"/>
          </w:tcPr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09.00-09.25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Речевая деятельность</w:t>
            </w:r>
          </w:p>
          <w:p w:rsidR="00D15F14" w:rsidRPr="002C7397" w:rsidRDefault="00D15F14" w:rsidP="00D15F1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(подготовка детей к обучению грамоте)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218B7" w:rsidRPr="002C7397" w:rsidRDefault="000218B7" w:rsidP="000218B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09.35-10.00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Познавательно-исследовательская деятельность и экспериментирование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(сенсорные эталоны и познавательные действия)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10.10-10.35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3.Музыкальная деятельность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(музыкальное занятие)</w:t>
            </w:r>
          </w:p>
          <w:p w:rsidR="00097C6E" w:rsidRPr="002C7397" w:rsidRDefault="00097C6E" w:rsidP="00021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97C6E" w:rsidRPr="002C7397" w:rsidRDefault="00097C6E" w:rsidP="00097C6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15.30-15.55</w:t>
            </w:r>
          </w:p>
          <w:p w:rsidR="00C2360D" w:rsidRPr="002C7397" w:rsidRDefault="00097C6E" w:rsidP="00AC4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2C7397">
              <w:rPr>
                <w:rFonts w:ascii="Times New Roman" w:hAnsi="Times New Roman" w:cs="Times New Roman"/>
                <w:sz w:val="14"/>
                <w:szCs w:val="14"/>
              </w:rPr>
              <w:t xml:space="preserve">Досуги и развлечения (3,4 н. – </w:t>
            </w:r>
            <w:r w:rsidR="00AC4846">
              <w:rPr>
                <w:rFonts w:ascii="Times New Roman" w:hAnsi="Times New Roman" w:cs="Times New Roman"/>
                <w:sz w:val="14"/>
                <w:szCs w:val="14"/>
              </w:rPr>
              <w:t>нравственное воспитание</w:t>
            </w:r>
            <w:bookmarkStart w:id="0" w:name="_GoBack"/>
            <w:bookmarkEnd w:id="0"/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/безопасность (вариативная часть)</w:t>
            </w:r>
            <w:proofErr w:type="gramEnd"/>
          </w:p>
        </w:tc>
        <w:tc>
          <w:tcPr>
            <w:tcW w:w="1533" w:type="dxa"/>
          </w:tcPr>
          <w:p w:rsidR="000218B7" w:rsidRPr="002C7397" w:rsidRDefault="000218B7" w:rsidP="002C7397">
            <w:pPr>
              <w:ind w:left="-128" w:right="-11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09.00-09.25</w:t>
            </w:r>
          </w:p>
          <w:p w:rsidR="000218B7" w:rsidRPr="002C7397" w:rsidRDefault="000218B7" w:rsidP="002C7397">
            <w:pPr>
              <w:ind w:left="-128" w:right="-11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Изобразительная деятельность и конструирование</w:t>
            </w:r>
          </w:p>
          <w:p w:rsidR="002C7397" w:rsidRDefault="000218B7" w:rsidP="002C7397">
            <w:pPr>
              <w:ind w:left="-128" w:right="-11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н. - лепка; 2 н</w:t>
            </w:r>
            <w:r w:rsidR="002C7397">
              <w:rPr>
                <w:rFonts w:ascii="Times New Roman" w:hAnsi="Times New Roman"/>
                <w:sz w:val="14"/>
                <w:szCs w:val="14"/>
              </w:rPr>
              <w:t xml:space="preserve">. - аппликация; 3 н. – народное </w:t>
            </w:r>
            <w:r w:rsidRPr="002C7397">
              <w:rPr>
                <w:rFonts w:ascii="Times New Roman" w:hAnsi="Times New Roman"/>
                <w:sz w:val="14"/>
                <w:szCs w:val="14"/>
              </w:rPr>
              <w:t>декоративно-прикладное искусство;</w:t>
            </w:r>
          </w:p>
          <w:p w:rsidR="000218B7" w:rsidRPr="002C7397" w:rsidRDefault="000218B7" w:rsidP="002C7397">
            <w:pPr>
              <w:ind w:left="-128" w:right="-11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2C7397">
              <w:rPr>
                <w:rFonts w:ascii="Times New Roman" w:hAnsi="Times New Roman"/>
                <w:sz w:val="14"/>
                <w:szCs w:val="14"/>
              </w:rPr>
              <w:t>4 н. - конструирование)</w:t>
            </w:r>
            <w:proofErr w:type="gramEnd"/>
          </w:p>
          <w:p w:rsidR="000218B7" w:rsidRPr="002C7397" w:rsidRDefault="000218B7" w:rsidP="002C7397">
            <w:pPr>
              <w:ind w:left="-128" w:righ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09.35-10.00</w:t>
            </w:r>
          </w:p>
          <w:p w:rsidR="000218B7" w:rsidRPr="002C7397" w:rsidRDefault="000218B7" w:rsidP="002C7397">
            <w:pPr>
              <w:ind w:left="-128" w:right="-11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 xml:space="preserve">2. </w:t>
            </w:r>
            <w:proofErr w:type="spellStart"/>
            <w:r w:rsidRPr="002C7397">
              <w:rPr>
                <w:rFonts w:ascii="Times New Roman" w:hAnsi="Times New Roman"/>
                <w:sz w:val="14"/>
                <w:szCs w:val="14"/>
              </w:rPr>
              <w:t>Познавательно-иссле</w:t>
            </w:r>
            <w:r w:rsidR="002C7397">
              <w:rPr>
                <w:rFonts w:ascii="Times New Roman" w:hAnsi="Times New Roman"/>
                <w:sz w:val="14"/>
                <w:szCs w:val="14"/>
              </w:rPr>
              <w:t>-</w:t>
            </w:r>
            <w:r w:rsidRPr="002C7397">
              <w:rPr>
                <w:rFonts w:ascii="Times New Roman" w:hAnsi="Times New Roman"/>
                <w:sz w:val="14"/>
                <w:szCs w:val="14"/>
              </w:rPr>
              <w:t>довательская</w:t>
            </w:r>
            <w:proofErr w:type="spellEnd"/>
            <w:r w:rsidRPr="002C739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C7397">
              <w:rPr>
                <w:rFonts w:ascii="Times New Roman" w:hAnsi="Times New Roman"/>
                <w:sz w:val="14"/>
                <w:szCs w:val="14"/>
              </w:rPr>
              <w:t>деятель</w:t>
            </w:r>
            <w:r w:rsidR="002C7397">
              <w:rPr>
                <w:rFonts w:ascii="Times New Roman" w:hAnsi="Times New Roman"/>
                <w:sz w:val="14"/>
                <w:szCs w:val="14"/>
              </w:rPr>
              <w:t>-</w:t>
            </w:r>
            <w:r w:rsidRPr="002C7397">
              <w:rPr>
                <w:rFonts w:ascii="Times New Roman" w:hAnsi="Times New Roman"/>
                <w:sz w:val="14"/>
                <w:szCs w:val="14"/>
              </w:rPr>
              <w:t>ность</w:t>
            </w:r>
            <w:proofErr w:type="spellEnd"/>
            <w:proofErr w:type="gramEnd"/>
            <w:r w:rsidRPr="002C7397">
              <w:rPr>
                <w:rFonts w:ascii="Times New Roman" w:hAnsi="Times New Roman"/>
                <w:sz w:val="14"/>
                <w:szCs w:val="14"/>
              </w:rPr>
              <w:t xml:space="preserve"> и </w:t>
            </w:r>
            <w:proofErr w:type="spellStart"/>
            <w:r w:rsidRPr="002C7397">
              <w:rPr>
                <w:rFonts w:ascii="Times New Roman" w:hAnsi="Times New Roman"/>
                <w:sz w:val="14"/>
                <w:szCs w:val="14"/>
              </w:rPr>
              <w:t>эксперимен</w:t>
            </w:r>
            <w:r w:rsidR="002C7397">
              <w:rPr>
                <w:rFonts w:ascii="Times New Roman" w:hAnsi="Times New Roman"/>
                <w:sz w:val="14"/>
                <w:szCs w:val="14"/>
              </w:rPr>
              <w:t>-</w:t>
            </w:r>
            <w:r w:rsidRPr="002C7397">
              <w:rPr>
                <w:rFonts w:ascii="Times New Roman" w:hAnsi="Times New Roman"/>
                <w:sz w:val="14"/>
                <w:szCs w:val="14"/>
              </w:rPr>
              <w:t>тирование</w:t>
            </w:r>
            <w:proofErr w:type="spellEnd"/>
            <w:r w:rsidR="002C739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C7397">
              <w:rPr>
                <w:rFonts w:ascii="Times New Roman" w:hAnsi="Times New Roman"/>
                <w:sz w:val="14"/>
                <w:szCs w:val="14"/>
              </w:rPr>
              <w:t xml:space="preserve">(сенсорные эталоны и </w:t>
            </w:r>
            <w:proofErr w:type="spellStart"/>
            <w:r w:rsidRPr="002C7397">
              <w:rPr>
                <w:rFonts w:ascii="Times New Roman" w:hAnsi="Times New Roman"/>
                <w:sz w:val="14"/>
                <w:szCs w:val="14"/>
              </w:rPr>
              <w:t>познаватель</w:t>
            </w:r>
            <w:r w:rsidR="002C7397">
              <w:rPr>
                <w:rFonts w:ascii="Times New Roman" w:hAnsi="Times New Roman"/>
                <w:sz w:val="14"/>
                <w:szCs w:val="14"/>
              </w:rPr>
              <w:t>-</w:t>
            </w:r>
            <w:r w:rsidRPr="002C7397">
              <w:rPr>
                <w:rFonts w:ascii="Times New Roman" w:hAnsi="Times New Roman"/>
                <w:sz w:val="14"/>
                <w:szCs w:val="14"/>
              </w:rPr>
              <w:t>ные</w:t>
            </w:r>
            <w:proofErr w:type="spellEnd"/>
            <w:r w:rsidRPr="002C7397">
              <w:rPr>
                <w:rFonts w:ascii="Times New Roman" w:hAnsi="Times New Roman"/>
                <w:sz w:val="14"/>
                <w:szCs w:val="14"/>
              </w:rPr>
              <w:t xml:space="preserve"> действия)</w:t>
            </w:r>
          </w:p>
          <w:p w:rsidR="000218B7" w:rsidRPr="002C7397" w:rsidRDefault="000218B7" w:rsidP="002C7397">
            <w:pPr>
              <w:ind w:left="-128" w:righ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11.00-11.25</w:t>
            </w:r>
          </w:p>
          <w:p w:rsidR="000218B7" w:rsidRPr="002C7397" w:rsidRDefault="000059FE" w:rsidP="002C7397">
            <w:pPr>
              <w:ind w:left="-128" w:right="-11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0218B7" w:rsidRPr="002C7397">
              <w:rPr>
                <w:rFonts w:ascii="Times New Roman" w:hAnsi="Times New Roman" w:cs="Times New Roman"/>
                <w:sz w:val="14"/>
                <w:szCs w:val="14"/>
              </w:rPr>
              <w:t>.Двигательная деятельность</w:t>
            </w:r>
          </w:p>
          <w:p w:rsidR="000218B7" w:rsidRPr="002C7397" w:rsidRDefault="000218B7" w:rsidP="002C7397">
            <w:pPr>
              <w:ind w:left="-128" w:right="-11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 на свежем воздухе)</w:t>
            </w:r>
          </w:p>
          <w:p w:rsidR="000218B7" w:rsidRPr="002C7397" w:rsidRDefault="000218B7" w:rsidP="002C7397">
            <w:pPr>
              <w:ind w:left="-128" w:righ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15.30-15.55</w:t>
            </w:r>
          </w:p>
          <w:p w:rsidR="002C7397" w:rsidRDefault="000218B7" w:rsidP="002C7397">
            <w:pPr>
              <w:ind w:left="-128" w:right="-11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 xml:space="preserve">Музыкальный досуг  </w:t>
            </w:r>
          </w:p>
          <w:p w:rsidR="00C2360D" w:rsidRPr="002C7397" w:rsidRDefault="000218B7" w:rsidP="002C7397">
            <w:pPr>
              <w:ind w:left="-128" w:right="-11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(2 н. – музыкальное развлечение)</w:t>
            </w:r>
          </w:p>
        </w:tc>
        <w:tc>
          <w:tcPr>
            <w:tcW w:w="1740" w:type="dxa"/>
          </w:tcPr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09.00-09.30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1.Музыкальная деятельность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(музыкальное занятие)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09.40-10.10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Речевая деятельность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(развитие речи)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10.20-10.50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3. Изобразительная деятельность и конструирование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(рисование)</w:t>
            </w:r>
          </w:p>
          <w:p w:rsidR="00C2360D" w:rsidRPr="002C7397" w:rsidRDefault="00C2360D" w:rsidP="007C754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2360D" w:rsidRPr="002C7397" w:rsidRDefault="00C2360D" w:rsidP="00B90BE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15.30-16.00</w:t>
            </w:r>
          </w:p>
          <w:p w:rsidR="00C2360D" w:rsidRPr="002C7397" w:rsidRDefault="00C2360D" w:rsidP="00B90BEC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Музыкальный досуг  (3 н. – музыкальное развлечение)</w:t>
            </w:r>
          </w:p>
        </w:tc>
        <w:tc>
          <w:tcPr>
            <w:tcW w:w="1537" w:type="dxa"/>
          </w:tcPr>
          <w:p w:rsidR="00DD6EFA" w:rsidRPr="002C7397" w:rsidRDefault="00DD6EFA" w:rsidP="00DD6E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09.00-09.30</w:t>
            </w:r>
          </w:p>
          <w:p w:rsidR="00DD6EFA" w:rsidRPr="002C7397" w:rsidRDefault="00DD6EFA" w:rsidP="00DD6E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Речевая деятельность</w:t>
            </w:r>
          </w:p>
          <w:p w:rsidR="00DD6EFA" w:rsidRPr="002C7397" w:rsidRDefault="00DD6EFA" w:rsidP="00DD6E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(развитие речи)</w:t>
            </w:r>
          </w:p>
          <w:p w:rsidR="00DD6EFA" w:rsidRPr="002C7397" w:rsidRDefault="00DD6EFA" w:rsidP="00DD6EF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09.40-10.10</w:t>
            </w:r>
          </w:p>
          <w:p w:rsidR="00DD6EFA" w:rsidRPr="002C7397" w:rsidRDefault="00DD6EFA" w:rsidP="00DD6E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2.Изобразительная деятельность и конструирование</w:t>
            </w:r>
          </w:p>
          <w:p w:rsidR="00DD6EFA" w:rsidRPr="002C7397" w:rsidRDefault="00DD6EFA" w:rsidP="00DD6E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(рисование)</w:t>
            </w:r>
          </w:p>
          <w:p w:rsidR="008F7C44" w:rsidRPr="002C7397" w:rsidRDefault="008F7C44" w:rsidP="008F7C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12.00-12.30</w:t>
            </w:r>
          </w:p>
          <w:p w:rsidR="008F7C44" w:rsidRPr="002C7397" w:rsidRDefault="008F7C44" w:rsidP="008F7C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3.Двигательная деятельность</w:t>
            </w:r>
          </w:p>
          <w:p w:rsidR="00C2360D" w:rsidRPr="002C7397" w:rsidRDefault="008F7C44" w:rsidP="008F7C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 на свежем воздухе)</w:t>
            </w:r>
          </w:p>
          <w:p w:rsidR="008F7C44" w:rsidRPr="002C7397" w:rsidRDefault="008F7C44" w:rsidP="008F7C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16.00-16.30</w:t>
            </w:r>
          </w:p>
          <w:p w:rsidR="008F7C44" w:rsidRPr="002C7397" w:rsidRDefault="008F7C44" w:rsidP="008F7C4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Досуги и развлечения (1, 2 н. – с чистым сердцем/безопасность (вариативная часть)</w:t>
            </w:r>
            <w:proofErr w:type="gramEnd"/>
          </w:p>
        </w:tc>
      </w:tr>
      <w:tr w:rsidR="00C2360D" w:rsidRPr="002C7397" w:rsidTr="002C7397">
        <w:trPr>
          <w:cantSplit/>
          <w:trHeight w:val="2826"/>
        </w:trPr>
        <w:tc>
          <w:tcPr>
            <w:tcW w:w="284" w:type="dxa"/>
            <w:textDirection w:val="btLr"/>
          </w:tcPr>
          <w:p w:rsidR="00C2360D" w:rsidRPr="002C7397" w:rsidRDefault="00C2360D" w:rsidP="00016D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Пятница</w:t>
            </w:r>
          </w:p>
        </w:tc>
        <w:tc>
          <w:tcPr>
            <w:tcW w:w="1559" w:type="dxa"/>
            <w:gridSpan w:val="2"/>
          </w:tcPr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C236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Познавательно-исследовательская деятельность и экспериментирование (1, 3 н. - окружающий мир/2, 4 н. - природа)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16.10-16.20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16.30-16.40</w:t>
            </w:r>
          </w:p>
          <w:p w:rsidR="00C2360D" w:rsidRPr="002C7397" w:rsidRDefault="00C2360D" w:rsidP="0088088D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2C73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Музыкальная игровая деятельность.</w:t>
            </w:r>
          </w:p>
        </w:tc>
        <w:tc>
          <w:tcPr>
            <w:tcW w:w="1560" w:type="dxa"/>
          </w:tcPr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C236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Познавательно-исследовательская деятельность и экспериментирование (1, 3 н. - окружающий мир/2, 4 н. - природа)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16.10-16.20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16.30-16.40</w:t>
            </w:r>
          </w:p>
          <w:p w:rsidR="00C2360D" w:rsidRPr="002C7397" w:rsidRDefault="00C2360D" w:rsidP="0088088D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2C73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Музыкальная игровая деятельность.</w:t>
            </w:r>
          </w:p>
        </w:tc>
        <w:tc>
          <w:tcPr>
            <w:tcW w:w="1559" w:type="dxa"/>
          </w:tcPr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09.10-09.20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09.30-09.40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C236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Познавательно-исследовательская деятельность и экспериментирование (1, 3 н. - окружающий мир/2, 4 н. - природа)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16.10-16.20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подгруппа)</w:t>
            </w:r>
          </w:p>
          <w:p w:rsidR="00C2360D" w:rsidRPr="002C7397" w:rsidRDefault="00C2360D" w:rsidP="0088088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16.30-16.40</w:t>
            </w:r>
          </w:p>
          <w:p w:rsidR="00C2360D" w:rsidRPr="002C7397" w:rsidRDefault="00C2360D" w:rsidP="0088088D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(2 подгруппа)</w:t>
            </w:r>
          </w:p>
          <w:p w:rsidR="00C2360D" w:rsidRPr="002C7397" w:rsidRDefault="00C2360D" w:rsidP="002C739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Музыкальная игровая деятельность.</w:t>
            </w:r>
          </w:p>
        </w:tc>
        <w:tc>
          <w:tcPr>
            <w:tcW w:w="1559" w:type="dxa"/>
          </w:tcPr>
          <w:p w:rsidR="00C2360D" w:rsidRPr="002C7397" w:rsidRDefault="00C2360D" w:rsidP="00D93A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09.05-09.20</w:t>
            </w:r>
          </w:p>
          <w:p w:rsidR="00C2360D" w:rsidRPr="002C7397" w:rsidRDefault="00C2360D" w:rsidP="00D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Двигательная деятельность</w:t>
            </w:r>
          </w:p>
          <w:p w:rsidR="00C2360D" w:rsidRPr="002C7397" w:rsidRDefault="00C2360D" w:rsidP="00D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культурой)</w:t>
            </w:r>
          </w:p>
          <w:p w:rsidR="00C2360D" w:rsidRPr="002C7397" w:rsidRDefault="00C2360D" w:rsidP="00D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2360D" w:rsidRPr="002C7397" w:rsidRDefault="00C2360D" w:rsidP="00D93A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09.30-09.45</w:t>
            </w:r>
          </w:p>
          <w:p w:rsidR="00C2360D" w:rsidRPr="002C7397" w:rsidRDefault="00C2360D" w:rsidP="00D93A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Изобразительная деятельность и конструирование</w:t>
            </w:r>
          </w:p>
          <w:p w:rsidR="00C2360D" w:rsidRPr="002C7397" w:rsidRDefault="00C2360D" w:rsidP="00D93A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 н. - лепка; 2 н. - аппликация; 3 н. - народное декоративно-прикладное искусство; 4 н. - конструирование)</w:t>
            </w:r>
          </w:p>
          <w:p w:rsidR="00C2360D" w:rsidRPr="002C7397" w:rsidRDefault="00C2360D" w:rsidP="002C739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C2360D" w:rsidRPr="002C7397" w:rsidRDefault="00C2360D" w:rsidP="00D93A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09.05-09.20</w:t>
            </w:r>
          </w:p>
          <w:p w:rsidR="00C2360D" w:rsidRPr="002C7397" w:rsidRDefault="00C2360D" w:rsidP="00D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Музыкальная деятельность</w:t>
            </w:r>
          </w:p>
          <w:p w:rsidR="00C2360D" w:rsidRPr="002C7397" w:rsidRDefault="00C2360D" w:rsidP="00D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(музыкальное занятие)</w:t>
            </w:r>
          </w:p>
          <w:p w:rsidR="00C2360D" w:rsidRPr="002C7397" w:rsidRDefault="00C2360D" w:rsidP="00D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2360D" w:rsidRPr="002C7397" w:rsidRDefault="00C2360D" w:rsidP="00D93A6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09.30-09.45</w:t>
            </w:r>
          </w:p>
          <w:p w:rsidR="00C2360D" w:rsidRPr="002C7397" w:rsidRDefault="00C2360D" w:rsidP="00D93A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sz w:val="14"/>
                <w:szCs w:val="14"/>
              </w:rPr>
              <w:t>2.</w:t>
            </w:r>
            <w:r w:rsidRPr="002C7397">
              <w:rPr>
                <w:rFonts w:ascii="Times New Roman" w:hAnsi="Times New Roman"/>
                <w:sz w:val="14"/>
                <w:szCs w:val="14"/>
              </w:rPr>
              <w:t>Познавательно-исследовательская деятельность и экспериментирование</w:t>
            </w:r>
          </w:p>
          <w:p w:rsidR="00C2360D" w:rsidRPr="002C7397" w:rsidRDefault="00C2360D" w:rsidP="00D93A6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(1, 3 н. - окружающий мир/2, 4 н. - природа)</w:t>
            </w:r>
          </w:p>
          <w:p w:rsidR="00C2360D" w:rsidRPr="002C7397" w:rsidRDefault="00C2360D" w:rsidP="00D93A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2360D" w:rsidRPr="002C7397" w:rsidRDefault="00C2360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C2360D" w:rsidRPr="002C7397" w:rsidRDefault="00C2360D" w:rsidP="0095416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09.00-09.20</w:t>
            </w:r>
          </w:p>
          <w:p w:rsidR="00C2360D" w:rsidRPr="002C7397" w:rsidRDefault="00C2360D" w:rsidP="009541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sz w:val="14"/>
                <w:szCs w:val="14"/>
              </w:rPr>
              <w:t>1.</w:t>
            </w:r>
            <w:r w:rsidRPr="002C7397">
              <w:rPr>
                <w:rFonts w:ascii="Times New Roman" w:hAnsi="Times New Roman"/>
                <w:sz w:val="14"/>
                <w:szCs w:val="14"/>
              </w:rPr>
              <w:t>Познавательно-исследовательская деятельность и экспериментирование</w:t>
            </w:r>
          </w:p>
          <w:p w:rsidR="00C2360D" w:rsidRPr="002C7397" w:rsidRDefault="00C2360D" w:rsidP="009541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(1, 3 н. - окружающий мир/2, 4 н. - природа)</w:t>
            </w:r>
          </w:p>
          <w:p w:rsidR="00C2360D" w:rsidRPr="002C7397" w:rsidRDefault="00C2360D" w:rsidP="009541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2360D" w:rsidRPr="002C7397" w:rsidRDefault="00C2360D" w:rsidP="009541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09.30-09.50</w:t>
            </w:r>
          </w:p>
          <w:p w:rsidR="00C2360D" w:rsidRPr="002C7397" w:rsidRDefault="00C2360D" w:rsidP="009541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 Двигательная деятельность</w:t>
            </w:r>
          </w:p>
          <w:p w:rsidR="00C2360D" w:rsidRPr="002C7397" w:rsidRDefault="00C2360D" w:rsidP="009541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культурой)</w:t>
            </w:r>
          </w:p>
          <w:p w:rsidR="00C2360D" w:rsidRPr="002C7397" w:rsidRDefault="00C2360D" w:rsidP="0095416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2360D" w:rsidRPr="002C7397" w:rsidRDefault="00C2360D" w:rsidP="008808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08" w:type="dxa"/>
          </w:tcPr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09.00-09.25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Речевая деятельность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(развитие речи)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09.35-10.00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 Изобразительная деятельность и конструирование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(рисование)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10.10-10.35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3. Двигательная деятельность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культурой)</w:t>
            </w:r>
          </w:p>
          <w:p w:rsidR="00C2360D" w:rsidRPr="002C7397" w:rsidRDefault="00C2360D" w:rsidP="00886F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33" w:type="dxa"/>
          </w:tcPr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09.00-09.25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1. Речевая деятельность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(развитие речи)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09.35-10.00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3.Музыкальная деятельность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(музыкальное занятие)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/>
                <w:b/>
                <w:sz w:val="14"/>
                <w:szCs w:val="14"/>
              </w:rPr>
              <w:t>10.10-10.35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Pr="002C7397">
              <w:rPr>
                <w:rFonts w:ascii="Times New Roman" w:hAnsi="Times New Roman"/>
                <w:sz w:val="14"/>
                <w:szCs w:val="14"/>
              </w:rPr>
              <w:t>Изобразительная деятельность и конструирование</w:t>
            </w:r>
          </w:p>
          <w:p w:rsidR="000218B7" w:rsidRPr="002C7397" w:rsidRDefault="000218B7" w:rsidP="000218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(рисование)</w:t>
            </w:r>
          </w:p>
          <w:p w:rsidR="00C2360D" w:rsidRPr="002C7397" w:rsidRDefault="00C2360D" w:rsidP="00886F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740" w:type="dxa"/>
          </w:tcPr>
          <w:p w:rsidR="00C2360D" w:rsidRPr="002C7397" w:rsidRDefault="00C2360D" w:rsidP="009541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09.00-09.30</w:t>
            </w:r>
          </w:p>
          <w:p w:rsidR="00C2360D" w:rsidRPr="002C7397" w:rsidRDefault="00C2360D" w:rsidP="009541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Познавательно-исследовательская деятельность и экспериментирование</w:t>
            </w:r>
          </w:p>
          <w:p w:rsidR="00C2360D" w:rsidRPr="002C7397" w:rsidRDefault="00C2360D" w:rsidP="009541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(окружающий мир)</w:t>
            </w:r>
          </w:p>
          <w:p w:rsidR="00C2360D" w:rsidRPr="002C7397" w:rsidRDefault="00C2360D" w:rsidP="00886F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2360D" w:rsidRPr="002C7397" w:rsidRDefault="00C2360D" w:rsidP="009541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09.40-10.10</w:t>
            </w:r>
          </w:p>
          <w:p w:rsidR="00C2360D" w:rsidRPr="002C7397" w:rsidRDefault="00C2360D" w:rsidP="009541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Изобразительная деятельность и конструирование</w:t>
            </w:r>
          </w:p>
          <w:p w:rsidR="00C2360D" w:rsidRPr="002C7397" w:rsidRDefault="00C2360D" w:rsidP="009541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(рисование)</w:t>
            </w:r>
          </w:p>
          <w:p w:rsidR="00C2360D" w:rsidRPr="002C7397" w:rsidRDefault="00C2360D" w:rsidP="00886FE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2360D" w:rsidRPr="002C7397" w:rsidRDefault="00C2360D" w:rsidP="0095416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12.00-12.30</w:t>
            </w:r>
          </w:p>
          <w:p w:rsidR="00C2360D" w:rsidRPr="002C7397" w:rsidRDefault="00C2360D" w:rsidP="009541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3. Двигательная деятельность</w:t>
            </w:r>
          </w:p>
          <w:p w:rsidR="00C2360D" w:rsidRPr="002C7397" w:rsidRDefault="00C2360D" w:rsidP="002C73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(занятие физической культурой)</w:t>
            </w:r>
          </w:p>
        </w:tc>
        <w:tc>
          <w:tcPr>
            <w:tcW w:w="1537" w:type="dxa"/>
          </w:tcPr>
          <w:p w:rsidR="008F7C44" w:rsidRPr="002C7397" w:rsidRDefault="008F7C44" w:rsidP="002C7397">
            <w:pPr>
              <w:ind w:left="-141" w:right="-9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09.00-09.30</w:t>
            </w:r>
          </w:p>
          <w:p w:rsidR="008F7C44" w:rsidRPr="002C7397" w:rsidRDefault="008F7C44" w:rsidP="002C7397">
            <w:pPr>
              <w:ind w:left="-141" w:right="-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1. Познавательно-исследовательская деятельность и экспериментирование</w:t>
            </w:r>
          </w:p>
          <w:p w:rsidR="008F7C44" w:rsidRPr="002C7397" w:rsidRDefault="008F7C44" w:rsidP="002C7397">
            <w:pPr>
              <w:ind w:left="-141" w:right="-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sz w:val="14"/>
                <w:szCs w:val="14"/>
              </w:rPr>
              <w:t>(окружающий мир)</w:t>
            </w:r>
          </w:p>
          <w:p w:rsidR="00C2360D" w:rsidRPr="002C7397" w:rsidRDefault="008F7C44" w:rsidP="002C7397">
            <w:pPr>
              <w:ind w:left="-141" w:right="-9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09.40-10.10</w:t>
            </w:r>
          </w:p>
          <w:p w:rsidR="008F7C44" w:rsidRPr="002C7397" w:rsidRDefault="008F7C44" w:rsidP="002C7397">
            <w:pPr>
              <w:ind w:left="-141" w:right="-97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2.Познавательно-исследовательская деятельность и экспериментирование</w:t>
            </w:r>
          </w:p>
          <w:p w:rsidR="00C2360D" w:rsidRPr="002C7397" w:rsidRDefault="008F7C44" w:rsidP="002C7397">
            <w:pPr>
              <w:ind w:left="-141" w:right="-97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C7397">
              <w:rPr>
                <w:rFonts w:ascii="Times New Roman" w:hAnsi="Times New Roman"/>
                <w:sz w:val="14"/>
                <w:szCs w:val="14"/>
              </w:rPr>
              <w:t>(сенсорные эталоны и познавательные действия)</w:t>
            </w:r>
          </w:p>
          <w:p w:rsidR="008F7C44" w:rsidRPr="002C7397" w:rsidRDefault="008F7C44" w:rsidP="002C7397">
            <w:pPr>
              <w:ind w:left="-141" w:right="-9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C7397">
              <w:rPr>
                <w:rFonts w:ascii="Times New Roman" w:hAnsi="Times New Roman" w:cs="Times New Roman"/>
                <w:b/>
                <w:sz w:val="14"/>
                <w:szCs w:val="14"/>
              </w:rPr>
              <w:t>10.20-10.50</w:t>
            </w:r>
          </w:p>
          <w:p w:rsidR="00C2360D" w:rsidRPr="002C7397" w:rsidRDefault="002C7397" w:rsidP="002C7397">
            <w:pPr>
              <w:ind w:left="-141" w:right="-9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8F7C44" w:rsidRPr="002C7397">
              <w:rPr>
                <w:rFonts w:ascii="Times New Roman" w:hAnsi="Times New Roman" w:cs="Times New Roman"/>
                <w:sz w:val="14"/>
                <w:szCs w:val="14"/>
              </w:rPr>
              <w:t>дея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8F7C44" w:rsidRPr="002C7397">
              <w:rPr>
                <w:rFonts w:ascii="Times New Roman" w:hAnsi="Times New Roman" w:cs="Times New Roman"/>
                <w:sz w:val="14"/>
                <w:szCs w:val="14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F7C44" w:rsidRPr="002C7397">
              <w:rPr>
                <w:rFonts w:ascii="Times New Roman" w:hAnsi="Times New Roman" w:cs="Times New Roman"/>
                <w:sz w:val="14"/>
                <w:szCs w:val="14"/>
              </w:rPr>
              <w:t>(музыкальное занятие)</w:t>
            </w:r>
          </w:p>
        </w:tc>
      </w:tr>
    </w:tbl>
    <w:p w:rsidR="00A02CE2" w:rsidRPr="00A02CE2" w:rsidRDefault="00A02CE2" w:rsidP="002C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2CE2" w:rsidRPr="00A02CE2" w:rsidSect="00FB4E0C">
      <w:pgSz w:w="16838" w:h="11906" w:orient="landscape"/>
      <w:pgMar w:top="0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4BE9"/>
    <w:rsid w:val="000059FE"/>
    <w:rsid w:val="00016DEE"/>
    <w:rsid w:val="000218B7"/>
    <w:rsid w:val="00034267"/>
    <w:rsid w:val="00097C6E"/>
    <w:rsid w:val="00210C13"/>
    <w:rsid w:val="00237F63"/>
    <w:rsid w:val="002429A4"/>
    <w:rsid w:val="002828BB"/>
    <w:rsid w:val="002C7397"/>
    <w:rsid w:val="00354BE9"/>
    <w:rsid w:val="004D398B"/>
    <w:rsid w:val="005534DF"/>
    <w:rsid w:val="00582C04"/>
    <w:rsid w:val="005967D2"/>
    <w:rsid w:val="005A5C98"/>
    <w:rsid w:val="005D0916"/>
    <w:rsid w:val="006F2356"/>
    <w:rsid w:val="00716B98"/>
    <w:rsid w:val="007C7549"/>
    <w:rsid w:val="007F68C8"/>
    <w:rsid w:val="00816E6E"/>
    <w:rsid w:val="00832F29"/>
    <w:rsid w:val="0084441F"/>
    <w:rsid w:val="008449CC"/>
    <w:rsid w:val="0088088D"/>
    <w:rsid w:val="00886FE3"/>
    <w:rsid w:val="008F7C44"/>
    <w:rsid w:val="0095416D"/>
    <w:rsid w:val="00A02CE2"/>
    <w:rsid w:val="00AC4846"/>
    <w:rsid w:val="00B90BEC"/>
    <w:rsid w:val="00BB2C6A"/>
    <w:rsid w:val="00C15A01"/>
    <w:rsid w:val="00C2360D"/>
    <w:rsid w:val="00C62E31"/>
    <w:rsid w:val="00CB28B1"/>
    <w:rsid w:val="00D15F14"/>
    <w:rsid w:val="00D72319"/>
    <w:rsid w:val="00D93A61"/>
    <w:rsid w:val="00DD6EFA"/>
    <w:rsid w:val="00FB4E0C"/>
    <w:rsid w:val="00FB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02CE2"/>
    <w:rPr>
      <w:i/>
      <w:iCs/>
    </w:rPr>
  </w:style>
  <w:style w:type="paragraph" w:styleId="a4">
    <w:name w:val="List Paragraph"/>
    <w:basedOn w:val="a"/>
    <w:uiPriority w:val="34"/>
    <w:qFormat/>
    <w:rsid w:val="00A02CE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71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02CE2"/>
    <w:rPr>
      <w:i/>
      <w:iCs/>
    </w:rPr>
  </w:style>
  <w:style w:type="paragraph" w:styleId="a4">
    <w:name w:val="List Paragraph"/>
    <w:basedOn w:val="a"/>
    <w:uiPriority w:val="34"/>
    <w:qFormat/>
    <w:rsid w:val="00A02CE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71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xWbcUUBij+lWqPZGzI6f8pxOCX8=</DigestValue>
    </Reference>
    <Reference URI="#idOfficeObject" Type="http://www.w3.org/2000/09/xmldsig#Object">
      <DigestMethod Algorithm="http://www.w3.org/2000/09/xmldsig#sha1"/>
      <DigestValue>RcgBTR4TtZhoiVLptbR4r6jx4OA=</DigestValue>
    </Reference>
  </SignedInfo>
  <SignatureValue>
    mGo+QBTqQqm8FJmPvqXHERQUd1euHR4pVTj0ipXnmWJhbT/g3WGc/XBt66U1sBDZWXQoV4Ro
    d/Ug2yFHl/CWtsK1I54hMe3sjlC4rkLSEeuHShUQOwNPRkICJNd4AnxVX2cWehwo2wD9UZKP
    WqV1Ky09HxmYGSkUCPFbQZasNNE=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HuB7GJzP5kqP4Pe4ob6CEQIpFAA=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settings.xml?ContentType=application/vnd.openxmlformats-officedocument.wordprocessingml.settings+xml">
        <DigestMethod Algorithm="http://www.w3.org/2000/09/xmldsig#sha1"/>
        <DigestValue>VnNMAP+bU+3R9cBqsF51j0a/4Bo=</DigestValue>
      </Reference>
      <Reference URI="/word/styles.xml?ContentType=application/vnd.openxmlformats-officedocument.wordprocessingml.styles+xml">
        <DigestMethod Algorithm="http://www.w3.org/2000/09/xmldsig#sha1"/>
        <DigestValue>uWu9VHH/WC1dKq/QSxtZdpb13Ws=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2024-10-24T16:46:00Z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документа_Сетка_ОД_2024-2025_корпус_1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4565-D57B-4F50-A7C8-7DA0C16E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2024-08-20T04:12:00Z</cp:lastPrinted>
  <dcterms:created xsi:type="dcterms:W3CDTF">2023-09-05T05:03:00Z</dcterms:created>
  <dcterms:modified xsi:type="dcterms:W3CDTF">2024-10-24T16:36:00Z</dcterms:modified>
</cp:coreProperties>
</file>