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77" w:rsidRDefault="00600177" w:rsidP="00215F4C">
      <w:pPr>
        <w:jc w:val="center"/>
        <w:rPr>
          <w:b/>
          <w:sz w:val="28"/>
          <w:szCs w:val="28"/>
        </w:rPr>
      </w:pPr>
    </w:p>
    <w:p w:rsidR="00600177" w:rsidRDefault="00600177" w:rsidP="00215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Тарификационный список</w:t>
      </w:r>
    </w:p>
    <w:p w:rsidR="00600177" w:rsidRDefault="00600177" w:rsidP="00215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педагогов дополнительного образования МБДОУ</w:t>
      </w:r>
      <w:r w:rsidR="00595888">
        <w:rPr>
          <w:b/>
          <w:sz w:val="28"/>
          <w:szCs w:val="28"/>
        </w:rPr>
        <w:t xml:space="preserve"> «Детский сад №50» на 01.09.</w:t>
      </w:r>
      <w:r w:rsidR="00CF408C">
        <w:rPr>
          <w:b/>
          <w:sz w:val="28"/>
          <w:szCs w:val="28"/>
        </w:rPr>
        <w:t>202</w:t>
      </w:r>
      <w:r w:rsidR="0075241B">
        <w:rPr>
          <w:b/>
          <w:sz w:val="28"/>
          <w:szCs w:val="28"/>
        </w:rPr>
        <w:t>4</w:t>
      </w:r>
      <w:bookmarkStart w:id="0" w:name="_GoBack"/>
      <w:bookmarkEnd w:id="0"/>
      <w:r w:rsidR="00CF40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Корпус 1.</w:t>
      </w:r>
    </w:p>
    <w:tbl>
      <w:tblPr>
        <w:tblpPr w:leftFromText="180" w:rightFromText="180" w:vertAnchor="text" w:horzAnchor="margin" w:tblpXSpec="center" w:tblpY="214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69"/>
        <w:gridCol w:w="2200"/>
        <w:gridCol w:w="1368"/>
        <w:gridCol w:w="4394"/>
        <w:gridCol w:w="1418"/>
        <w:gridCol w:w="1842"/>
        <w:gridCol w:w="1418"/>
      </w:tblGrid>
      <w:tr w:rsidR="00600177" w:rsidRPr="002A521F" w:rsidTr="0017687F">
        <w:trPr>
          <w:trHeight w:val="828"/>
        </w:trPr>
        <w:tc>
          <w:tcPr>
            <w:tcW w:w="959" w:type="dxa"/>
          </w:tcPr>
          <w:p w:rsidR="00600177" w:rsidRPr="002A521F" w:rsidRDefault="00600177" w:rsidP="00215F4C">
            <w:pPr>
              <w:jc w:val="center"/>
              <w:rPr>
                <w:b/>
              </w:rPr>
            </w:pPr>
            <w:r w:rsidRPr="002A521F">
              <w:rPr>
                <w:b/>
              </w:rPr>
              <w:t>№</w:t>
            </w:r>
          </w:p>
          <w:p w:rsidR="00600177" w:rsidRPr="002A521F" w:rsidRDefault="00600177" w:rsidP="00215F4C">
            <w:pPr>
              <w:jc w:val="center"/>
              <w:rPr>
                <w:b/>
              </w:rPr>
            </w:pPr>
            <w:proofErr w:type="gramStart"/>
            <w:r w:rsidRPr="002A521F">
              <w:rPr>
                <w:b/>
              </w:rPr>
              <w:t>п</w:t>
            </w:r>
            <w:proofErr w:type="gramEnd"/>
            <w:r w:rsidRPr="002A521F">
              <w:rPr>
                <w:b/>
              </w:rPr>
              <w:t>/п</w:t>
            </w:r>
          </w:p>
        </w:tc>
        <w:tc>
          <w:tcPr>
            <w:tcW w:w="2669" w:type="dxa"/>
          </w:tcPr>
          <w:p w:rsidR="00600177" w:rsidRPr="002A521F" w:rsidRDefault="00600177" w:rsidP="00215F4C">
            <w:pPr>
              <w:jc w:val="center"/>
              <w:rPr>
                <w:b/>
              </w:rPr>
            </w:pPr>
            <w:r w:rsidRPr="002A521F">
              <w:rPr>
                <w:b/>
              </w:rPr>
              <w:t>Фамилия, имя, отчество</w:t>
            </w:r>
          </w:p>
        </w:tc>
        <w:tc>
          <w:tcPr>
            <w:tcW w:w="2200" w:type="dxa"/>
          </w:tcPr>
          <w:p w:rsidR="00600177" w:rsidRPr="002A521F" w:rsidRDefault="00600177" w:rsidP="00215F4C">
            <w:pPr>
              <w:jc w:val="center"/>
              <w:rPr>
                <w:b/>
              </w:rPr>
            </w:pPr>
            <w:r w:rsidRPr="002A521F">
              <w:rPr>
                <w:b/>
              </w:rPr>
              <w:t>Должность</w:t>
            </w:r>
          </w:p>
        </w:tc>
        <w:tc>
          <w:tcPr>
            <w:tcW w:w="1368" w:type="dxa"/>
          </w:tcPr>
          <w:p w:rsidR="00600177" w:rsidRPr="002A521F" w:rsidRDefault="00600177" w:rsidP="00215F4C">
            <w:pPr>
              <w:jc w:val="center"/>
              <w:rPr>
                <w:b/>
              </w:rPr>
            </w:pPr>
            <w:r w:rsidRPr="002A521F">
              <w:rPr>
                <w:b/>
              </w:rPr>
              <w:t>Образование</w:t>
            </w:r>
          </w:p>
        </w:tc>
        <w:tc>
          <w:tcPr>
            <w:tcW w:w="4394" w:type="dxa"/>
          </w:tcPr>
          <w:p w:rsidR="00600177" w:rsidRPr="002A521F" w:rsidRDefault="00600177" w:rsidP="00215F4C">
            <w:pPr>
              <w:jc w:val="center"/>
              <w:rPr>
                <w:b/>
              </w:rPr>
            </w:pPr>
            <w:r w:rsidRPr="002A521F">
              <w:rPr>
                <w:b/>
              </w:rPr>
              <w:t>Когда, какое учебное заведение окончил</w:t>
            </w:r>
          </w:p>
        </w:tc>
        <w:tc>
          <w:tcPr>
            <w:tcW w:w="1418" w:type="dxa"/>
          </w:tcPr>
          <w:p w:rsidR="00600177" w:rsidRPr="002A521F" w:rsidRDefault="00600177" w:rsidP="00215F4C">
            <w:pPr>
              <w:jc w:val="center"/>
              <w:rPr>
                <w:b/>
              </w:rPr>
            </w:pPr>
            <w:r w:rsidRPr="002A521F">
              <w:rPr>
                <w:b/>
              </w:rPr>
              <w:t xml:space="preserve">Стаж </w:t>
            </w:r>
            <w:r w:rsidR="00CF408C">
              <w:rPr>
                <w:b/>
              </w:rPr>
              <w:t xml:space="preserve">педагогической </w:t>
            </w:r>
            <w:r w:rsidRPr="002A521F">
              <w:rPr>
                <w:b/>
              </w:rPr>
              <w:t>работы</w:t>
            </w:r>
          </w:p>
        </w:tc>
        <w:tc>
          <w:tcPr>
            <w:tcW w:w="1842" w:type="dxa"/>
          </w:tcPr>
          <w:p w:rsidR="00600177" w:rsidRPr="002A521F" w:rsidRDefault="00600177" w:rsidP="00215F4C">
            <w:pPr>
              <w:jc w:val="center"/>
              <w:rPr>
                <w:b/>
              </w:rPr>
            </w:pPr>
            <w:r w:rsidRPr="002A521F">
              <w:rPr>
                <w:b/>
              </w:rPr>
              <w:t>Категория</w:t>
            </w:r>
          </w:p>
        </w:tc>
        <w:tc>
          <w:tcPr>
            <w:tcW w:w="1418" w:type="dxa"/>
          </w:tcPr>
          <w:p w:rsidR="00600177" w:rsidRPr="002A521F" w:rsidRDefault="00600177" w:rsidP="00215F4C">
            <w:pPr>
              <w:jc w:val="center"/>
              <w:rPr>
                <w:b/>
              </w:rPr>
            </w:pPr>
            <w:r w:rsidRPr="002A521F">
              <w:rPr>
                <w:b/>
              </w:rPr>
              <w:t xml:space="preserve">Дата присвоения </w:t>
            </w:r>
            <w:proofErr w:type="spellStart"/>
            <w:r w:rsidRPr="002A521F">
              <w:rPr>
                <w:b/>
              </w:rPr>
              <w:t>квал</w:t>
            </w:r>
            <w:proofErr w:type="spellEnd"/>
            <w:r w:rsidRPr="002A521F">
              <w:rPr>
                <w:b/>
              </w:rPr>
              <w:t>. категории</w:t>
            </w:r>
          </w:p>
        </w:tc>
      </w:tr>
      <w:tr w:rsidR="00600177" w:rsidRPr="002A521F" w:rsidTr="0017687F">
        <w:trPr>
          <w:trHeight w:val="796"/>
        </w:trPr>
        <w:tc>
          <w:tcPr>
            <w:tcW w:w="959" w:type="dxa"/>
          </w:tcPr>
          <w:p w:rsidR="00600177" w:rsidRDefault="00600177" w:rsidP="00FE301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669" w:type="dxa"/>
          </w:tcPr>
          <w:p w:rsidR="00600177" w:rsidRDefault="00600177" w:rsidP="00215F4C">
            <w:r>
              <w:t>Гавриленко Светлана Петровна</w:t>
            </w:r>
          </w:p>
        </w:tc>
        <w:tc>
          <w:tcPr>
            <w:tcW w:w="2200" w:type="dxa"/>
          </w:tcPr>
          <w:p w:rsidR="00600177" w:rsidRDefault="00600177" w:rsidP="00215F4C">
            <w:r>
              <w:t>Музыкальный руководитель</w:t>
            </w:r>
          </w:p>
          <w:p w:rsidR="00600177" w:rsidRPr="00650D70" w:rsidRDefault="00650D70" w:rsidP="00215F4C">
            <w:r w:rsidRPr="00650D70">
              <w:t>МБДОУ «Детский сад №50»</w:t>
            </w:r>
          </w:p>
        </w:tc>
        <w:tc>
          <w:tcPr>
            <w:tcW w:w="1368" w:type="dxa"/>
          </w:tcPr>
          <w:p w:rsidR="00600177" w:rsidRDefault="00600177" w:rsidP="00215F4C">
            <w:r>
              <w:t>Высшее</w:t>
            </w:r>
          </w:p>
        </w:tc>
        <w:tc>
          <w:tcPr>
            <w:tcW w:w="4394" w:type="dxa"/>
          </w:tcPr>
          <w:p w:rsidR="002F26DC" w:rsidRDefault="002F26DC" w:rsidP="002F26DC">
            <w:r>
              <w:t xml:space="preserve">1993г. </w:t>
            </w:r>
            <w:r w:rsidR="001E207A">
              <w:t xml:space="preserve"> Томский педагогический колледж № 2 </w:t>
            </w:r>
            <w:r>
              <w:t xml:space="preserve">, </w:t>
            </w:r>
            <w:proofErr w:type="gramStart"/>
            <w:r>
              <w:t>СТ</w:t>
            </w:r>
            <w:proofErr w:type="gramEnd"/>
            <w:r>
              <w:t xml:space="preserve"> 077410</w:t>
            </w:r>
          </w:p>
          <w:p w:rsidR="00600177" w:rsidRDefault="002F26DC" w:rsidP="002F26DC">
            <w:r>
              <w:t>2000г. ТГПУ, ДВС 0353257</w:t>
            </w:r>
          </w:p>
        </w:tc>
        <w:tc>
          <w:tcPr>
            <w:tcW w:w="1418" w:type="dxa"/>
          </w:tcPr>
          <w:p w:rsidR="00600177" w:rsidRDefault="002F26DC" w:rsidP="0075241B">
            <w:r w:rsidRPr="002F26DC">
              <w:t>2</w:t>
            </w:r>
            <w:r w:rsidR="0075241B">
              <w:t>9</w:t>
            </w:r>
            <w:r w:rsidRPr="002F26DC">
              <w:t xml:space="preserve"> 11 18</w:t>
            </w:r>
          </w:p>
        </w:tc>
        <w:tc>
          <w:tcPr>
            <w:tcW w:w="1842" w:type="dxa"/>
          </w:tcPr>
          <w:p w:rsidR="00600177" w:rsidRDefault="00600177" w:rsidP="00CF408C">
            <w:r>
              <w:t xml:space="preserve">Высшая </w:t>
            </w:r>
          </w:p>
        </w:tc>
        <w:tc>
          <w:tcPr>
            <w:tcW w:w="1418" w:type="dxa"/>
          </w:tcPr>
          <w:p w:rsidR="00600177" w:rsidRDefault="001E207A" w:rsidP="00215F4C">
            <w:r w:rsidRPr="001E207A">
              <w:t xml:space="preserve">25.12.2020 </w:t>
            </w:r>
          </w:p>
        </w:tc>
      </w:tr>
      <w:tr w:rsidR="00600177" w:rsidRPr="002A521F" w:rsidTr="0017687F">
        <w:trPr>
          <w:trHeight w:val="864"/>
        </w:trPr>
        <w:tc>
          <w:tcPr>
            <w:tcW w:w="959" w:type="dxa"/>
          </w:tcPr>
          <w:p w:rsidR="00600177" w:rsidRDefault="00600177" w:rsidP="00FE301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669" w:type="dxa"/>
          </w:tcPr>
          <w:p w:rsidR="00600177" w:rsidRDefault="00600177" w:rsidP="00215F4C">
            <w:r>
              <w:t>Сидоренко Лилия Михайловна</w:t>
            </w:r>
          </w:p>
        </w:tc>
        <w:tc>
          <w:tcPr>
            <w:tcW w:w="2200" w:type="dxa"/>
          </w:tcPr>
          <w:p w:rsidR="00600177" w:rsidRDefault="00600177" w:rsidP="00215F4C">
            <w:r>
              <w:t>Учитель-логопед</w:t>
            </w:r>
            <w:r w:rsidR="00650D70">
              <w:t xml:space="preserve"> </w:t>
            </w:r>
            <w:r w:rsidR="00650D70" w:rsidRPr="00650D70">
              <w:t xml:space="preserve"> МБДОУ «Детский сад №50»</w:t>
            </w:r>
          </w:p>
        </w:tc>
        <w:tc>
          <w:tcPr>
            <w:tcW w:w="1368" w:type="dxa"/>
          </w:tcPr>
          <w:p w:rsidR="00600177" w:rsidRDefault="00600177" w:rsidP="00215F4C">
            <w:r>
              <w:t>Высшее</w:t>
            </w:r>
          </w:p>
        </w:tc>
        <w:tc>
          <w:tcPr>
            <w:tcW w:w="4394" w:type="dxa"/>
          </w:tcPr>
          <w:p w:rsidR="002F26DC" w:rsidRDefault="002F26DC" w:rsidP="002F26DC">
            <w:r>
              <w:t xml:space="preserve">1995г. ТГПУ, УВ 535273;  </w:t>
            </w:r>
          </w:p>
          <w:p w:rsidR="002F26DC" w:rsidRDefault="002F26DC" w:rsidP="002F26DC">
            <w:r>
              <w:t xml:space="preserve">1996г. ТГПУ, ЭВ 271141 </w:t>
            </w:r>
          </w:p>
          <w:p w:rsidR="00600177" w:rsidRDefault="002F26DC" w:rsidP="002F26DC">
            <w:r>
              <w:t>2017г. Переподготовка 70 АГ 000414</w:t>
            </w:r>
          </w:p>
        </w:tc>
        <w:tc>
          <w:tcPr>
            <w:tcW w:w="1418" w:type="dxa"/>
          </w:tcPr>
          <w:p w:rsidR="00600177" w:rsidRDefault="002F26DC" w:rsidP="0075241B">
            <w:r w:rsidRPr="002F26DC">
              <w:t>2</w:t>
            </w:r>
            <w:r w:rsidR="0075241B">
              <w:t>8</w:t>
            </w:r>
            <w:r w:rsidRPr="002F26DC">
              <w:t xml:space="preserve"> 11 21</w:t>
            </w:r>
          </w:p>
        </w:tc>
        <w:tc>
          <w:tcPr>
            <w:tcW w:w="1842" w:type="dxa"/>
          </w:tcPr>
          <w:p w:rsidR="00600177" w:rsidRDefault="00600177" w:rsidP="00215F4C">
            <w:r>
              <w:t xml:space="preserve">Высшая </w:t>
            </w:r>
          </w:p>
        </w:tc>
        <w:tc>
          <w:tcPr>
            <w:tcW w:w="1418" w:type="dxa"/>
          </w:tcPr>
          <w:p w:rsidR="00600177" w:rsidRDefault="002F26DC" w:rsidP="00215F4C">
            <w:r w:rsidRPr="002F26DC">
              <w:t>31</w:t>
            </w:r>
            <w:r>
              <w:t>.</w:t>
            </w:r>
            <w:r w:rsidRPr="002F26DC">
              <w:t>03</w:t>
            </w:r>
            <w:r>
              <w:t>.</w:t>
            </w:r>
            <w:r w:rsidRPr="002F26DC">
              <w:t>20</w:t>
            </w:r>
            <w:r w:rsidR="00682CA3">
              <w:t>22</w:t>
            </w:r>
          </w:p>
          <w:p w:rsidR="00600177" w:rsidRDefault="00600177" w:rsidP="00215F4C"/>
          <w:p w:rsidR="00600177" w:rsidRDefault="00600177" w:rsidP="00215F4C"/>
        </w:tc>
      </w:tr>
      <w:tr w:rsidR="00600177" w:rsidRPr="002A521F" w:rsidTr="0017687F">
        <w:trPr>
          <w:trHeight w:val="1128"/>
        </w:trPr>
        <w:tc>
          <w:tcPr>
            <w:tcW w:w="959" w:type="dxa"/>
          </w:tcPr>
          <w:p w:rsidR="00600177" w:rsidRDefault="00600177" w:rsidP="00FE301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669" w:type="dxa"/>
          </w:tcPr>
          <w:p w:rsidR="00600177" w:rsidRDefault="00600177" w:rsidP="00215F4C">
            <w:r>
              <w:t>Цуранова Оксана Егоровна</w:t>
            </w:r>
          </w:p>
        </w:tc>
        <w:tc>
          <w:tcPr>
            <w:tcW w:w="2200" w:type="dxa"/>
          </w:tcPr>
          <w:p w:rsidR="00600177" w:rsidRDefault="00600177" w:rsidP="00215F4C">
            <w:r>
              <w:t xml:space="preserve">Инструктор по физической культуре </w:t>
            </w:r>
          </w:p>
          <w:p w:rsidR="00600177" w:rsidRDefault="00CF408C" w:rsidP="00215F4C">
            <w:r w:rsidRPr="00650D70">
              <w:t>МБДОУ «Детский сад №50»</w:t>
            </w:r>
          </w:p>
        </w:tc>
        <w:tc>
          <w:tcPr>
            <w:tcW w:w="1368" w:type="dxa"/>
          </w:tcPr>
          <w:p w:rsidR="00600177" w:rsidRDefault="00600177" w:rsidP="00215F4C">
            <w:r>
              <w:t>Высшее</w:t>
            </w:r>
          </w:p>
        </w:tc>
        <w:tc>
          <w:tcPr>
            <w:tcW w:w="4394" w:type="dxa"/>
          </w:tcPr>
          <w:p w:rsidR="00600177" w:rsidRDefault="00650D70" w:rsidP="00215F4C">
            <w:r w:rsidRPr="00650D70">
              <w:t>2009г. ТГПУ, ВСГ 1786287</w:t>
            </w:r>
          </w:p>
        </w:tc>
        <w:tc>
          <w:tcPr>
            <w:tcW w:w="1418" w:type="dxa"/>
          </w:tcPr>
          <w:p w:rsidR="00600177" w:rsidRDefault="00650D70" w:rsidP="0075241B">
            <w:r w:rsidRPr="00650D70">
              <w:t>3</w:t>
            </w:r>
            <w:r w:rsidR="0075241B">
              <w:t>4</w:t>
            </w:r>
            <w:r w:rsidRPr="00650D70">
              <w:t xml:space="preserve"> 10 25</w:t>
            </w:r>
          </w:p>
        </w:tc>
        <w:tc>
          <w:tcPr>
            <w:tcW w:w="1842" w:type="dxa"/>
          </w:tcPr>
          <w:p w:rsidR="00600177" w:rsidRDefault="00600177" w:rsidP="00CF408C">
            <w:r>
              <w:t xml:space="preserve">Высшая </w:t>
            </w:r>
          </w:p>
        </w:tc>
        <w:tc>
          <w:tcPr>
            <w:tcW w:w="1418" w:type="dxa"/>
          </w:tcPr>
          <w:p w:rsidR="00600177" w:rsidRDefault="00EB076B" w:rsidP="00215F4C">
            <w:r w:rsidRPr="00EB076B">
              <w:t>28 04 2023</w:t>
            </w:r>
          </w:p>
          <w:p w:rsidR="00600177" w:rsidRDefault="00600177" w:rsidP="00215F4C"/>
        </w:tc>
      </w:tr>
      <w:tr w:rsidR="00650D70" w:rsidRPr="002A521F" w:rsidTr="0017687F">
        <w:trPr>
          <w:trHeight w:val="1128"/>
        </w:trPr>
        <w:tc>
          <w:tcPr>
            <w:tcW w:w="959" w:type="dxa"/>
          </w:tcPr>
          <w:p w:rsidR="00650D70" w:rsidRDefault="00650D70" w:rsidP="00FE301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669" w:type="dxa"/>
          </w:tcPr>
          <w:p w:rsidR="00650D70" w:rsidRDefault="00650D70" w:rsidP="00215F4C">
            <w:r>
              <w:t>Ламинская Галина Александровна</w:t>
            </w:r>
          </w:p>
        </w:tc>
        <w:tc>
          <w:tcPr>
            <w:tcW w:w="2200" w:type="dxa"/>
          </w:tcPr>
          <w:p w:rsidR="00650D70" w:rsidRDefault="00264B9D" w:rsidP="00215F4C">
            <w:r>
              <w:t>Педагог дополнительного образования</w:t>
            </w:r>
          </w:p>
        </w:tc>
        <w:tc>
          <w:tcPr>
            <w:tcW w:w="1368" w:type="dxa"/>
          </w:tcPr>
          <w:p w:rsidR="00650D70" w:rsidRDefault="00CF408C" w:rsidP="00215F4C">
            <w:r>
              <w:t>Высшее</w:t>
            </w:r>
          </w:p>
        </w:tc>
        <w:tc>
          <w:tcPr>
            <w:tcW w:w="4394" w:type="dxa"/>
          </w:tcPr>
          <w:p w:rsidR="00650D70" w:rsidRPr="00650D70" w:rsidRDefault="00CF408C" w:rsidP="00215F4C">
            <w:r w:rsidRPr="00CF408C">
              <w:t xml:space="preserve">1988г. Барнаул ГПИ </w:t>
            </w:r>
            <w:proofErr w:type="spellStart"/>
            <w:r w:rsidRPr="00CF408C">
              <w:t>ФРЯиЛ</w:t>
            </w:r>
            <w:proofErr w:type="spellEnd"/>
            <w:r w:rsidRPr="00CF408C">
              <w:t xml:space="preserve"> 719999</w:t>
            </w:r>
          </w:p>
        </w:tc>
        <w:tc>
          <w:tcPr>
            <w:tcW w:w="1418" w:type="dxa"/>
          </w:tcPr>
          <w:p w:rsidR="00650D70" w:rsidRPr="00650D70" w:rsidRDefault="00CF408C" w:rsidP="00230C34">
            <w:r w:rsidRPr="00CF408C">
              <w:t>16 09 12</w:t>
            </w:r>
          </w:p>
        </w:tc>
        <w:tc>
          <w:tcPr>
            <w:tcW w:w="1842" w:type="dxa"/>
          </w:tcPr>
          <w:p w:rsidR="00650D70" w:rsidRDefault="00650D70" w:rsidP="00215F4C"/>
        </w:tc>
        <w:tc>
          <w:tcPr>
            <w:tcW w:w="1418" w:type="dxa"/>
          </w:tcPr>
          <w:p w:rsidR="00650D70" w:rsidRPr="00650D70" w:rsidRDefault="00650D70" w:rsidP="00215F4C"/>
        </w:tc>
      </w:tr>
      <w:tr w:rsidR="004F1CEC" w:rsidRPr="002A521F" w:rsidTr="0017687F">
        <w:trPr>
          <w:trHeight w:val="1128"/>
        </w:trPr>
        <w:tc>
          <w:tcPr>
            <w:tcW w:w="959" w:type="dxa"/>
          </w:tcPr>
          <w:p w:rsidR="004F1CEC" w:rsidRDefault="004F1CEC" w:rsidP="00FE301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669" w:type="dxa"/>
          </w:tcPr>
          <w:p w:rsidR="004F1CEC" w:rsidRDefault="004F1CEC" w:rsidP="004F1CEC">
            <w:r>
              <w:t xml:space="preserve">Руденко Марина </w:t>
            </w:r>
          </w:p>
          <w:p w:rsidR="004F1CEC" w:rsidRDefault="004F1CEC" w:rsidP="004F1CEC">
            <w:r>
              <w:t>Кирилловна</w:t>
            </w:r>
          </w:p>
        </w:tc>
        <w:tc>
          <w:tcPr>
            <w:tcW w:w="2200" w:type="dxa"/>
          </w:tcPr>
          <w:p w:rsidR="004F1CEC" w:rsidRDefault="004F1CEC" w:rsidP="00215F4C">
            <w:r>
              <w:t xml:space="preserve">Воспитатель </w:t>
            </w:r>
            <w:r w:rsidRPr="00650D70">
              <w:t xml:space="preserve"> МБДОУ «Детский сад №50»</w:t>
            </w:r>
          </w:p>
        </w:tc>
        <w:tc>
          <w:tcPr>
            <w:tcW w:w="1368" w:type="dxa"/>
          </w:tcPr>
          <w:p w:rsidR="004F1CEC" w:rsidRDefault="004F1CEC" w:rsidP="00215F4C">
            <w:pPr>
              <w:ind w:left="-16" w:right="-108" w:firstLine="16"/>
            </w:pPr>
            <w:r>
              <w:t xml:space="preserve">Среднее </w:t>
            </w:r>
            <w:r w:rsidRPr="004F1CEC">
              <w:rPr>
                <w:sz w:val="23"/>
                <w:szCs w:val="23"/>
              </w:rPr>
              <w:t>специальное</w:t>
            </w:r>
          </w:p>
        </w:tc>
        <w:tc>
          <w:tcPr>
            <w:tcW w:w="4394" w:type="dxa"/>
          </w:tcPr>
          <w:p w:rsidR="004F1CEC" w:rsidRPr="00CF408C" w:rsidRDefault="004F1CEC" w:rsidP="001E207A">
            <w:r w:rsidRPr="004F1CEC">
              <w:t xml:space="preserve">1988г. </w:t>
            </w:r>
            <w:r w:rsidR="001E207A">
              <w:t xml:space="preserve"> </w:t>
            </w:r>
            <w:r w:rsidR="001E207A" w:rsidRPr="001E207A">
              <w:t>Томское педагогическое училище  № 1</w:t>
            </w:r>
            <w:r w:rsidR="001E207A">
              <w:t>;</w:t>
            </w:r>
            <w:r w:rsidR="001E207A" w:rsidRPr="001E207A">
              <w:t xml:space="preserve"> </w:t>
            </w:r>
            <w:r w:rsidRPr="004F1CEC">
              <w:t>КТ 256850</w:t>
            </w:r>
          </w:p>
        </w:tc>
        <w:tc>
          <w:tcPr>
            <w:tcW w:w="1418" w:type="dxa"/>
          </w:tcPr>
          <w:p w:rsidR="004F1CEC" w:rsidRPr="00CF408C" w:rsidRDefault="0075241B" w:rsidP="00CC4A3F">
            <w:r>
              <w:t>20</w:t>
            </w:r>
            <w:r w:rsidR="004F1CEC" w:rsidRPr="004F1CEC">
              <w:t xml:space="preserve"> 00 20</w:t>
            </w:r>
          </w:p>
        </w:tc>
        <w:tc>
          <w:tcPr>
            <w:tcW w:w="1842" w:type="dxa"/>
          </w:tcPr>
          <w:p w:rsidR="004F1CEC" w:rsidRDefault="004F1CEC" w:rsidP="00215F4C">
            <w:r>
              <w:t>Высшая</w:t>
            </w:r>
          </w:p>
        </w:tc>
        <w:tc>
          <w:tcPr>
            <w:tcW w:w="1418" w:type="dxa"/>
          </w:tcPr>
          <w:p w:rsidR="004F1CEC" w:rsidRPr="00650D70" w:rsidRDefault="001E207A" w:rsidP="00215F4C">
            <w:r w:rsidRPr="001E207A">
              <w:t>27.03.2020</w:t>
            </w:r>
          </w:p>
        </w:tc>
      </w:tr>
    </w:tbl>
    <w:p w:rsidR="00600177" w:rsidRDefault="00600177" w:rsidP="00215F4C">
      <w:pPr>
        <w:jc w:val="center"/>
        <w:rPr>
          <w:b/>
          <w:sz w:val="28"/>
          <w:szCs w:val="28"/>
        </w:rPr>
      </w:pPr>
    </w:p>
    <w:p w:rsidR="00600177" w:rsidRDefault="00600177" w:rsidP="00215F4C"/>
    <w:p w:rsidR="00600177" w:rsidRDefault="00600177" w:rsidP="00215F4C"/>
    <w:p w:rsidR="00600177" w:rsidRDefault="00600177" w:rsidP="0017687F">
      <w:pPr>
        <w:jc w:val="both"/>
      </w:pPr>
      <w:r>
        <w:t xml:space="preserve">                                                            Заведующий </w:t>
      </w:r>
      <w:r w:rsidR="00650D70">
        <w:t>МБ</w:t>
      </w:r>
      <w:r>
        <w:t>ДОУ                                                                            Н.В. Еремина</w:t>
      </w:r>
    </w:p>
    <w:p w:rsidR="00600177" w:rsidRDefault="00600177"/>
    <w:sectPr w:rsidR="00600177" w:rsidSect="00215F4C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21F15"/>
    <w:multiLevelType w:val="hybridMultilevel"/>
    <w:tmpl w:val="94C6E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5F4C"/>
    <w:rsid w:val="000D287E"/>
    <w:rsid w:val="00107DCA"/>
    <w:rsid w:val="00147D91"/>
    <w:rsid w:val="0017687F"/>
    <w:rsid w:val="00185806"/>
    <w:rsid w:val="001E207A"/>
    <w:rsid w:val="00215F4C"/>
    <w:rsid w:val="00230C34"/>
    <w:rsid w:val="00262EFB"/>
    <w:rsid w:val="00264B9D"/>
    <w:rsid w:val="002A521F"/>
    <w:rsid w:val="002F26DC"/>
    <w:rsid w:val="002F324F"/>
    <w:rsid w:val="004A3B67"/>
    <w:rsid w:val="004F1CEC"/>
    <w:rsid w:val="0053275A"/>
    <w:rsid w:val="00551229"/>
    <w:rsid w:val="00595888"/>
    <w:rsid w:val="005E4241"/>
    <w:rsid w:val="00600177"/>
    <w:rsid w:val="006451AB"/>
    <w:rsid w:val="00650D70"/>
    <w:rsid w:val="00682CA3"/>
    <w:rsid w:val="006B23FD"/>
    <w:rsid w:val="0071153A"/>
    <w:rsid w:val="0075241B"/>
    <w:rsid w:val="007A5AFC"/>
    <w:rsid w:val="007E114A"/>
    <w:rsid w:val="008B2E06"/>
    <w:rsid w:val="008B4983"/>
    <w:rsid w:val="008C1F1D"/>
    <w:rsid w:val="009F660C"/>
    <w:rsid w:val="00A96070"/>
    <w:rsid w:val="00B10D06"/>
    <w:rsid w:val="00C945C6"/>
    <w:rsid w:val="00CC4A3F"/>
    <w:rsid w:val="00CF408C"/>
    <w:rsid w:val="00D24298"/>
    <w:rsid w:val="00DC1A80"/>
    <w:rsid w:val="00DC38C4"/>
    <w:rsid w:val="00DE54CC"/>
    <w:rsid w:val="00E10041"/>
    <w:rsid w:val="00EA5B89"/>
    <w:rsid w:val="00EB076B"/>
    <w:rsid w:val="00EC61B5"/>
    <w:rsid w:val="00FD43E4"/>
    <w:rsid w:val="00FE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4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30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4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30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qkizMdqORDRB4TCssmSew2MS8dE=</DigestValue>
    </Reference>
    <Reference URI="#idOfficeObject" Type="http://www.w3.org/2000/09/xmldsig#Object">
      <DigestMethod Algorithm="http://www.w3.org/2000/09/xmldsig#sha1"/>
      <DigestValue>MCBo6E4h5ph8O3ipkuinxXR2vQU=</DigestValue>
    </Reference>
  </SignedInfo>
  <SignatureValue>
    V1RxykaZNavtbqtP1+llFv9KM9E4I5utoawMuLd3SMPkqF6qkRFmTxDPfvIVq2kuLucWaMy7
    YMIsOvL4qqafR6bzpGNuMP+hvCBfbB+6Uwgs2mTg8emX6ipP2kFbc3qKa/7bO94KviHH6KC9
    uDpE6JnCK5DZ4OVdPsGlMjde/6s=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9N8fognJ9WAcbZ6MxnMtiBcA07I=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numbering.xml?ContentType=application/vnd.openxmlformats-officedocument.wordprocessingml.numbering+xml">
        <DigestMethod Algorithm="http://www.w3.org/2000/09/xmldsig#sha1"/>
        <DigestValue>3DzIUX6um7SjdEfvBAiRbNm1IyQ=</DigestValue>
      </Reference>
      <Reference URI="/word/settings.xml?ContentType=application/vnd.openxmlformats-officedocument.wordprocessingml.settings+xml">
        <DigestMethod Algorithm="http://www.w3.org/2000/09/xmldsig#sha1"/>
        <DigestValue>4B1hjXawjHlxXFRTfutyfrFLpng=</DigestValue>
      </Reference>
      <Reference URI="/word/styles.xml?ContentType=application/vnd.openxmlformats-officedocument.wordprocessingml.styles+xml">
        <DigestMethod Algorithm="http://www.w3.org/2000/09/xmldsig#sha1"/>
        <DigestValue>3HRBMW8Ub3frd2OyhT/5gQKnd7Q=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2024-11-29T07:36:59Z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документа_Тарификационный список_1_корпус_2024-2025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2023-09-07T06:18:00Z</cp:lastPrinted>
  <dcterms:created xsi:type="dcterms:W3CDTF">2024-11-29T04:21:00Z</dcterms:created>
  <dcterms:modified xsi:type="dcterms:W3CDTF">2024-11-29T07:36:00Z</dcterms:modified>
</cp:coreProperties>
</file>