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96" w:rsidRDefault="00876796"/>
    <w:p w:rsidR="00876796" w:rsidRDefault="00876796" w:rsidP="00F610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Тарификационный список  </w:t>
      </w:r>
    </w:p>
    <w:p w:rsidR="00876796" w:rsidRDefault="00876796" w:rsidP="00F610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педагогов дополнительного образования МБДОУ</w:t>
      </w:r>
      <w:r w:rsidR="00E66EA2">
        <w:rPr>
          <w:b/>
          <w:sz w:val="28"/>
          <w:szCs w:val="28"/>
        </w:rPr>
        <w:t xml:space="preserve"> «Детский сад №50» на 01.09.20</w:t>
      </w:r>
      <w:r w:rsidR="004679B9">
        <w:rPr>
          <w:b/>
          <w:sz w:val="28"/>
          <w:szCs w:val="28"/>
        </w:rPr>
        <w:t>2</w:t>
      </w:r>
      <w:r w:rsidR="00F23CC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 Корпус 2.</w:t>
      </w:r>
    </w:p>
    <w:p w:rsidR="00876796" w:rsidRDefault="00876796" w:rsidP="00F6105F">
      <w:pPr>
        <w:jc w:val="center"/>
        <w:rPr>
          <w:b/>
          <w:sz w:val="28"/>
          <w:szCs w:val="28"/>
        </w:rPr>
      </w:pPr>
    </w:p>
    <w:tbl>
      <w:tblPr>
        <w:tblW w:w="15840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843"/>
        <w:gridCol w:w="2977"/>
        <w:gridCol w:w="1276"/>
        <w:gridCol w:w="4536"/>
        <w:gridCol w:w="1417"/>
        <w:gridCol w:w="1701"/>
        <w:gridCol w:w="1354"/>
      </w:tblGrid>
      <w:tr w:rsidR="00876796" w:rsidRPr="00265B87" w:rsidTr="00C67B67">
        <w:trPr>
          <w:trHeight w:val="828"/>
        </w:trPr>
        <w:tc>
          <w:tcPr>
            <w:tcW w:w="736" w:type="dxa"/>
          </w:tcPr>
          <w:p w:rsidR="00876796" w:rsidRPr="00265B87" w:rsidRDefault="00876796" w:rsidP="001F77F4">
            <w:pPr>
              <w:jc w:val="center"/>
              <w:rPr>
                <w:b/>
              </w:rPr>
            </w:pPr>
            <w:r w:rsidRPr="00265B87">
              <w:rPr>
                <w:b/>
              </w:rPr>
              <w:t>№</w:t>
            </w:r>
          </w:p>
          <w:p w:rsidR="00876796" w:rsidRPr="00265B87" w:rsidRDefault="00876796" w:rsidP="001F77F4">
            <w:pPr>
              <w:jc w:val="center"/>
              <w:rPr>
                <w:b/>
              </w:rPr>
            </w:pPr>
            <w:proofErr w:type="gramStart"/>
            <w:r w:rsidRPr="00265B87">
              <w:rPr>
                <w:b/>
              </w:rPr>
              <w:t>п</w:t>
            </w:r>
            <w:proofErr w:type="gramEnd"/>
            <w:r w:rsidRPr="00265B87">
              <w:rPr>
                <w:b/>
              </w:rPr>
              <w:t>/п</w:t>
            </w:r>
          </w:p>
        </w:tc>
        <w:tc>
          <w:tcPr>
            <w:tcW w:w="1843" w:type="dxa"/>
          </w:tcPr>
          <w:p w:rsidR="00876796" w:rsidRPr="00265B87" w:rsidRDefault="00876796" w:rsidP="001F77F4">
            <w:pPr>
              <w:jc w:val="center"/>
              <w:rPr>
                <w:b/>
              </w:rPr>
            </w:pPr>
            <w:r w:rsidRPr="00265B87">
              <w:rPr>
                <w:b/>
              </w:rPr>
              <w:t>Фамилия, имя, отчество</w:t>
            </w:r>
          </w:p>
        </w:tc>
        <w:tc>
          <w:tcPr>
            <w:tcW w:w="2977" w:type="dxa"/>
          </w:tcPr>
          <w:p w:rsidR="00876796" w:rsidRPr="00265B87" w:rsidRDefault="00876796" w:rsidP="001F77F4">
            <w:pPr>
              <w:jc w:val="center"/>
              <w:rPr>
                <w:b/>
              </w:rPr>
            </w:pPr>
            <w:r w:rsidRPr="00265B87">
              <w:rPr>
                <w:b/>
              </w:rPr>
              <w:t>Должность</w:t>
            </w:r>
          </w:p>
        </w:tc>
        <w:tc>
          <w:tcPr>
            <w:tcW w:w="1276" w:type="dxa"/>
          </w:tcPr>
          <w:p w:rsidR="00876796" w:rsidRPr="00265B87" w:rsidRDefault="00876796" w:rsidP="001F77F4">
            <w:pPr>
              <w:jc w:val="center"/>
              <w:rPr>
                <w:b/>
              </w:rPr>
            </w:pPr>
            <w:proofErr w:type="spellStart"/>
            <w:r w:rsidRPr="00265B87">
              <w:rPr>
                <w:b/>
              </w:rPr>
              <w:t>Образова</w:t>
            </w:r>
            <w:proofErr w:type="spellEnd"/>
            <w:r w:rsidRPr="00265B87">
              <w:rPr>
                <w:b/>
              </w:rPr>
              <w:t>-</w:t>
            </w:r>
          </w:p>
          <w:p w:rsidR="00876796" w:rsidRPr="00265B87" w:rsidRDefault="00876796" w:rsidP="001F77F4">
            <w:pPr>
              <w:jc w:val="center"/>
              <w:rPr>
                <w:b/>
              </w:rPr>
            </w:pPr>
            <w:proofErr w:type="spellStart"/>
            <w:r w:rsidRPr="00265B87">
              <w:rPr>
                <w:b/>
              </w:rPr>
              <w:t>ние</w:t>
            </w:r>
            <w:proofErr w:type="spellEnd"/>
          </w:p>
        </w:tc>
        <w:tc>
          <w:tcPr>
            <w:tcW w:w="4536" w:type="dxa"/>
          </w:tcPr>
          <w:p w:rsidR="00876796" w:rsidRPr="00265B87" w:rsidRDefault="00876796" w:rsidP="001F77F4">
            <w:pPr>
              <w:jc w:val="center"/>
              <w:rPr>
                <w:b/>
              </w:rPr>
            </w:pPr>
            <w:r w:rsidRPr="00265B87">
              <w:rPr>
                <w:b/>
              </w:rPr>
              <w:t>Когда, какое учебное заведение окончил</w:t>
            </w:r>
          </w:p>
        </w:tc>
        <w:tc>
          <w:tcPr>
            <w:tcW w:w="1417" w:type="dxa"/>
          </w:tcPr>
          <w:p w:rsidR="00876796" w:rsidRPr="00265B87" w:rsidRDefault="00876796" w:rsidP="001F77F4">
            <w:pPr>
              <w:jc w:val="center"/>
              <w:rPr>
                <w:b/>
              </w:rPr>
            </w:pPr>
            <w:r w:rsidRPr="00265B87">
              <w:rPr>
                <w:b/>
              </w:rPr>
              <w:t>Стаж работы</w:t>
            </w:r>
          </w:p>
        </w:tc>
        <w:tc>
          <w:tcPr>
            <w:tcW w:w="1701" w:type="dxa"/>
          </w:tcPr>
          <w:p w:rsidR="00876796" w:rsidRPr="00265B87" w:rsidRDefault="00876796" w:rsidP="001F77F4">
            <w:pPr>
              <w:jc w:val="center"/>
              <w:rPr>
                <w:b/>
              </w:rPr>
            </w:pPr>
            <w:r w:rsidRPr="00265B87">
              <w:rPr>
                <w:b/>
              </w:rPr>
              <w:t>Категория</w:t>
            </w:r>
          </w:p>
        </w:tc>
        <w:tc>
          <w:tcPr>
            <w:tcW w:w="1354" w:type="dxa"/>
          </w:tcPr>
          <w:p w:rsidR="00876796" w:rsidRPr="00265B87" w:rsidRDefault="00876796" w:rsidP="001F77F4">
            <w:pPr>
              <w:jc w:val="center"/>
              <w:rPr>
                <w:b/>
              </w:rPr>
            </w:pPr>
            <w:r w:rsidRPr="00265B87">
              <w:rPr>
                <w:b/>
              </w:rPr>
              <w:t xml:space="preserve">Дата присвоения </w:t>
            </w:r>
            <w:proofErr w:type="spellStart"/>
            <w:r w:rsidRPr="00265B87">
              <w:rPr>
                <w:b/>
              </w:rPr>
              <w:t>квал</w:t>
            </w:r>
            <w:proofErr w:type="spellEnd"/>
            <w:r w:rsidRPr="00265B87">
              <w:rPr>
                <w:b/>
              </w:rPr>
              <w:t>. категории</w:t>
            </w:r>
          </w:p>
        </w:tc>
      </w:tr>
      <w:tr w:rsidR="004679B9" w:rsidRPr="00265B87" w:rsidTr="00C67B67">
        <w:trPr>
          <w:trHeight w:val="912"/>
        </w:trPr>
        <w:tc>
          <w:tcPr>
            <w:tcW w:w="736" w:type="dxa"/>
          </w:tcPr>
          <w:p w:rsidR="004679B9" w:rsidRDefault="004679B9" w:rsidP="004679B9"/>
          <w:p w:rsidR="004679B9" w:rsidRPr="007324BD" w:rsidRDefault="004679B9" w:rsidP="004679B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4679B9" w:rsidRDefault="004679B9" w:rsidP="004679B9">
            <w:proofErr w:type="spellStart"/>
            <w:r>
              <w:t>Цуранова</w:t>
            </w:r>
            <w:proofErr w:type="spellEnd"/>
            <w:r>
              <w:t xml:space="preserve"> Оксана Егоровна</w:t>
            </w:r>
          </w:p>
        </w:tc>
        <w:tc>
          <w:tcPr>
            <w:tcW w:w="2977" w:type="dxa"/>
          </w:tcPr>
          <w:p w:rsidR="004679B9" w:rsidRDefault="004679B9" w:rsidP="004679B9">
            <w:r>
              <w:t xml:space="preserve">Инструктор по физической культуре </w:t>
            </w:r>
          </w:p>
          <w:p w:rsidR="004679B9" w:rsidRPr="00C67B67" w:rsidRDefault="004679B9" w:rsidP="00C67B67">
            <w:pPr>
              <w:rPr>
                <w:sz w:val="22"/>
                <w:szCs w:val="22"/>
              </w:rPr>
            </w:pPr>
            <w:r w:rsidRPr="00C67B67">
              <w:rPr>
                <w:sz w:val="22"/>
                <w:szCs w:val="22"/>
              </w:rPr>
              <w:t>МБДОУ «Детский сад</w:t>
            </w:r>
            <w:r w:rsidR="00C67B67" w:rsidRPr="00C67B67">
              <w:rPr>
                <w:sz w:val="22"/>
                <w:szCs w:val="22"/>
              </w:rPr>
              <w:t xml:space="preserve"> </w:t>
            </w:r>
            <w:r w:rsidRPr="00C67B67">
              <w:rPr>
                <w:sz w:val="22"/>
                <w:szCs w:val="22"/>
              </w:rPr>
              <w:t>№50»</w:t>
            </w:r>
          </w:p>
        </w:tc>
        <w:tc>
          <w:tcPr>
            <w:tcW w:w="1276" w:type="dxa"/>
          </w:tcPr>
          <w:p w:rsidR="004679B9" w:rsidRDefault="004679B9" w:rsidP="004679B9">
            <w:r>
              <w:t>Высшее</w:t>
            </w:r>
          </w:p>
        </w:tc>
        <w:tc>
          <w:tcPr>
            <w:tcW w:w="4536" w:type="dxa"/>
          </w:tcPr>
          <w:p w:rsidR="004679B9" w:rsidRDefault="004679B9" w:rsidP="004679B9">
            <w:r w:rsidRPr="00650D70">
              <w:t xml:space="preserve">2009г. </w:t>
            </w:r>
            <w:r>
              <w:t>Томский государственный педагогический университет</w:t>
            </w:r>
            <w:r w:rsidRPr="00650D70">
              <w:t>, ВСГ 1786287</w:t>
            </w:r>
          </w:p>
        </w:tc>
        <w:tc>
          <w:tcPr>
            <w:tcW w:w="1417" w:type="dxa"/>
          </w:tcPr>
          <w:p w:rsidR="004679B9" w:rsidRDefault="004679B9" w:rsidP="00F23CCC">
            <w:r w:rsidRPr="00650D70">
              <w:t>3</w:t>
            </w:r>
            <w:r w:rsidR="00F23CCC">
              <w:t>5</w:t>
            </w:r>
            <w:r w:rsidRPr="00650D70">
              <w:t xml:space="preserve"> 10 25</w:t>
            </w:r>
          </w:p>
        </w:tc>
        <w:tc>
          <w:tcPr>
            <w:tcW w:w="1701" w:type="dxa"/>
          </w:tcPr>
          <w:p w:rsidR="004679B9" w:rsidRDefault="004679B9" w:rsidP="004679B9">
            <w:r>
              <w:t xml:space="preserve">Высшая </w:t>
            </w:r>
          </w:p>
        </w:tc>
        <w:tc>
          <w:tcPr>
            <w:tcW w:w="1354" w:type="dxa"/>
          </w:tcPr>
          <w:p w:rsidR="004679B9" w:rsidRDefault="00C91119" w:rsidP="004679B9">
            <w:r w:rsidRPr="00C91119">
              <w:t>28 04 2023</w:t>
            </w:r>
          </w:p>
          <w:p w:rsidR="004679B9" w:rsidRDefault="004679B9" w:rsidP="004679B9"/>
        </w:tc>
      </w:tr>
      <w:tr w:rsidR="00876796" w:rsidRPr="00265B87" w:rsidTr="00C67B67">
        <w:trPr>
          <w:trHeight w:val="841"/>
        </w:trPr>
        <w:tc>
          <w:tcPr>
            <w:tcW w:w="736" w:type="dxa"/>
          </w:tcPr>
          <w:p w:rsidR="00876796" w:rsidRDefault="00876796" w:rsidP="001F77F4"/>
          <w:p w:rsidR="00876796" w:rsidRPr="007324BD" w:rsidRDefault="00876796" w:rsidP="00BB3A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876796" w:rsidRDefault="00876796" w:rsidP="001F77F4">
            <w:r>
              <w:t>Крюкова Наталья Владимировна</w:t>
            </w:r>
          </w:p>
        </w:tc>
        <w:tc>
          <w:tcPr>
            <w:tcW w:w="2977" w:type="dxa"/>
          </w:tcPr>
          <w:p w:rsidR="00876796" w:rsidRDefault="00876796" w:rsidP="001F77F4">
            <w:r>
              <w:t>Воспитатель</w:t>
            </w:r>
          </w:p>
          <w:p w:rsidR="00C67B67" w:rsidRDefault="00C67B67" w:rsidP="001F77F4">
            <w:r w:rsidRPr="00650D70">
              <w:t>МБДОУ «Детский сад №50»</w:t>
            </w:r>
          </w:p>
        </w:tc>
        <w:tc>
          <w:tcPr>
            <w:tcW w:w="1276" w:type="dxa"/>
          </w:tcPr>
          <w:p w:rsidR="00876796" w:rsidRDefault="00876796" w:rsidP="001F77F4">
            <w:r>
              <w:t xml:space="preserve">Высшее </w:t>
            </w:r>
          </w:p>
        </w:tc>
        <w:tc>
          <w:tcPr>
            <w:tcW w:w="4536" w:type="dxa"/>
          </w:tcPr>
          <w:p w:rsidR="00876796" w:rsidRDefault="004679B9" w:rsidP="001F77F4">
            <w:r w:rsidRPr="004679B9">
              <w:t xml:space="preserve">2002г. </w:t>
            </w:r>
            <w:r>
              <w:t>Томский государственный педагогический университет,</w:t>
            </w:r>
            <w:r w:rsidRPr="004679B9">
              <w:t xml:space="preserve"> ДВС 1524228</w:t>
            </w:r>
          </w:p>
        </w:tc>
        <w:tc>
          <w:tcPr>
            <w:tcW w:w="1417" w:type="dxa"/>
          </w:tcPr>
          <w:p w:rsidR="00876796" w:rsidRDefault="004679B9" w:rsidP="00F23CCC">
            <w:r w:rsidRPr="004679B9">
              <w:t>1</w:t>
            </w:r>
            <w:r w:rsidR="00F23CCC">
              <w:t>5</w:t>
            </w:r>
            <w:r w:rsidRPr="004679B9">
              <w:t xml:space="preserve"> 02 01</w:t>
            </w:r>
          </w:p>
        </w:tc>
        <w:tc>
          <w:tcPr>
            <w:tcW w:w="1701" w:type="dxa"/>
          </w:tcPr>
          <w:p w:rsidR="00876796" w:rsidRDefault="00876796" w:rsidP="007E05FE">
            <w:r>
              <w:t xml:space="preserve">Высшая </w:t>
            </w:r>
          </w:p>
        </w:tc>
        <w:tc>
          <w:tcPr>
            <w:tcW w:w="1354" w:type="dxa"/>
          </w:tcPr>
          <w:p w:rsidR="00876796" w:rsidRDefault="00892532" w:rsidP="001F77F4">
            <w:r>
              <w:t>24.12.2021</w:t>
            </w:r>
          </w:p>
        </w:tc>
      </w:tr>
      <w:tr w:rsidR="004679B9" w:rsidRPr="00265B87" w:rsidTr="00C67B67">
        <w:trPr>
          <w:trHeight w:val="699"/>
        </w:trPr>
        <w:tc>
          <w:tcPr>
            <w:tcW w:w="736" w:type="dxa"/>
          </w:tcPr>
          <w:p w:rsidR="004679B9" w:rsidRDefault="004679B9" w:rsidP="00BB3A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C67B67" w:rsidRDefault="00C67B67" w:rsidP="00C67B67">
            <w:r>
              <w:t xml:space="preserve">Кудина Алена </w:t>
            </w:r>
          </w:p>
          <w:p w:rsidR="004679B9" w:rsidRDefault="00C67B67" w:rsidP="00C67B67">
            <w:r>
              <w:t>Александровна</w:t>
            </w:r>
          </w:p>
        </w:tc>
        <w:tc>
          <w:tcPr>
            <w:tcW w:w="2977" w:type="dxa"/>
          </w:tcPr>
          <w:p w:rsidR="004679B9" w:rsidRDefault="004679B9" w:rsidP="001F77F4">
            <w:r>
              <w:t>Воспитатель</w:t>
            </w:r>
          </w:p>
          <w:p w:rsidR="00C67B67" w:rsidRDefault="00C67B67" w:rsidP="001F77F4">
            <w:r w:rsidRPr="00650D70">
              <w:t>МБДОУ «Детский сад №50»</w:t>
            </w:r>
          </w:p>
        </w:tc>
        <w:tc>
          <w:tcPr>
            <w:tcW w:w="1276" w:type="dxa"/>
          </w:tcPr>
          <w:p w:rsidR="004679B9" w:rsidRDefault="004679B9" w:rsidP="001F77F4">
            <w:r>
              <w:t>Высшее</w:t>
            </w:r>
          </w:p>
        </w:tc>
        <w:tc>
          <w:tcPr>
            <w:tcW w:w="4536" w:type="dxa"/>
          </w:tcPr>
          <w:p w:rsidR="004679B9" w:rsidRDefault="004679B9" w:rsidP="004679B9">
            <w:r>
              <w:t xml:space="preserve">2015г </w:t>
            </w:r>
            <w:r w:rsidR="00286EF5" w:rsidRPr="00286EF5">
              <w:t>ОГБОУСПО «СПК»</w:t>
            </w:r>
            <w:r>
              <w:t xml:space="preserve"> № 9859</w:t>
            </w:r>
          </w:p>
          <w:p w:rsidR="004679B9" w:rsidRDefault="004679B9" w:rsidP="004679B9">
            <w:r>
              <w:t>2019 Томский государственный педагогический университет  (бакалавр) 107004 0017399</w:t>
            </w:r>
          </w:p>
        </w:tc>
        <w:tc>
          <w:tcPr>
            <w:tcW w:w="1417" w:type="dxa"/>
          </w:tcPr>
          <w:p w:rsidR="004679B9" w:rsidRDefault="00F23CCC" w:rsidP="00F11C56">
            <w:r>
              <w:t>10</w:t>
            </w:r>
            <w:r w:rsidR="00C67B67" w:rsidRPr="00C67B67">
              <w:t xml:space="preserve"> 05 22</w:t>
            </w:r>
          </w:p>
        </w:tc>
        <w:tc>
          <w:tcPr>
            <w:tcW w:w="1701" w:type="dxa"/>
          </w:tcPr>
          <w:p w:rsidR="004679B9" w:rsidRDefault="00C67B67" w:rsidP="001F77F4">
            <w:r>
              <w:t>Высшая</w:t>
            </w:r>
          </w:p>
        </w:tc>
        <w:tc>
          <w:tcPr>
            <w:tcW w:w="1354" w:type="dxa"/>
          </w:tcPr>
          <w:p w:rsidR="004679B9" w:rsidRDefault="00F23CCC" w:rsidP="001F77F4">
            <w:r w:rsidRPr="00F23CCC">
              <w:t>28.02.2025</w:t>
            </w:r>
          </w:p>
        </w:tc>
      </w:tr>
      <w:tr w:rsidR="007B3389" w:rsidRPr="00265B87" w:rsidTr="00C67B67">
        <w:trPr>
          <w:trHeight w:val="699"/>
        </w:trPr>
        <w:tc>
          <w:tcPr>
            <w:tcW w:w="736" w:type="dxa"/>
          </w:tcPr>
          <w:p w:rsidR="007B3389" w:rsidRDefault="007B3389" w:rsidP="00BB3A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7B3389" w:rsidRDefault="007B3389" w:rsidP="007B3389">
            <w:proofErr w:type="spellStart"/>
            <w:r>
              <w:t>Мелентович</w:t>
            </w:r>
            <w:proofErr w:type="spellEnd"/>
            <w:r>
              <w:t xml:space="preserve"> </w:t>
            </w:r>
            <w:r>
              <w:t xml:space="preserve">Людмила </w:t>
            </w:r>
          </w:p>
          <w:p w:rsidR="007B3389" w:rsidRDefault="007B3389" w:rsidP="007B3389">
            <w:r>
              <w:t>Георгиевна</w:t>
            </w:r>
          </w:p>
        </w:tc>
        <w:tc>
          <w:tcPr>
            <w:tcW w:w="2977" w:type="dxa"/>
          </w:tcPr>
          <w:p w:rsidR="007B3389" w:rsidRDefault="007B3389" w:rsidP="007B3389">
            <w:r>
              <w:t>Воспитатель</w:t>
            </w:r>
          </w:p>
          <w:p w:rsidR="007B3389" w:rsidRDefault="007B3389" w:rsidP="007B3389">
            <w:r w:rsidRPr="00650D70">
              <w:t>МБДОУ «Детский сад №50»</w:t>
            </w:r>
          </w:p>
        </w:tc>
        <w:tc>
          <w:tcPr>
            <w:tcW w:w="1276" w:type="dxa"/>
          </w:tcPr>
          <w:p w:rsidR="007B3389" w:rsidRDefault="007B3389" w:rsidP="001F77F4">
            <w:r>
              <w:t>Высшее</w:t>
            </w:r>
          </w:p>
        </w:tc>
        <w:tc>
          <w:tcPr>
            <w:tcW w:w="4536" w:type="dxa"/>
          </w:tcPr>
          <w:p w:rsidR="007B3389" w:rsidRDefault="007B3389" w:rsidP="004679B9">
            <w:r w:rsidRPr="007B3389">
              <w:t xml:space="preserve">1992г. Томское </w:t>
            </w:r>
            <w:proofErr w:type="spellStart"/>
            <w:r w:rsidRPr="007B3389">
              <w:t>пед</w:t>
            </w:r>
            <w:proofErr w:type="spellEnd"/>
            <w:r w:rsidRPr="007B3389">
              <w:t xml:space="preserve">. Училище  </w:t>
            </w:r>
            <w:proofErr w:type="gramStart"/>
            <w:r w:rsidRPr="007B3389">
              <w:t>СТ</w:t>
            </w:r>
            <w:proofErr w:type="gramEnd"/>
            <w:r w:rsidRPr="007B3389">
              <w:t xml:space="preserve"> 077855 2008г. Томский </w:t>
            </w:r>
            <w:proofErr w:type="spellStart"/>
            <w:r w:rsidRPr="007B3389">
              <w:t>пед</w:t>
            </w:r>
            <w:proofErr w:type="spellEnd"/>
            <w:r w:rsidRPr="007B3389">
              <w:t>. Университет ВСГ 1063704</w:t>
            </w:r>
          </w:p>
        </w:tc>
        <w:tc>
          <w:tcPr>
            <w:tcW w:w="1417" w:type="dxa"/>
          </w:tcPr>
          <w:p w:rsidR="007B3389" w:rsidRDefault="007B3389" w:rsidP="00F11C56">
            <w:r w:rsidRPr="007B3389">
              <w:t>15 00 17</w:t>
            </w:r>
          </w:p>
        </w:tc>
        <w:tc>
          <w:tcPr>
            <w:tcW w:w="1701" w:type="dxa"/>
          </w:tcPr>
          <w:p w:rsidR="007B3389" w:rsidRDefault="007B3389" w:rsidP="001F77F4">
            <w:r>
              <w:t>Высшая</w:t>
            </w:r>
          </w:p>
        </w:tc>
        <w:tc>
          <w:tcPr>
            <w:tcW w:w="1354" w:type="dxa"/>
          </w:tcPr>
          <w:p w:rsidR="007B3389" w:rsidRPr="00F23CCC" w:rsidRDefault="007B3389" w:rsidP="001F77F4">
            <w:r w:rsidRPr="007B3389">
              <w:t>28.02.2025</w:t>
            </w:r>
          </w:p>
        </w:tc>
      </w:tr>
      <w:tr w:rsidR="007B3389" w:rsidRPr="00265B87" w:rsidTr="00C67B67">
        <w:trPr>
          <w:trHeight w:val="699"/>
        </w:trPr>
        <w:tc>
          <w:tcPr>
            <w:tcW w:w="736" w:type="dxa"/>
          </w:tcPr>
          <w:p w:rsidR="007B3389" w:rsidRDefault="007B3389" w:rsidP="00BB3A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7B3389" w:rsidRDefault="007B3389" w:rsidP="007B3389">
            <w:proofErr w:type="spellStart"/>
            <w:r w:rsidRPr="007B3389">
              <w:t>Иглакова</w:t>
            </w:r>
            <w:proofErr w:type="spellEnd"/>
            <w:r w:rsidRPr="007B3389">
              <w:t xml:space="preserve"> Марина Валерьевна   </w:t>
            </w:r>
          </w:p>
        </w:tc>
        <w:tc>
          <w:tcPr>
            <w:tcW w:w="2977" w:type="dxa"/>
          </w:tcPr>
          <w:p w:rsidR="007B3389" w:rsidRDefault="007B3389" w:rsidP="007B3389">
            <w:r>
              <w:t>Воспитатель</w:t>
            </w:r>
          </w:p>
          <w:p w:rsidR="007B3389" w:rsidRDefault="007B3389" w:rsidP="007B3389">
            <w:r w:rsidRPr="00650D70">
              <w:t>МБДОУ «Детский сад №50»</w:t>
            </w:r>
          </w:p>
        </w:tc>
        <w:tc>
          <w:tcPr>
            <w:tcW w:w="1276" w:type="dxa"/>
          </w:tcPr>
          <w:p w:rsidR="007B3389" w:rsidRDefault="007B3389" w:rsidP="001F77F4">
            <w:r>
              <w:t xml:space="preserve">Среднее </w:t>
            </w:r>
            <w:r w:rsidRPr="004F1CEC">
              <w:rPr>
                <w:sz w:val="23"/>
                <w:szCs w:val="23"/>
              </w:rPr>
              <w:t>специальное</w:t>
            </w:r>
          </w:p>
        </w:tc>
        <w:tc>
          <w:tcPr>
            <w:tcW w:w="4536" w:type="dxa"/>
          </w:tcPr>
          <w:p w:rsidR="007B3389" w:rsidRDefault="007B3389" w:rsidP="007B3389">
            <w:r>
              <w:t xml:space="preserve">2002 Томский </w:t>
            </w:r>
            <w:proofErr w:type="spellStart"/>
            <w:r>
              <w:t>экономико</w:t>
            </w:r>
            <w:proofErr w:type="spellEnd"/>
            <w:r>
              <w:t xml:space="preserve"> - промышленный техникум </w:t>
            </w:r>
            <w:proofErr w:type="gramStart"/>
            <w:r>
              <w:t>СБ</w:t>
            </w:r>
            <w:proofErr w:type="gramEnd"/>
            <w:r>
              <w:t xml:space="preserve"> 0524977  </w:t>
            </w:r>
          </w:p>
          <w:p w:rsidR="007B3389" w:rsidRPr="007B3389" w:rsidRDefault="007B3389" w:rsidP="007B3389">
            <w:r>
              <w:t xml:space="preserve">2015г. Сев. </w:t>
            </w:r>
            <w:proofErr w:type="spellStart"/>
            <w:r>
              <w:t>Пром</w:t>
            </w:r>
            <w:proofErr w:type="spellEnd"/>
            <w:r>
              <w:t>. Колледж</w:t>
            </w:r>
          </w:p>
        </w:tc>
        <w:tc>
          <w:tcPr>
            <w:tcW w:w="1417" w:type="dxa"/>
          </w:tcPr>
          <w:p w:rsidR="007B3389" w:rsidRPr="007B3389" w:rsidRDefault="007B3389" w:rsidP="00F11C56">
            <w:r w:rsidRPr="007B3389">
              <w:t xml:space="preserve">10 00 07   </w:t>
            </w:r>
          </w:p>
        </w:tc>
        <w:tc>
          <w:tcPr>
            <w:tcW w:w="1701" w:type="dxa"/>
          </w:tcPr>
          <w:p w:rsidR="007B3389" w:rsidRDefault="007B3389" w:rsidP="001F77F4">
            <w:r>
              <w:t>Высшая</w:t>
            </w:r>
          </w:p>
        </w:tc>
        <w:tc>
          <w:tcPr>
            <w:tcW w:w="1354" w:type="dxa"/>
          </w:tcPr>
          <w:p w:rsidR="007B3389" w:rsidRPr="007B3389" w:rsidRDefault="007B3389" w:rsidP="001F77F4">
            <w:r w:rsidRPr="007B3389">
              <w:t>30.04.2021</w:t>
            </w:r>
          </w:p>
        </w:tc>
      </w:tr>
      <w:tr w:rsidR="007B3389" w:rsidRPr="00265B87" w:rsidTr="00C67B67">
        <w:trPr>
          <w:trHeight w:val="699"/>
        </w:trPr>
        <w:tc>
          <w:tcPr>
            <w:tcW w:w="736" w:type="dxa"/>
          </w:tcPr>
          <w:p w:rsidR="007B3389" w:rsidRDefault="007B3389" w:rsidP="007B338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7B3389" w:rsidRDefault="007B3389" w:rsidP="007B3389">
            <w:proofErr w:type="spellStart"/>
            <w:r>
              <w:t>Бурдуковская</w:t>
            </w:r>
            <w:proofErr w:type="spellEnd"/>
            <w:r>
              <w:t xml:space="preserve"> </w:t>
            </w:r>
          </w:p>
          <w:p w:rsidR="007B3389" w:rsidRDefault="007B3389" w:rsidP="007B3389">
            <w:r>
              <w:t xml:space="preserve">Татьяна </w:t>
            </w:r>
          </w:p>
          <w:p w:rsidR="007B3389" w:rsidRPr="007B3389" w:rsidRDefault="007B3389" w:rsidP="007B3389">
            <w:r>
              <w:t>Анатольевна</w:t>
            </w:r>
          </w:p>
        </w:tc>
        <w:tc>
          <w:tcPr>
            <w:tcW w:w="2977" w:type="dxa"/>
          </w:tcPr>
          <w:p w:rsidR="007B3389" w:rsidRDefault="007B3389" w:rsidP="007B3389">
            <w:r>
              <w:t xml:space="preserve">Учитель-логопед </w:t>
            </w:r>
            <w:r w:rsidRPr="00650D70">
              <w:t xml:space="preserve"> МБДОУ «Детский сад №50»</w:t>
            </w:r>
          </w:p>
        </w:tc>
        <w:tc>
          <w:tcPr>
            <w:tcW w:w="1276" w:type="dxa"/>
          </w:tcPr>
          <w:p w:rsidR="007B3389" w:rsidRDefault="007B3389" w:rsidP="007B3389">
            <w:r>
              <w:t>Высшее</w:t>
            </w:r>
          </w:p>
        </w:tc>
        <w:tc>
          <w:tcPr>
            <w:tcW w:w="4536" w:type="dxa"/>
          </w:tcPr>
          <w:p w:rsidR="007B3389" w:rsidRDefault="007B3389" w:rsidP="007B3389">
            <w:r>
              <w:t xml:space="preserve">2006г. ТГПУ ВСГ 0169795  </w:t>
            </w:r>
          </w:p>
          <w:p w:rsidR="007B3389" w:rsidRDefault="007B3389" w:rsidP="007B3389">
            <w:r>
              <w:t>2016г. Северский промышленный колледж 1035-Д переподготовка</w:t>
            </w:r>
          </w:p>
          <w:p w:rsidR="007B3389" w:rsidRDefault="007B3389" w:rsidP="007B3389">
            <w:r>
              <w:t>2024г. ТГПУ 107034 0237408 (магистр)</w:t>
            </w:r>
          </w:p>
        </w:tc>
        <w:tc>
          <w:tcPr>
            <w:tcW w:w="1417" w:type="dxa"/>
          </w:tcPr>
          <w:p w:rsidR="007B3389" w:rsidRPr="007B3389" w:rsidRDefault="007B3389" w:rsidP="007B3389">
            <w:r w:rsidRPr="007B3389">
              <w:t>18 02 12</w:t>
            </w:r>
          </w:p>
        </w:tc>
        <w:tc>
          <w:tcPr>
            <w:tcW w:w="1701" w:type="dxa"/>
          </w:tcPr>
          <w:p w:rsidR="007B3389" w:rsidRDefault="007B3389" w:rsidP="007B3389">
            <w:bookmarkStart w:id="0" w:name="_GoBack"/>
            <w:bookmarkEnd w:id="0"/>
          </w:p>
        </w:tc>
        <w:tc>
          <w:tcPr>
            <w:tcW w:w="1354" w:type="dxa"/>
          </w:tcPr>
          <w:p w:rsidR="007B3389" w:rsidRPr="007B3389" w:rsidRDefault="007B3389" w:rsidP="007B3389"/>
        </w:tc>
      </w:tr>
    </w:tbl>
    <w:p w:rsidR="00876796" w:rsidRDefault="00876796" w:rsidP="00F6105F"/>
    <w:p w:rsidR="00876796" w:rsidRDefault="00876796" w:rsidP="00F6105F"/>
    <w:p w:rsidR="00876796" w:rsidRDefault="00876796" w:rsidP="00F6105F">
      <w:r>
        <w:t xml:space="preserve">                                                   Заведующий </w:t>
      </w:r>
      <w:r w:rsidR="00C67B67">
        <w:t>МБ</w:t>
      </w:r>
      <w:r>
        <w:t>ДОУ                                                                                            Н.В. Еремина</w:t>
      </w:r>
    </w:p>
    <w:p w:rsidR="00876796" w:rsidRDefault="00876796"/>
    <w:sectPr w:rsidR="00876796" w:rsidSect="00F6105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D4FDA"/>
    <w:multiLevelType w:val="hybridMultilevel"/>
    <w:tmpl w:val="9E0C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5F"/>
    <w:rsid w:val="00044977"/>
    <w:rsid w:val="000773AB"/>
    <w:rsid w:val="000D1DB0"/>
    <w:rsid w:val="001F77F4"/>
    <w:rsid w:val="00265B87"/>
    <w:rsid w:val="00286EF5"/>
    <w:rsid w:val="002D58BB"/>
    <w:rsid w:val="002E35E0"/>
    <w:rsid w:val="0034085B"/>
    <w:rsid w:val="003451A3"/>
    <w:rsid w:val="003F1C2A"/>
    <w:rsid w:val="004415C0"/>
    <w:rsid w:val="004679B9"/>
    <w:rsid w:val="00494DFD"/>
    <w:rsid w:val="004F725C"/>
    <w:rsid w:val="00512EDA"/>
    <w:rsid w:val="006167CE"/>
    <w:rsid w:val="00626DB0"/>
    <w:rsid w:val="00630F9D"/>
    <w:rsid w:val="00721996"/>
    <w:rsid w:val="007237DE"/>
    <w:rsid w:val="00727E42"/>
    <w:rsid w:val="007324BD"/>
    <w:rsid w:val="00746547"/>
    <w:rsid w:val="007B3389"/>
    <w:rsid w:val="007C505B"/>
    <w:rsid w:val="007D59F1"/>
    <w:rsid w:val="007E05FE"/>
    <w:rsid w:val="00812839"/>
    <w:rsid w:val="00853C70"/>
    <w:rsid w:val="00876796"/>
    <w:rsid w:val="00892532"/>
    <w:rsid w:val="00963FDA"/>
    <w:rsid w:val="009B49FD"/>
    <w:rsid w:val="00A92CA8"/>
    <w:rsid w:val="00AC04CD"/>
    <w:rsid w:val="00BB3A8C"/>
    <w:rsid w:val="00C3470C"/>
    <w:rsid w:val="00C67B67"/>
    <w:rsid w:val="00C91119"/>
    <w:rsid w:val="00D24298"/>
    <w:rsid w:val="00DC4F55"/>
    <w:rsid w:val="00DE54CC"/>
    <w:rsid w:val="00E66EA2"/>
    <w:rsid w:val="00E80B02"/>
    <w:rsid w:val="00EC61B5"/>
    <w:rsid w:val="00F11C56"/>
    <w:rsid w:val="00F23CCC"/>
    <w:rsid w:val="00F6105F"/>
    <w:rsid w:val="00FB604A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3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3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2023-09-07T06:22:00Z</cp:lastPrinted>
  <dcterms:created xsi:type="dcterms:W3CDTF">2024-11-29T04:23:00Z</dcterms:created>
  <dcterms:modified xsi:type="dcterms:W3CDTF">2025-09-22T07:48:00Z</dcterms:modified>
</cp:coreProperties>
</file>