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9" w:rsidRPr="005248A9" w:rsidRDefault="005248A9" w:rsidP="005248A9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4"/>
          <w:szCs w:val="24"/>
        </w:rPr>
      </w:pPr>
      <w:r w:rsidRPr="005248A9">
        <w:rPr>
          <w:rFonts w:ascii="Times New Roman" w:hAnsi="Times New Roman" w:cs="Times New Roman"/>
          <w:b/>
          <w:i/>
          <w:color w:val="006600"/>
          <w:sz w:val="24"/>
          <w:szCs w:val="24"/>
        </w:rPr>
        <w:t>28.03.2017</w:t>
      </w:r>
    </w:p>
    <w:p w:rsidR="005248A9" w:rsidRPr="005248A9" w:rsidRDefault="005248A9" w:rsidP="005248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5248A9">
        <w:rPr>
          <w:rFonts w:ascii="Times New Roman" w:hAnsi="Times New Roman" w:cs="Times New Roman"/>
          <w:b/>
          <w:color w:val="0066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тоги </w:t>
      </w:r>
      <w:r w:rsidRPr="005248A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смотра-конкурса на лучший уголок здоровья в группе </w:t>
      </w:r>
    </w:p>
    <w:p w:rsidR="005248A9" w:rsidRDefault="005248A9" w:rsidP="005248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5248A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«Физкульт-Ура!»</w:t>
      </w:r>
      <w:bookmarkStart w:id="0" w:name="_GoBack"/>
      <w:bookmarkEnd w:id="0"/>
    </w:p>
    <w:p w:rsidR="002C6FEE" w:rsidRPr="005248A9" w:rsidRDefault="002C6FEE" w:rsidP="005248A9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5248A9" w:rsidRPr="005248A9" w:rsidRDefault="005248A9" w:rsidP="005248A9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8A9">
        <w:rPr>
          <w:rFonts w:ascii="Times New Roman" w:hAnsi="Times New Roman" w:cs="Times New Roman"/>
          <w:sz w:val="24"/>
          <w:szCs w:val="24"/>
        </w:rPr>
        <w:t xml:space="preserve">В конце марта в нашем детском саду завершился смотр-конкурс на лучший уголок здоровья в группах раннего и дошкольного возраста. Конкурс был запланирован в соответствии с годовой задачей работы педагогического коллектива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8A9">
        <w:rPr>
          <w:rFonts w:ascii="Times New Roman" w:hAnsi="Times New Roman" w:cs="Times New Roman"/>
          <w:sz w:val="24"/>
          <w:szCs w:val="24"/>
        </w:rPr>
        <w:t>Систематизировать подходы к оздоровлению детей, разработать модель физкультурно-оздоровительной работы с дошкольниками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48A9" w:rsidRDefault="005248A9" w:rsidP="002C6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данного конкурса стало </w:t>
      </w:r>
      <w:r w:rsidRPr="000331E2">
        <w:rPr>
          <w:rFonts w:ascii="Times New Roman" w:hAnsi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 реализации поставленной цели</w:t>
      </w:r>
      <w:r w:rsidR="002C6FE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педагоги должны были решить ряд задач, таких как: п</w:t>
      </w:r>
      <w:r w:rsidRPr="000331E2">
        <w:rPr>
          <w:rFonts w:ascii="Times New Roman" w:hAnsi="Times New Roman"/>
          <w:sz w:val="24"/>
          <w:szCs w:val="24"/>
          <w:lang w:eastAsia="ru-RU"/>
        </w:rPr>
        <w:t>ривлечение внимания родительского сообщества к проблемам физическ</w:t>
      </w:r>
      <w:r>
        <w:rPr>
          <w:rFonts w:ascii="Times New Roman" w:hAnsi="Times New Roman"/>
          <w:sz w:val="24"/>
          <w:szCs w:val="24"/>
          <w:lang w:eastAsia="ru-RU"/>
        </w:rPr>
        <w:t>ого развития дошкольников, с</w:t>
      </w:r>
      <w:r w:rsidRPr="000331E2">
        <w:rPr>
          <w:rFonts w:ascii="Times New Roman" w:hAnsi="Times New Roman"/>
          <w:sz w:val="24"/>
          <w:szCs w:val="24"/>
          <w:lang w:eastAsia="ru-RU"/>
        </w:rPr>
        <w:t>оздание оптимальных материально-технических, предметно-развивающих условий для физкультурно-оздоровительной работы с воспитанниками в соответст</w:t>
      </w:r>
      <w:r>
        <w:rPr>
          <w:rFonts w:ascii="Times New Roman" w:hAnsi="Times New Roman"/>
          <w:sz w:val="24"/>
          <w:szCs w:val="24"/>
          <w:lang w:eastAsia="ru-RU"/>
        </w:rPr>
        <w:t>вии с современными требованиями, р</w:t>
      </w:r>
      <w:r w:rsidRPr="000331E2">
        <w:rPr>
          <w:rFonts w:ascii="Times New Roman" w:hAnsi="Times New Roman"/>
          <w:sz w:val="24"/>
          <w:szCs w:val="24"/>
          <w:lang w:eastAsia="ru-RU"/>
        </w:rPr>
        <w:t>аспространение педагогического опыта в создании и совершенствовании предметно-развивающей базы физкультурных уголков в группах, развитие творческого потенциала педагогов и взаимного сотрудничества с родителями.</w:t>
      </w:r>
      <w:proofErr w:type="gramEnd"/>
    </w:p>
    <w:p w:rsidR="005248A9" w:rsidRPr="000331E2" w:rsidRDefault="002C6FEE" w:rsidP="00524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подготовки к конкурсу педагоги не только обновили предметно-развивающую среду, пополнили уголки нетрадиционным оборудованием, выполненным своими руками и руками родителей, но и систематизировали методическое обеспечение данного направления работы с детьми. Хочется отметить творческий подход и неформальное отношение к участию в конкурсе победителей и призеров, и пожелать всем участникам конкурса успехов в дальнейшей работе.</w:t>
      </w:r>
    </w:p>
    <w:p w:rsidR="00453D70" w:rsidRPr="005248A9" w:rsidRDefault="00453D70" w:rsidP="00524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3D70" w:rsidRPr="005248A9" w:rsidSect="00BA18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BD5"/>
    <w:multiLevelType w:val="hybridMultilevel"/>
    <w:tmpl w:val="A14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8"/>
    <w:rsid w:val="002C6FEE"/>
    <w:rsid w:val="00453D70"/>
    <w:rsid w:val="005248A9"/>
    <w:rsid w:val="006D4AA8"/>
    <w:rsid w:val="00B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2017-03-29T03:59:00Z</dcterms:created>
  <dcterms:modified xsi:type="dcterms:W3CDTF">2017-03-29T04:15:00Z</dcterms:modified>
</cp:coreProperties>
</file>