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46" w:rsidRPr="00323546" w:rsidRDefault="00BB77F0" w:rsidP="00323546">
      <w:pPr>
        <w:tabs>
          <w:tab w:val="left" w:pos="993"/>
        </w:tabs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Toc176180217"/>
      <w:r w:rsidRPr="00BB7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Оказание первой помощи при травмах, ранениях и поражения, прочих состояниях</w:t>
      </w:r>
      <w:bookmarkEnd w:id="0"/>
    </w:p>
    <w:p w:rsidR="00FA754D" w:rsidRPr="00FA754D" w:rsidRDefault="00FA754D" w:rsidP="00FA754D">
      <w:pPr>
        <w:pStyle w:val="a3"/>
        <w:spacing w:after="0" w:line="240" w:lineRule="auto"/>
        <w:jc w:val="center"/>
        <w:rPr>
          <w:sz w:val="24"/>
        </w:rPr>
      </w:pPr>
      <w:bookmarkStart w:id="1" w:name="_Toc176180229"/>
      <w:r w:rsidRPr="00FA754D">
        <w:rPr>
          <w:sz w:val="24"/>
        </w:rPr>
        <w:t>4.2. Основные состояния, с которыми может столкнуться участник оказания первой помощи</w:t>
      </w:r>
      <w:bookmarkEnd w:id="1"/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При подробном осмотре пострадавшего участник оказания первой помощи может столкнуться с различными состояниями, требующими оказания первой помощи, а именно: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травмы различных областей тела;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ожоги и перегревание;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отморожения и переохлаждение;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отравления;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укусы или ужаливания ядовитых животных;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судороги с потерей сознания</w:t>
      </w:r>
      <w:bookmarkStart w:id="2" w:name="l24"/>
      <w:bookmarkEnd w:id="2"/>
      <w:r w:rsidRPr="00FA754D">
        <w:rPr>
          <w:rFonts w:ascii="Times New Roman" w:hAnsi="Times New Roman" w:cs="Times New Roman"/>
          <w:sz w:val="24"/>
          <w:szCs w:val="24"/>
        </w:rPr>
        <w:t>;</w:t>
      </w:r>
    </w:p>
    <w:p w:rsidR="00FA754D" w:rsidRPr="00FA754D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>- острые психологические реакции на стресс.</w:t>
      </w:r>
    </w:p>
    <w:p w:rsidR="00FA754D" w:rsidRPr="001169B3" w:rsidRDefault="00FA754D" w:rsidP="00FA754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sz w:val="24"/>
          <w:szCs w:val="24"/>
        </w:rPr>
      </w:pPr>
    </w:p>
    <w:p w:rsidR="00D64001" w:rsidRPr="002C4546" w:rsidRDefault="00D64001" w:rsidP="00FA754D">
      <w:pPr>
        <w:pStyle w:val="a3"/>
        <w:spacing w:after="0" w:line="240" w:lineRule="auto"/>
        <w:jc w:val="center"/>
      </w:pPr>
    </w:p>
    <w:sectPr w:rsidR="00D64001" w:rsidRPr="002C4546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2241F"/>
    <w:rsid w:val="002C4546"/>
    <w:rsid w:val="00323546"/>
    <w:rsid w:val="003A5D70"/>
    <w:rsid w:val="004E6DC3"/>
    <w:rsid w:val="005167F4"/>
    <w:rsid w:val="008E328C"/>
    <w:rsid w:val="00961483"/>
    <w:rsid w:val="00BB77F0"/>
    <w:rsid w:val="00BC75D6"/>
    <w:rsid w:val="00C67AFB"/>
    <w:rsid w:val="00D64001"/>
    <w:rsid w:val="00DB3E2B"/>
    <w:rsid w:val="00F54DF5"/>
    <w:rsid w:val="00F6032F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3A5D7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rthM9N1FtSEmYmlzu3DYliGk5Bg=</DigestValue>
    </Reference>
    <Reference URI="#idOfficeObject" Type="http://www.w3.org/2000/09/xmldsig#Object">
      <DigestMethod Algorithm="http://www.w3.org/2000/09/xmldsig#sha1"/>
      <DigestValue>KZDE3IrxyOPkChpZO7r8soRHgt0=</DigestValue>
    </Reference>
  </SignedInfo>
  <SignatureValue>
    JTj0L7vLTiIs1NfkOUOLl6MH5rnAFrYRDXtUF+Dbo7vW7ucSXmHhkwyRyznj5EDrVkKe0Pt/
    b5L2q52tydAggsDebSEJ7P8NWNAE9e9mALhFfm25BibgBMt4kbZQE7zh39zTHi6at2QmqHQt
    AA6WuPgaaJ4/Eenb5RJ5ymXVqaQ=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sM+XyYrxZOG+peXwLoH90jdClR8=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79EXPvyoq6czlrX3KAU8gHI/BXA=</DigestValue>
      </Reference>
      <Reference URI="/word/styles.xml?ContentType=application/vnd.openxmlformats-officedocument.wordprocessingml.styles+xml">
        <DigestMethod Algorithm="http://www.w3.org/2000/09/xmldsig#sha1"/>
        <DigestValue>5dFBrBDnBb7Y/P9FhvIgYSkGwyY=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2024-12-26T06:45:10Z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документа_4_4_2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2024-09-17T09:38:00Z</dcterms:created>
  <dcterms:modified xsi:type="dcterms:W3CDTF">2024-12-26T04:07:00Z</dcterms:modified>
</cp:coreProperties>
</file>