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E49A" w14:textId="77777777" w:rsidR="00D054CB" w:rsidRPr="008236F2" w:rsidRDefault="00D054CB" w:rsidP="00D054CB">
      <w:pPr>
        <w:spacing w:after="37" w:line="240" w:lineRule="auto"/>
        <w:ind w:left="10" w:right="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3</w:t>
      </w:r>
      <w:r w:rsidRPr="008236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4F849188" w14:textId="77777777" w:rsidR="00D054CB" w:rsidRDefault="00D054CB" w:rsidP="00D054CB">
      <w:pPr>
        <w:spacing w:after="23" w:line="228" w:lineRule="atLeast"/>
        <w:ind w:left="4253" w:right="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родительском контроле организации 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питания воспитанников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«Детский сад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50</w:t>
      </w: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»  </w:t>
      </w:r>
    </w:p>
    <w:p w14:paraId="2BCFE0FB" w14:textId="77777777" w:rsidR="0096745C" w:rsidRPr="008236F2" w:rsidRDefault="0096745C" w:rsidP="008236F2">
      <w:pPr>
        <w:spacing w:after="34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60F6B71A" w14:textId="77777777" w:rsidR="0096745C" w:rsidRPr="008236F2" w:rsidRDefault="0096745C" w:rsidP="00D054CB">
      <w:pPr>
        <w:spacing w:after="0" w:line="240" w:lineRule="auto"/>
        <w:ind w:left="10"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ЧЕК-ЛИСТ</w:t>
      </w:r>
    </w:p>
    <w:p w14:paraId="73DB49F1" w14:textId="77777777" w:rsidR="0096745C" w:rsidRPr="008236F2" w:rsidRDefault="0096745C" w:rsidP="00D054CB">
      <w:pPr>
        <w:spacing w:after="0" w:line="240" w:lineRule="auto"/>
        <w:ind w:left="10"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проведения мониторинга качества организации питания</w:t>
      </w:r>
    </w:p>
    <w:p w14:paraId="3EB0992A" w14:textId="77777777" w:rsidR="0096745C" w:rsidRPr="008236F2" w:rsidRDefault="0096745C" w:rsidP="00D05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(Родительский контроль)</w:t>
      </w:r>
    </w:p>
    <w:p w14:paraId="17F0A86B" w14:textId="77777777" w:rsidR="0096745C" w:rsidRDefault="0096745C" w:rsidP="008236F2">
      <w:pPr>
        <w:spacing w:after="8" w:line="230" w:lineRule="atLeast"/>
        <w:ind w:left="-1" w:right="-15" w:firstLine="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 образовательной организации:</w:t>
      </w: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МБДОУ «Детский сад </w:t>
      </w:r>
      <w:r w:rsidR="00D054CB">
        <w:rPr>
          <w:rFonts w:ascii="Times New Roman" w:eastAsia="Times New Roman" w:hAnsi="Times New Roman" w:cs="Times New Roman"/>
          <w:sz w:val="24"/>
          <w:szCs w:val="24"/>
          <w:lang w:eastAsia="ru-RU"/>
        </w:rPr>
        <w:t>№ 50</w:t>
      </w: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823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0679C147" w14:textId="77777777" w:rsidR="00D054CB" w:rsidRDefault="00D054CB" w:rsidP="008236F2">
      <w:pPr>
        <w:spacing w:after="8" w:line="230" w:lineRule="atLeast"/>
        <w:ind w:left="-1" w:right="-15" w:firstLine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Корпус 1 </w:t>
      </w:r>
      <w:r w:rsidRPr="00D05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(обвести или подчеркнуть)</w:t>
      </w:r>
    </w:p>
    <w:p w14:paraId="07F8814F" w14:textId="77777777" w:rsidR="00D054CB" w:rsidRDefault="00D054CB" w:rsidP="008236F2">
      <w:pPr>
        <w:spacing w:after="8" w:line="230" w:lineRule="atLeast"/>
        <w:ind w:left="-1" w:right="-15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Группы, подлежащие контролю ______________________________________________</w:t>
      </w:r>
    </w:p>
    <w:p w14:paraId="6385763C" w14:textId="77777777" w:rsidR="00D054CB" w:rsidRPr="00D054CB" w:rsidRDefault="00D054CB" w:rsidP="008236F2">
      <w:pPr>
        <w:spacing w:after="8" w:line="230" w:lineRule="atLeast"/>
        <w:ind w:left="-1" w:right="-15" w:firstLine="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4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Корпус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4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(обвести или подчеркнуть)</w:t>
      </w:r>
    </w:p>
    <w:p w14:paraId="1215C107" w14:textId="77777777" w:rsidR="00D054CB" w:rsidRDefault="00D054CB" w:rsidP="00D054CB">
      <w:pPr>
        <w:spacing w:after="8" w:line="230" w:lineRule="atLeast"/>
        <w:ind w:left="-1" w:right="-15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Группы, подлежащие контролю ______________________________________________</w:t>
      </w:r>
    </w:p>
    <w:p w14:paraId="679AEC3A" w14:textId="77777777" w:rsidR="00D054CB" w:rsidRDefault="0096745C" w:rsidP="008236F2">
      <w:pPr>
        <w:spacing w:after="8" w:line="230" w:lineRule="atLeast"/>
        <w:ind w:left="-1" w:right="-15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заполнения: ___________________________________________________ </w:t>
      </w: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65603C" w14:textId="77777777" w:rsidR="0096745C" w:rsidRPr="008236F2" w:rsidRDefault="0096745C" w:rsidP="008236F2">
      <w:pPr>
        <w:spacing w:after="8" w:line="230" w:lineRule="atLeast"/>
        <w:ind w:left="-1" w:right="-15" w:firstLine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Ф.И.О. </w:t>
      </w:r>
      <w:r w:rsidR="00D05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членов Комиссии</w:t>
      </w:r>
      <w:r w:rsidRPr="00823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</w:t>
      </w:r>
      <w:r w:rsidR="00D05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7529BE9A" w14:textId="77777777" w:rsidR="0096745C" w:rsidRPr="008236F2" w:rsidRDefault="0096745C" w:rsidP="008236F2">
      <w:pPr>
        <w:spacing w:after="0" w:line="240" w:lineRule="auto"/>
        <w:ind w:left="19" w:righ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D05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5D820DDC" w14:textId="77777777" w:rsidR="0096745C" w:rsidRPr="008236F2" w:rsidRDefault="0096745C" w:rsidP="008236F2">
      <w:pPr>
        <w:spacing w:after="0" w:line="240" w:lineRule="auto"/>
        <w:ind w:left="19" w:righ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="00D054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615A8AC2" w14:textId="77777777" w:rsidR="00D054CB" w:rsidRDefault="00D054CB" w:rsidP="008236F2">
      <w:pPr>
        <w:spacing w:after="46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8A2C82" w14:textId="77777777" w:rsidR="00D054CB" w:rsidRDefault="0096745C" w:rsidP="008236F2">
      <w:pPr>
        <w:spacing w:after="4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ПРОВЕРКА ОТВЕДЕННОГО МЕСТА В ГРУППЕ ДЛЯ ПРИЕМА ПИЩИ</w:t>
      </w: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4DA76FA" w14:textId="77777777" w:rsidR="0096745C" w:rsidRPr="008236F2" w:rsidRDefault="0096745C" w:rsidP="008236F2">
      <w:pPr>
        <w:spacing w:after="4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C134968" w14:textId="77777777" w:rsidR="0096745C" w:rsidRPr="008236F2" w:rsidRDefault="0096745C" w:rsidP="008236F2">
      <w:pPr>
        <w:spacing w:after="6" w:line="240" w:lineRule="auto"/>
        <w:ind w:left="-5" w:righ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                      </w:t>
      </w:r>
      <w:r w:rsidR="00D054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</w:t>
      </w: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ДА                           НЕТ  </w:t>
      </w:r>
    </w:p>
    <w:tbl>
      <w:tblPr>
        <w:tblW w:w="9741" w:type="dxa"/>
        <w:tblInd w:w="-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6"/>
        <w:gridCol w:w="391"/>
        <w:gridCol w:w="1198"/>
        <w:gridCol w:w="578"/>
        <w:gridCol w:w="1213"/>
        <w:gridCol w:w="565"/>
        <w:gridCol w:w="70"/>
      </w:tblGrid>
      <w:tr w:rsidR="008236F2" w:rsidRPr="008236F2" w14:paraId="51F6264B" w14:textId="77777777" w:rsidTr="00B71313">
        <w:trPr>
          <w:trHeight w:val="278"/>
        </w:trPr>
        <w:tc>
          <w:tcPr>
            <w:tcW w:w="5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0AF40CE7" w14:textId="77777777" w:rsidR="0096745C" w:rsidRPr="008236F2" w:rsidRDefault="0096745C" w:rsidP="00B71313">
            <w:pPr>
              <w:spacing w:after="68" w:line="269" w:lineRule="atLeas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Наличие ежедневного меню с указанием веса/объема блюд и кулинарных изделий в</w:t>
            </w:r>
            <w:r w:rsidR="00B71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доступном месте </w:t>
            </w:r>
          </w:p>
        </w:tc>
        <w:tc>
          <w:tcPr>
            <w:tcW w:w="3945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4F9F9F9B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BAE529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5FCF8069" w14:textId="77777777" w:rsidTr="00B71313">
        <w:trPr>
          <w:trHeight w:val="367"/>
        </w:trPr>
        <w:tc>
          <w:tcPr>
            <w:tcW w:w="57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7E143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73F9B542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4DAB90CC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49DECAA2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0310919B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DAE983D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32718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6F1B5413" w14:textId="77777777" w:rsidTr="00B71313">
        <w:trPr>
          <w:trHeight w:val="317"/>
        </w:trPr>
        <w:tc>
          <w:tcPr>
            <w:tcW w:w="57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E1AEE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DBEDB0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763A2884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136E8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6B142BC9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09F1F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5780C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02EE4316" w14:textId="77777777" w:rsidTr="00B71313">
        <w:trPr>
          <w:trHeight w:val="276"/>
        </w:trPr>
        <w:tc>
          <w:tcPr>
            <w:tcW w:w="5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06755671" w14:textId="77777777" w:rsidR="0096745C" w:rsidRPr="008236F2" w:rsidRDefault="0096745C" w:rsidP="00B71313">
            <w:pPr>
              <w:spacing w:after="0" w:line="276" w:lineRule="atLeas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Фактический  рацион  питания  соответствует ежедневному меню 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E81D1FD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1C5CE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778238E2" w14:textId="77777777" w:rsidTr="00B71313">
        <w:trPr>
          <w:trHeight w:val="343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04EE7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002FB856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41BF5921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64CB23C7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602873FD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0AF6A3EE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B8DF8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76DE2585" w14:textId="77777777" w:rsidTr="00B71313">
        <w:trPr>
          <w:trHeight w:val="276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D357A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9816E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6373952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EC8E5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798DC551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7A33F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E743D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712A04EE" w14:textId="77777777" w:rsidTr="00B71313">
        <w:trPr>
          <w:trHeight w:val="278"/>
        </w:trPr>
        <w:tc>
          <w:tcPr>
            <w:tcW w:w="5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43524598" w14:textId="77777777" w:rsidR="0096745C" w:rsidRPr="008236F2" w:rsidRDefault="0096745C" w:rsidP="008236F2">
            <w:pPr>
              <w:spacing w:after="0" w:line="276" w:lineRule="atLeas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Отсутствуют сколы на столовой  посуде 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4644AFCF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97F00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061E64CA" w14:textId="77777777" w:rsidTr="00B71313">
        <w:trPr>
          <w:trHeight w:val="391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C07CF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0C9478E1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36EDF9C6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6293F6F2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61758FD5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761BCA1F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60F1C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386C0012" w14:textId="77777777" w:rsidTr="00B71313">
        <w:trPr>
          <w:trHeight w:val="279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D5506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3B780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192367B1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DC1FF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08184588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0297B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41A91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5F9C62BA" w14:textId="77777777" w:rsidTr="00B71313">
        <w:trPr>
          <w:trHeight w:val="276"/>
        </w:trPr>
        <w:tc>
          <w:tcPr>
            <w:tcW w:w="5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24B92C0" w14:textId="77777777" w:rsidR="0096745C" w:rsidRPr="008236F2" w:rsidRDefault="0096745C" w:rsidP="00B71313">
            <w:pPr>
              <w:spacing w:after="0" w:line="228" w:lineRule="atLeas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Отсутствует                влага     на           столовых приборах 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48498BEB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98ABD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715AD08A" w14:textId="77777777" w:rsidTr="00B71313">
        <w:trPr>
          <w:trHeight w:val="415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847342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D465DDB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7F8B5AD8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0290AD4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61913251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1A443C53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AE909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42B1447A" w14:textId="77777777" w:rsidTr="00B71313">
        <w:trPr>
          <w:trHeight w:val="355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F28E8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11FFA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7C48F8A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C3732E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77268193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5EAC0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B9573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4ED1E6F8" w14:textId="77777777" w:rsidTr="00B71313">
        <w:trPr>
          <w:trHeight w:val="276"/>
        </w:trPr>
        <w:tc>
          <w:tcPr>
            <w:tcW w:w="5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59CE526" w14:textId="77777777" w:rsidR="0096745C" w:rsidRPr="008236F2" w:rsidRDefault="0096745C" w:rsidP="008236F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Обеденные столы чистые (протертые) </w:t>
            </w:r>
          </w:p>
          <w:p w14:paraId="0F0F9AB4" w14:textId="77777777" w:rsidR="0096745C" w:rsidRPr="008236F2" w:rsidRDefault="0096745C" w:rsidP="008236F2">
            <w:pPr>
              <w:spacing w:after="0" w:line="276" w:lineRule="atLeas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64AEB232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71AF5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709EE179" w14:textId="77777777" w:rsidTr="00B71313">
        <w:trPr>
          <w:trHeight w:val="377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69A3F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DA86124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1FA37E64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E3493C6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215FDC8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40B595E2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3C9BC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292A860C" w14:textId="77777777" w:rsidTr="00B71313">
        <w:trPr>
          <w:trHeight w:val="276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CD74B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C2726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72169A8B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3BA1C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377A881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818A8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6BCEC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3595A1E3" w14:textId="77777777" w:rsidTr="00B71313">
        <w:trPr>
          <w:trHeight w:val="276"/>
        </w:trPr>
        <w:tc>
          <w:tcPr>
            <w:tcW w:w="5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F654BCE" w14:textId="77777777" w:rsidR="0096745C" w:rsidRPr="008236F2" w:rsidRDefault="0096745C" w:rsidP="008236F2">
            <w:pPr>
              <w:spacing w:after="0" w:line="276" w:lineRule="atLeast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Спецодежда у младшего обслуживающего персонала в группе чистая и опрятная 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4C1A08AF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BFC2A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35A30430" w14:textId="77777777" w:rsidTr="00B71313">
        <w:trPr>
          <w:trHeight w:val="346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05802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18ED16B3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A8C9FED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FE02B33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35E63725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BDE4455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04C10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252C7114" w14:textId="77777777" w:rsidTr="00B71313">
        <w:trPr>
          <w:trHeight w:val="319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48160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414D8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07B8E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F0F5AA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10D56FE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3F1F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52A81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427A029E" w14:textId="77777777" w:rsidTr="00B71313">
        <w:trPr>
          <w:trHeight w:val="279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ADA6B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9FFA8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CF1A022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98F27F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9BCA2E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80A98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B58CA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4231D8C2" w14:textId="77777777" w:rsidTr="00B71313">
        <w:trPr>
          <w:trHeight w:val="276"/>
        </w:trPr>
        <w:tc>
          <w:tcPr>
            <w:tcW w:w="5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DC33AF1" w14:textId="77777777" w:rsidR="0096745C" w:rsidRPr="008236F2" w:rsidRDefault="0096745C" w:rsidP="00D054CB">
            <w:pPr>
              <w:spacing w:after="35" w:line="228" w:lineRule="atLeast"/>
              <w:ind w:left="142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Журнал бракеража готовой кулинарной продукции заполнен (указано время проведения бракеража блюд, имеются подп</w:t>
            </w:r>
            <w:r w:rsidR="00D05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иси членов бракеражной комиссии)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5B91DB3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50FF4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082D4998" w14:textId="77777777" w:rsidTr="00B71313">
        <w:trPr>
          <w:trHeight w:val="425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57182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1F03257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16C7EA3B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0E719CDF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379BDCC5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71714F86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4BF58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10D3F5A2" w14:textId="77777777" w:rsidTr="00B71313">
        <w:trPr>
          <w:trHeight w:val="466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D0FA7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EFE65CB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093D458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2460544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6344DE9D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D0FDD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68187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4C58C6A8" w14:textId="77777777" w:rsidTr="00B71313">
        <w:trPr>
          <w:trHeight w:val="276"/>
        </w:trPr>
        <w:tc>
          <w:tcPr>
            <w:tcW w:w="5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E82F64F" w14:textId="77777777" w:rsidR="0096745C" w:rsidRPr="008236F2" w:rsidRDefault="0096745C" w:rsidP="008236F2">
            <w:pPr>
              <w:spacing w:after="0" w:line="276" w:lineRule="atLeast"/>
              <w:ind w:lef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Основное блюдо горячее </w:t>
            </w:r>
          </w:p>
        </w:tc>
        <w:tc>
          <w:tcPr>
            <w:tcW w:w="3945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712FFFDA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72F27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2F126A70" w14:textId="77777777" w:rsidTr="00B71313">
        <w:trPr>
          <w:trHeight w:val="350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9EC8F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184CF0A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6F078919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0F237574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E5D8FDF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466548B6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33AC5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36F2" w:rsidRPr="008236F2" w14:paraId="4A5D3300" w14:textId="77777777" w:rsidTr="00B71313">
        <w:trPr>
          <w:trHeight w:val="278"/>
        </w:trPr>
        <w:tc>
          <w:tcPr>
            <w:tcW w:w="5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A207A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CE7B2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50218FC6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57F5D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9" w:type="dxa"/>
            </w:tcMar>
            <w:hideMark/>
          </w:tcPr>
          <w:p w14:paraId="2C43E3DC" w14:textId="77777777" w:rsidR="0096745C" w:rsidRPr="008236F2" w:rsidRDefault="0096745C" w:rsidP="008236F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936EE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0D114C" w14:textId="77777777" w:rsidR="0096745C" w:rsidRPr="008236F2" w:rsidRDefault="0096745C" w:rsidP="00823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47A6F26" w14:textId="77777777" w:rsidR="00B71313" w:rsidRDefault="00B71313" w:rsidP="008236F2">
      <w:pPr>
        <w:spacing w:after="6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313">
        <w:rPr>
          <w:rFonts w:ascii="Times New Roman" w:hAnsi="Times New Roman" w:cs="Times New Roman"/>
          <w:sz w:val="24"/>
          <w:szCs w:val="24"/>
        </w:rPr>
        <w:t>Вид и объем пищевых отходов после приема пищи:</w:t>
      </w:r>
    </w:p>
    <w:p w14:paraId="18070815" w14:textId="77777777" w:rsidR="0096745C" w:rsidRPr="00B71313" w:rsidRDefault="00B71313" w:rsidP="008236F2">
      <w:pPr>
        <w:spacing w:after="6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60CDCA18" w14:textId="77777777" w:rsidR="0096745C" w:rsidRPr="008236F2" w:rsidRDefault="0096745C" w:rsidP="008236F2">
      <w:pPr>
        <w:spacing w:after="6" w:line="240" w:lineRule="auto"/>
        <w:ind w:left="-5" w:righ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 (замечания):_______________________________________________________ </w:t>
      </w:r>
    </w:p>
    <w:p w14:paraId="51CEEAF6" w14:textId="77777777" w:rsidR="0096745C" w:rsidRPr="008236F2" w:rsidRDefault="0096745C" w:rsidP="008236F2">
      <w:pPr>
        <w:spacing w:after="0" w:line="240" w:lineRule="auto"/>
        <w:ind w:left="10" w:righ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 </w:t>
      </w:r>
    </w:p>
    <w:p w14:paraId="0A18BCF5" w14:textId="77777777" w:rsidR="0096745C" w:rsidRPr="008236F2" w:rsidRDefault="0096745C" w:rsidP="008236F2">
      <w:pPr>
        <w:spacing w:after="0" w:line="240" w:lineRule="auto"/>
        <w:ind w:left="10" w:righ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 Подпись участников мониторинга:        _______________           __________________ </w:t>
      </w:r>
    </w:p>
    <w:p w14:paraId="7215B175" w14:textId="77777777" w:rsidR="0096745C" w:rsidRPr="008236F2" w:rsidRDefault="0096745C" w:rsidP="00A95522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</w:t>
      </w:r>
      <w:r w:rsidR="00D054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                                              (расшифровка)                                                                      _______________           __________________    </w:t>
      </w:r>
    </w:p>
    <w:p w14:paraId="4545C705" w14:textId="77777777" w:rsidR="0096745C" w:rsidRPr="008236F2" w:rsidRDefault="0096745C" w:rsidP="008236F2">
      <w:pPr>
        <w:spacing w:after="0" w:line="240" w:lineRule="auto"/>
        <w:ind w:left="10" w:righ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 _______________           __________________ </w:t>
      </w:r>
    </w:p>
    <w:p w14:paraId="20F0EBDA" w14:textId="77777777" w:rsidR="0096745C" w:rsidRPr="008236F2" w:rsidRDefault="0096745C" w:rsidP="008236F2">
      <w:pPr>
        <w:spacing w:after="0" w:line="240" w:lineRule="auto"/>
        <w:ind w:left="10" w:right="-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 _______________            __________________ </w:t>
      </w:r>
    </w:p>
    <w:p w14:paraId="5594C649" w14:textId="77777777" w:rsidR="0096745C" w:rsidRPr="008236F2" w:rsidRDefault="0096745C" w:rsidP="00823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</w:t>
      </w:r>
      <w:r w:rsidR="00A95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 </w:t>
      </w: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14:paraId="4787D249" w14:textId="77777777" w:rsidR="0096745C" w:rsidRPr="008236F2" w:rsidRDefault="0096745C" w:rsidP="008236F2">
      <w:pPr>
        <w:spacing w:after="104" w:line="240" w:lineRule="auto"/>
        <w:ind w:left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B0659" w14:textId="77777777" w:rsidR="0096745C" w:rsidRPr="008236F2" w:rsidRDefault="0096745C" w:rsidP="008236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6F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64F5748" w14:textId="77777777" w:rsidR="00C308E5" w:rsidRPr="008236F2" w:rsidRDefault="00C308E5" w:rsidP="008236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08E5" w:rsidRPr="008236F2" w:rsidSect="00276E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794"/>
    <w:rsid w:val="000D57E2"/>
    <w:rsid w:val="00206A6D"/>
    <w:rsid w:val="00276E5F"/>
    <w:rsid w:val="00295329"/>
    <w:rsid w:val="00626874"/>
    <w:rsid w:val="00817CE6"/>
    <w:rsid w:val="008236F2"/>
    <w:rsid w:val="00851A74"/>
    <w:rsid w:val="0096745C"/>
    <w:rsid w:val="009D1146"/>
    <w:rsid w:val="00A95522"/>
    <w:rsid w:val="00B71313"/>
    <w:rsid w:val="00C308E5"/>
    <w:rsid w:val="00D054CB"/>
    <w:rsid w:val="00DF32FB"/>
    <w:rsid w:val="00ED1B4A"/>
    <w:rsid w:val="00F86794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7DA9"/>
  <w15:docId w15:val="{695A2938-3009-4C4F-925E-660AA1A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67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6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6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206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F32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Бурдуковская</cp:lastModifiedBy>
  <cp:revision>2</cp:revision>
  <cp:lastPrinted>2023-07-10T01:55:00Z</cp:lastPrinted>
  <dcterms:created xsi:type="dcterms:W3CDTF">2025-09-15T14:42:00Z</dcterms:created>
  <dcterms:modified xsi:type="dcterms:W3CDTF">2025-09-15T14:42:00Z</dcterms:modified>
</cp:coreProperties>
</file>